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52F" w:rsidRDefault="00BB052F" w:rsidP="00663642">
      <w:pPr>
        <w:outlineLvl w:val="0"/>
      </w:pPr>
      <w:r>
        <w:t>РЕПУБЛИКА СРБИЈА</w:t>
      </w:r>
      <w:r>
        <w:tab/>
      </w:r>
      <w:r>
        <w:tab/>
      </w:r>
      <w:r>
        <w:tab/>
      </w:r>
      <w:r>
        <w:tab/>
      </w:r>
      <w:r>
        <w:tab/>
        <w:t xml:space="preserve">    </w:t>
      </w:r>
      <w:r>
        <w:tab/>
        <w:t xml:space="preserve">     </w:t>
      </w:r>
      <w:r>
        <w:rPr>
          <w:b/>
        </w:rPr>
        <w:t xml:space="preserve">ПРИВРЕМЕНЕ </w:t>
      </w:r>
    </w:p>
    <w:p w:rsidR="00BB052F" w:rsidRDefault="00BB052F" w:rsidP="00663642">
      <w:pPr>
        <w:outlineLvl w:val="0"/>
        <w:rPr>
          <w:b/>
        </w:rPr>
      </w:pPr>
      <w:r>
        <w:t>НАРОДНА СКУПШТИНА</w:t>
      </w:r>
      <w:r>
        <w:tab/>
      </w:r>
      <w:r>
        <w:tab/>
      </w:r>
      <w:r>
        <w:tab/>
      </w:r>
      <w:r>
        <w:tab/>
        <w:t xml:space="preserve">  </w:t>
      </w:r>
      <w:r>
        <w:rPr>
          <w:b/>
        </w:rPr>
        <w:t xml:space="preserve">СТЕНОГРАФСКЕ БЕЛЕШКЕ </w:t>
      </w:r>
    </w:p>
    <w:p w:rsidR="00BB052F" w:rsidRDefault="00BB052F" w:rsidP="00663642">
      <w:r>
        <w:t xml:space="preserve">Осмо  ванредно заседање                                             </w:t>
      </w:r>
      <w:r>
        <w:rPr>
          <w:b/>
        </w:rPr>
        <w:t>(нередиговане и неауторизоване)</w:t>
      </w:r>
    </w:p>
    <w:p w:rsidR="00BB052F" w:rsidRDefault="00BB052F" w:rsidP="00663642">
      <w:r>
        <w:t xml:space="preserve">Народне скупштине Републике Србије </w:t>
      </w:r>
    </w:p>
    <w:p w:rsidR="00BB052F" w:rsidRDefault="00BB052F" w:rsidP="00663642">
      <w:r>
        <w:t>У Четрнаестом сазиву</w:t>
      </w:r>
    </w:p>
    <w:p w:rsidR="00BB052F" w:rsidRDefault="00BB052F" w:rsidP="00663642">
      <w:r>
        <w:t>(Други дан рада)</w:t>
      </w:r>
    </w:p>
    <w:p w:rsidR="00BB052F" w:rsidRDefault="00BB052F" w:rsidP="00663642">
      <w:r>
        <w:t>01 Број 06-2/139-26</w:t>
      </w:r>
    </w:p>
    <w:p w:rsidR="00BB052F" w:rsidRDefault="00BB052F" w:rsidP="00663642">
      <w:r>
        <w:t>0</w:t>
      </w:r>
      <w:r>
        <w:rPr>
          <w:lang w:val="en-US"/>
        </w:rPr>
        <w:t>7</w:t>
      </w:r>
      <w:r>
        <w:t>. јул 2026. године</w:t>
      </w:r>
    </w:p>
    <w:p w:rsidR="00BB052F" w:rsidRDefault="00BB052F" w:rsidP="00663642">
      <w:r>
        <w:t>Б е о г р а д</w:t>
      </w:r>
    </w:p>
    <w:p w:rsidR="00BB052F" w:rsidRDefault="00BB052F" w:rsidP="00663642">
      <w:pPr>
        <w:rPr>
          <w:sz w:val="10"/>
          <w:szCs w:val="10"/>
        </w:rPr>
      </w:pPr>
    </w:p>
    <w:p w:rsidR="00BB052F" w:rsidRDefault="00BB052F" w:rsidP="00663642">
      <w:pPr>
        <w:rPr>
          <w:sz w:val="10"/>
          <w:szCs w:val="10"/>
        </w:rPr>
      </w:pPr>
    </w:p>
    <w:p w:rsidR="00BB052F" w:rsidRDefault="00BB052F" w:rsidP="00663642">
      <w:pPr>
        <w:rPr>
          <w:sz w:val="10"/>
          <w:szCs w:val="10"/>
        </w:rPr>
      </w:pPr>
      <w:r>
        <w:rPr>
          <w:sz w:val="10"/>
          <w:szCs w:val="10"/>
        </w:rPr>
        <w:t xml:space="preserve">           </w:t>
      </w:r>
    </w:p>
    <w:p w:rsidR="00BB052F" w:rsidRDefault="00BB052F" w:rsidP="00663642">
      <w:r>
        <w:tab/>
        <w:t>(Седница је почела у 10.00 часова. Председава Марина Рагуш, потпредседник Народне скупштине.)</w:t>
      </w:r>
    </w:p>
    <w:p w:rsidR="00BB052F" w:rsidRDefault="00BB052F" w:rsidP="00663642"/>
    <w:p w:rsidR="00BB052F" w:rsidRDefault="00BB052F" w:rsidP="00663642"/>
    <w:p w:rsidR="00BB052F" w:rsidRDefault="00BB052F" w:rsidP="00663642">
      <w:pPr>
        <w:jc w:val="center"/>
      </w:pPr>
      <w:r>
        <w:t>*</w:t>
      </w:r>
    </w:p>
    <w:p w:rsidR="00BB052F" w:rsidRDefault="00BB052F" w:rsidP="00663642">
      <w:pPr>
        <w:jc w:val="center"/>
      </w:pPr>
      <w:r>
        <w:t>*                *</w:t>
      </w:r>
    </w:p>
    <w:p w:rsidR="00BB052F" w:rsidRDefault="00BB052F" w:rsidP="00663642">
      <w:pPr>
        <w:jc w:val="center"/>
      </w:pPr>
    </w:p>
    <w:p w:rsidR="00BB052F" w:rsidRDefault="00BB052F" w:rsidP="00663642">
      <w:pPr>
        <w:jc w:val="center"/>
        <w:rPr>
          <w:sz w:val="10"/>
          <w:szCs w:val="10"/>
        </w:rPr>
      </w:pPr>
    </w:p>
    <w:p w:rsidR="00BB052F" w:rsidRDefault="00BB052F" w:rsidP="00663642">
      <w:r>
        <w:tab/>
      </w:r>
      <w:r w:rsidRPr="00DB1601">
        <w:t xml:space="preserve">ПРЕДСЕДАВАЈУЋА: </w:t>
      </w:r>
      <w:r>
        <w:t xml:space="preserve">Поштоване даме и господо, настављамо рад седнице Осмог ванредног заседања. </w:t>
      </w:r>
    </w:p>
    <w:p w:rsidR="00BB052F" w:rsidRDefault="00BB052F" w:rsidP="00663642">
      <w:r>
        <w:tab/>
        <w:t xml:space="preserve">Молим вас мало тишине да се чујемо. </w:t>
      </w:r>
    </w:p>
    <w:p w:rsidR="00BB052F" w:rsidRDefault="00BB052F" w:rsidP="00663642">
      <w:r>
        <w:tab/>
        <w:t xml:space="preserve">Хвала. </w:t>
      </w:r>
    </w:p>
    <w:p w:rsidR="00BB052F" w:rsidRDefault="00BB052F" w:rsidP="00663642">
      <w:r>
        <w:tab/>
        <w:t>На основу службене евиденције о присутности народних посланика, констатујем да седници присуствује 88 народних посланика.</w:t>
      </w:r>
    </w:p>
    <w:p w:rsidR="00BB052F" w:rsidRDefault="00BB052F" w:rsidP="00663642">
      <w:r>
        <w:tab/>
        <w:t>Ради утврђивања броја народних посланика присутних у сали, процедуру знате, молим вас да ставите картице у идентификационе јединице.</w:t>
      </w:r>
    </w:p>
    <w:p w:rsidR="00BB052F" w:rsidRDefault="00BB052F" w:rsidP="00663642">
      <w:r>
        <w:tab/>
        <w:t>Присутно је 99 народних  посланика.</w:t>
      </w:r>
    </w:p>
    <w:p w:rsidR="00BB052F" w:rsidRDefault="00BB052F" w:rsidP="00663642">
      <w:r>
        <w:tab/>
        <w:t xml:space="preserve">Имамо кворум за рад. </w:t>
      </w:r>
    </w:p>
    <w:p w:rsidR="00BB052F" w:rsidRDefault="00BB052F" w:rsidP="00663642">
      <w:r>
        <w:tab/>
        <w:t>Улазимо у сат постављања питања, тражења обавештења и објашњења, на основу члана 287.</w:t>
      </w:r>
    </w:p>
    <w:p w:rsidR="00BB052F" w:rsidRDefault="00BB052F" w:rsidP="001E2061">
      <w:r>
        <w:tab/>
        <w:t>Прву ту прилику има господин Драган Јонић.</w:t>
      </w:r>
    </w:p>
    <w:p w:rsidR="00BB052F" w:rsidRDefault="00BB052F" w:rsidP="001E2061">
      <w:r>
        <w:tab/>
        <w:t>Изволите.</w:t>
      </w:r>
    </w:p>
    <w:p w:rsidR="00BB052F" w:rsidRDefault="00BB052F" w:rsidP="001E2061">
      <w:r>
        <w:tab/>
        <w:t>ДРАГАН ЈОНИЋ: Хвала, председавајућа.</w:t>
      </w:r>
    </w:p>
    <w:p w:rsidR="00BB052F" w:rsidRDefault="00BB052F" w:rsidP="001E2061">
      <w:r>
        <w:tab/>
        <w:t>Поштовани грађани Србије, жалосно је што стално у питањима морамо помињати проблеме.</w:t>
      </w:r>
    </w:p>
    <w:p w:rsidR="00BB052F" w:rsidRDefault="00BB052F" w:rsidP="001E2061">
      <w:r>
        <w:tab/>
      </w:r>
      <w:r w:rsidRPr="001E2061">
        <w:t xml:space="preserve">ПРЕДСЕДАВАЈУЋА: </w:t>
      </w:r>
      <w:r>
        <w:t>Извињавам се, господине Јонићу.</w:t>
      </w:r>
    </w:p>
    <w:p w:rsidR="00BB052F" w:rsidRDefault="00BB052F" w:rsidP="001E2061">
      <w:r>
        <w:tab/>
        <w:t xml:space="preserve">Молим вас само седите, тако ћете бити ближи микрофону, овако се ништа не чује. </w:t>
      </w:r>
    </w:p>
    <w:p w:rsidR="00BB052F" w:rsidRDefault="00BB052F" w:rsidP="001E2061">
      <w:r>
        <w:tab/>
        <w:t xml:space="preserve">Само седите. Седите и говорите, јер ћете бити ближи микрофону. </w:t>
      </w:r>
    </w:p>
    <w:p w:rsidR="00BB052F" w:rsidRDefault="00BB052F" w:rsidP="001E2061">
      <w:r>
        <w:tab/>
        <w:t>Сада се пријавите, да вам дам време од почетка.</w:t>
      </w:r>
    </w:p>
    <w:p w:rsidR="00BB052F" w:rsidRDefault="00BB052F" w:rsidP="001E2061">
      <w:r>
        <w:tab/>
        <w:t xml:space="preserve">Знам да се дешава. </w:t>
      </w:r>
    </w:p>
    <w:p w:rsidR="00BB052F" w:rsidRDefault="00BB052F" w:rsidP="001E2061">
      <w:r>
        <w:tab/>
        <w:t xml:space="preserve">Значи, молим вас пријавите се и онда ништа не дирајте и будите само мало гласнији, јер кад стојите слабије се чујете. </w:t>
      </w:r>
    </w:p>
    <w:p w:rsidR="00BB052F" w:rsidRDefault="00BB052F" w:rsidP="001E2061">
      <w:r>
        <w:tab/>
      </w:r>
      <w:r w:rsidRPr="0088538E">
        <w:t xml:space="preserve">Изволите. </w:t>
      </w:r>
    </w:p>
    <w:p w:rsidR="00BB052F" w:rsidRDefault="00BB052F" w:rsidP="001E2061">
      <w:r>
        <w:tab/>
        <w:t>Молим вас, пријавите се поново.</w:t>
      </w:r>
    </w:p>
    <w:p w:rsidR="00BB052F" w:rsidRDefault="00BB052F" w:rsidP="001E2061">
      <w:r>
        <w:tab/>
        <w:t>Изволите.</w:t>
      </w:r>
    </w:p>
    <w:p w:rsidR="00BB052F" w:rsidRDefault="00BB052F" w:rsidP="001E2061">
      <w:r>
        <w:tab/>
        <w:t>Господине Јонићу, изволите. Сад само говорите.</w:t>
      </w:r>
    </w:p>
    <w:p w:rsidR="00BB052F" w:rsidRDefault="00BB052F" w:rsidP="001E2061">
      <w:r>
        <w:tab/>
        <w:t xml:space="preserve">ДРАГАН ЈОНИЋ: Надам се да је ова скаламерија коначно прорадила. </w:t>
      </w:r>
    </w:p>
    <w:p w:rsidR="00BB052F" w:rsidRDefault="00BB052F" w:rsidP="001E2061">
      <w:r>
        <w:lastRenderedPageBreak/>
        <w:tab/>
        <w:t xml:space="preserve">На велику радост колега од преко пута који су веома раздрагани, што ми је јако драго, од јутрос. Мало ћемо да им покваримо радост, нажалост. </w:t>
      </w:r>
    </w:p>
    <w:p w:rsidR="00BB052F" w:rsidRDefault="00BB052F" w:rsidP="001E2061"/>
    <w:p w:rsidR="00BB052F" w:rsidRDefault="00BB052F" w:rsidP="001E2061"/>
    <w:p w:rsidR="00BB052F" w:rsidRDefault="00BB052F" w:rsidP="001E2061">
      <w:r>
        <w:t>1/2</w:t>
      </w:r>
      <w:r>
        <w:tab/>
        <w:t>МТ/МП</w:t>
      </w:r>
      <w:r>
        <w:tab/>
      </w:r>
    </w:p>
    <w:p w:rsidR="00BB052F" w:rsidRDefault="00BB052F" w:rsidP="001E2061"/>
    <w:p w:rsidR="00BB052F" w:rsidRDefault="00BB052F" w:rsidP="001E2061">
      <w:r>
        <w:tab/>
        <w:t>Поштовани грађани Србије, од како смо у овој Скупштини моје колеге и ја скрећемо пажњу на брљотине и непочинство ове власти. Али, како који месец прође то узима све веће и веће размере, зато морамо користити сваки начин да српској, односно јавности у Србији скренемо пажњу на све што покушава да се гурне под тепих.</w:t>
      </w:r>
    </w:p>
    <w:p w:rsidR="00BB052F" w:rsidRDefault="00BB052F" w:rsidP="001E2061">
      <w:r>
        <w:tab/>
        <w:t xml:space="preserve">Најпре бих хтео да се позовем на јучерашње излагање једног од колега од преко пута који је истакао свој патриотизам рекавши да навија за Србију, а да ми са ове  стране навијамо за Хрватску. Најпре, не знам одакле њему право да прича о томе ко за кога навија, а друго као човек чији су преци овде 400 година већ ја другу отаџбину немам, сем Србије, и зато ми је стало да Србија остане чиста, а Србија не може остати чиста са овим. </w:t>
      </w:r>
    </w:p>
    <w:p w:rsidR="00BB052F" w:rsidRDefault="00BB052F" w:rsidP="001E2061">
      <w:r>
        <w:tab/>
        <w:t xml:space="preserve">Даме и господо народни посланици, ово је димњак не у некој глобалној забити, већ у сред Београда, Институт „Торлак“. </w:t>
      </w:r>
    </w:p>
    <w:p w:rsidR="00BB052F" w:rsidRDefault="00BB052F" w:rsidP="001E2061">
      <w:r>
        <w:tab/>
        <w:t>Постављам питање министарки за заштиту животне средине Сари Павков – да ли зна шта се емитује из димњака Института „Торлак“?</w:t>
      </w:r>
    </w:p>
    <w:p w:rsidR="00BB052F" w:rsidRDefault="00BB052F" w:rsidP="001E2061">
      <w:r>
        <w:tab/>
        <w:t>С обзиром на то да Институт већ има интегрисану дозволу скоро 10 година, шта то значи? Да се дозволе издају само ради папира и ради формалности?</w:t>
      </w:r>
    </w:p>
    <w:p w:rsidR="00BB052F" w:rsidRDefault="00BB052F" w:rsidP="001E2061">
      <w:r>
        <w:tab/>
        <w:t xml:space="preserve">О закону ћу нешто касније, који је написан тако збрда-здола да то пас маслом појео не би, али захтевам одговор на питање. </w:t>
      </w:r>
    </w:p>
    <w:p w:rsidR="00BB052F" w:rsidRDefault="00BB052F" w:rsidP="001E2061">
      <w:r>
        <w:tab/>
        <w:t xml:space="preserve">Пошто знамо да се на Институту „Торлак“ третира отпад, нису ово теорије завере, ради се о томе да се тамо отпад третира у аутоклавима помоћу водене паре, постоје две могућности. Или се за загревање паре користи мазут, при чему у ваздух излази ево ово, на 200 до 300 метара од објекта. </w:t>
      </w:r>
    </w:p>
    <w:p w:rsidR="00BB052F" w:rsidRDefault="00BB052F" w:rsidP="001E2061">
      <w:r>
        <w:tab/>
        <w:t xml:space="preserve">Дакле, да ли је ово мазут или је у питању сагоревање неке непознате материје? Инсистирам да Министарство пошаље инспекцију која ће утврдити чињенично стање и да ме о томе извести. </w:t>
      </w:r>
    </w:p>
    <w:p w:rsidR="00BB052F" w:rsidRDefault="00BB052F" w:rsidP="001E2061">
      <w:r>
        <w:tab/>
        <w:t>Такође, користим прилику да кажем да на сва питања која сам поставио од како сам овде не знам да ли сам добио више од 20% одговора. То је срамно. То показује да извршна власт не поштује оне који су је довели на тај положај.</w:t>
      </w:r>
    </w:p>
    <w:p w:rsidR="00BB052F" w:rsidRDefault="00BB052F" w:rsidP="001E2061">
      <w:r>
        <w:tab/>
        <w:t xml:space="preserve">Друго – 1.380 дана је прошло од катастрофалне, односно акцидента са испуштањем амонијака у околини Пирота 25. децембра 2022. године. Дакле, 1.380 дана две породице оплакују своје страдале. Хиљаду три стотине осамдесет дана ни они, ни ми немамо одговор шта се тога дана десило и ко је крив пре свега за губитак људског живота, а такође и за угрожавање људи у Пироту и околини. </w:t>
      </w:r>
    </w:p>
    <w:p w:rsidR="00BB052F" w:rsidRDefault="00BB052F" w:rsidP="001E2061">
      <w:r>
        <w:tab/>
        <w:t xml:space="preserve">Од министарке Саре Павков инсистирам да спроведе поступак, у сарадњи са својим колегама, а од министра правде захтевам да пошаље ургенцију поступајућем тужиоцу, да то не бисмо радили ми, да видимо докле се стигло са овим поступком, ко је за то крив и када ће коначно кривци бити изведени пред суд правде и породице страдалих добити какву такву задовољштину. </w:t>
      </w:r>
    </w:p>
    <w:p w:rsidR="00BB052F" w:rsidRDefault="00BB052F" w:rsidP="001E2061">
      <w:r>
        <w:tab/>
        <w:t>Хвала лепо.</w:t>
      </w:r>
    </w:p>
    <w:p w:rsidR="00BB052F" w:rsidRDefault="00BB052F" w:rsidP="001E2061">
      <w:r>
        <w:tab/>
      </w:r>
      <w:r w:rsidRPr="00E45F95">
        <w:t xml:space="preserve">ПРЕДСЕДАВАЈУЋА: </w:t>
      </w:r>
      <w:r>
        <w:t xml:space="preserve">Хвала вама. </w:t>
      </w:r>
    </w:p>
    <w:p w:rsidR="00BB052F" w:rsidRDefault="00BB052F" w:rsidP="001E2061">
      <w:r>
        <w:tab/>
        <w:t>Молим све посланике који траже обавештење или објашњење, постављају питање само да воде рачуна, да вас ја не бих прекидала, да је време предвиђено за овај институт пет минута.</w:t>
      </w:r>
    </w:p>
    <w:p w:rsidR="00BB052F" w:rsidRDefault="00BB052F" w:rsidP="001E2061">
      <w:r>
        <w:lastRenderedPageBreak/>
        <w:tab/>
        <w:t>Реч има господин Милија Милетић.</w:t>
      </w:r>
    </w:p>
    <w:p w:rsidR="00BB052F" w:rsidRDefault="00BB052F" w:rsidP="001E2061">
      <w:r>
        <w:tab/>
      </w:r>
      <w:r w:rsidRPr="00E45F95">
        <w:t xml:space="preserve">Изволите. </w:t>
      </w:r>
    </w:p>
    <w:p w:rsidR="00BB052F" w:rsidRDefault="00BB052F" w:rsidP="001E2061"/>
    <w:p w:rsidR="00BB052F" w:rsidRDefault="00BB052F" w:rsidP="00E14BEF">
      <w:r>
        <w:t>2/1</w:t>
      </w:r>
      <w:r>
        <w:tab/>
        <w:t>ВС/ЦГ</w:t>
      </w:r>
      <w:r>
        <w:tab/>
      </w:r>
      <w:r>
        <w:tab/>
        <w:t>10.10 – 10.20</w:t>
      </w:r>
      <w:r>
        <w:tab/>
      </w:r>
      <w:r>
        <w:tab/>
      </w:r>
      <w:r>
        <w:tab/>
      </w:r>
    </w:p>
    <w:p w:rsidR="00BB052F" w:rsidRDefault="00BB052F" w:rsidP="00E14BEF"/>
    <w:p w:rsidR="00BB052F" w:rsidRDefault="00BB052F" w:rsidP="00E14BEF">
      <w:r>
        <w:tab/>
        <w:t xml:space="preserve"> МИЛИЈА МИЛЕТИЋ: Захваљујем се уважена потпредседнице.</w:t>
      </w:r>
    </w:p>
    <w:p w:rsidR="00BB052F" w:rsidRDefault="00BB052F" w:rsidP="00E14BEF">
      <w:r>
        <w:tab/>
        <w:t>Ја ћу као прво, јер данашњег дана 7. јул. Они који су старији то памте, бивша Југославија. То је Дан устанка у Србији. То се неком свиђа, некоме се не свиђа, али ми смо то некада славили. За мене као православца је веома битно да кажем да данашњи дан Ивадан и слава свети Јован, летња слава свети Јован. Користим прилику да свим православним верницима честитам славу са жељом да ова година буде родна и благородна како на њиви, тако и у кући. То сам увек тако говорио јер смо сада сведоци што се тиче пољопривреде то ће бити и министру пољопривреде питање.</w:t>
      </w:r>
    </w:p>
    <w:p w:rsidR="00BB052F" w:rsidRDefault="00BB052F" w:rsidP="00E14BEF">
      <w:r>
        <w:tab/>
        <w:t xml:space="preserve">Ево сада је кренула берба вишње. Сведоци смо шта је било прошле године. Била је цена одлична. Сада долазимо у ситуацију да људи који имају своју вишњу, то је део југоисточне Србије где је велики број наших људи од тога живе. Цена сада баш није сјајна, где је износ од 100 динара, сада је 80 динара прва класа, друга класа 60, па сада чак иде до 60 динара друга класа. Како се оцењује та друга класа то је све под знаком питања. </w:t>
      </w:r>
    </w:p>
    <w:p w:rsidR="00BB052F" w:rsidRDefault="00BB052F" w:rsidP="00E14BEF">
      <w:r>
        <w:tab/>
        <w:t>Моје питање надлежном Министарству пољопривреде пошто знам јер сам у Одбору за пољопривреду, зато што је моја политичка организација Сељачка странка јесте да смо ми у претходном периоду доста улагали што се тиче пољопривреде и у воћарству, све оно што је било потребно да ти засади вишње буде актуелни, да рађају у пуном капацитету.</w:t>
      </w:r>
    </w:p>
    <w:p w:rsidR="00BB052F" w:rsidRDefault="00BB052F" w:rsidP="00E14BEF">
      <w:r>
        <w:tab/>
        <w:t>Да ли има могућности да се оним људима, ево конкретно сада наш југоисточни део Србије, велики број људи се жали како откупи сада организацију, како дају мању цену вишње, на неки начин уцењују те наше људе који сваког дана носе, неће да куће и смањују цену?</w:t>
      </w:r>
    </w:p>
    <w:p w:rsidR="00BB052F" w:rsidRDefault="00BB052F" w:rsidP="00E14BEF">
      <w:r>
        <w:tab/>
        <w:t>Да ли има могућности да се то на неки начин предупреди, да надлежно министарство или неко друго министарство се укључи око тога и да се све то пропрати, да не дозволимо да нико не уцењује наше сељака мученика, човека који својим радом штити прво себе, своју породицу а касније и целу нашу земљу Србију? То је моје питање, да ли ће наше министарство да се укључи у оквиру тога оно што је могуће да се обезбеде услови правични и да се нађе решење да ти наши људи ту своју вишњу не дају по неку багателну цену?</w:t>
      </w:r>
    </w:p>
    <w:p w:rsidR="00BB052F" w:rsidRDefault="00BB052F" w:rsidP="00E14BEF">
      <w:r>
        <w:tab/>
        <w:t>Друго питање исто се тиче пољопривреде. Тиче се ИПАРД три. Кроз тај програм ИПАРД три ми смо то прошли пут нагласили на Скупштини, имали смо могућност и да ли ће сада ови људи та југоисточна Србија да се њима обезбеде посебни услови да се кроз неке програме кроз ИПАРД три обезбеде та већа средства за инфраструктуру, за изградњу објеката и свега осталог? Да нађемо решење, ту је надлежно Министарство финансија. Да нађемо решење, нека кредитна гаранција наше Владе, наше државе да ти људи који тамо учествују, а немају своја средства, да они та средства себи обезбеде кроз програм који наша држава може да потпомогне.</w:t>
      </w:r>
    </w:p>
    <w:p w:rsidR="00BB052F" w:rsidRDefault="00BB052F" w:rsidP="00E14BEF">
      <w:r>
        <w:tab/>
        <w:t>Још једном мислим да је ИПАРД три програм за нас врло битан и у то морамо сви да се укључимо. И сви они који су из пољопривредне стручне службе. Овог тренутка бих желео да похвалим пољопривредну службу на нивоу целе Србије која је веома активна, која обилази наше људе. Њих можемо да укључимо и да се помогне, како сам рекао оним људима који сада имају проблема са откупом вишње.</w:t>
      </w:r>
    </w:p>
    <w:p w:rsidR="00BB052F" w:rsidRDefault="00BB052F" w:rsidP="00E14BEF">
      <w:r>
        <w:tab/>
        <w:t xml:space="preserve">Још једно питање за надлежно питање Министарство за рад и социјалну политику, доста пута сам говорио и помињао, тиче се пошто долази време максималне подршке </w:t>
      </w:r>
      <w:r>
        <w:lastRenderedPageBreak/>
        <w:t>нашим пензионерима, било би добро да се нађе решење и ја сам поднео тај закон, да се укину они казнени поени за оне људе који оду рано у пензију, односно пре 65. године. Када напуне 65 година, да они тада имају пуну пензију, јер  је то Уставом загарантовано.</w:t>
      </w:r>
    </w:p>
    <w:p w:rsidR="00BB052F" w:rsidRDefault="00BB052F" w:rsidP="00E14BEF"/>
    <w:p w:rsidR="00BB052F" w:rsidRDefault="00BB052F" w:rsidP="00E14BEF">
      <w:r>
        <w:t>2/2</w:t>
      </w:r>
      <w:r>
        <w:tab/>
        <w:t>ВС/ЦГ</w:t>
      </w:r>
    </w:p>
    <w:p w:rsidR="00BB052F" w:rsidRDefault="00BB052F" w:rsidP="00E14BEF"/>
    <w:p w:rsidR="00BB052F" w:rsidRDefault="00BB052F" w:rsidP="00E14BEF">
      <w:r>
        <w:tab/>
        <w:t>Хвала још једном и још једном честитам свима славу Св. Јована, здравља, среће, успеха у животу свакоме.</w:t>
      </w:r>
    </w:p>
    <w:p w:rsidR="00BB052F" w:rsidRDefault="00BB052F" w:rsidP="00E14BEF">
      <w:r>
        <w:tab/>
        <w:t>ПРЕДСЕДАВАЈУЋА: Хвала најлепше.</w:t>
      </w:r>
    </w:p>
    <w:p w:rsidR="00BB052F" w:rsidRDefault="00BB052F" w:rsidP="00E14BEF">
      <w:r>
        <w:tab/>
        <w:t>Следећи је господин Петар Бошковић.</w:t>
      </w:r>
    </w:p>
    <w:p w:rsidR="00BB052F" w:rsidRDefault="00BB052F" w:rsidP="00E14BEF">
      <w:r>
        <w:tab/>
        <w:t xml:space="preserve">ПЕТАР БОШКОВИЋ: Ја ћу онако по обичају поставити питању, за Министарство одбране и за министра, а и вама, да мало скренем пажњу како ви то радите. Сигурно сте гледали филм о Кошарама. </w:t>
      </w:r>
    </w:p>
    <w:p w:rsidR="00BB052F" w:rsidRDefault="00BB052F" w:rsidP="00E14BEF">
      <w:r>
        <w:tab/>
        <w:t xml:space="preserve">Јуче је ова саветница, заветница држала топлу људску причу о тим људима и видите, сећате се оног детаља у филму када је тенк дошао до Кошара и успео да извуче војнике и тај је пуковник Милоје Илић, мени јесте ово битно, јер сам ја четири године провео на ратишту, зато што имам више ратног стажа, него ваши овде сви заједно, зато молим вас, будите љубазни и зато сте господина пуковника Милоја Илића, који је тенком заштитио наше људе, ставили на место референта у Сомбору. </w:t>
      </w:r>
    </w:p>
    <w:p w:rsidR="00BB052F" w:rsidRDefault="00BB052F" w:rsidP="00E14BEF">
      <w:r>
        <w:tab/>
        <w:t>Зашто и због чега? Човека који је завршио Генералштабну школу у Русији, ви прекомандујете на место референта у Сомбору. Да објасним овим младим који немају радног стажа, немају година, колико ја радног стажа, било где, молим вас, ја нећу трпети ова вређања, ја њих не вређам.</w:t>
      </w:r>
    </w:p>
    <w:p w:rsidR="00BB052F" w:rsidRDefault="00BB052F" w:rsidP="00E14BEF">
      <w:r>
        <w:tab/>
        <w:t>ПРЕДСЕДАВАЈУЋА: Све у реду, свако има своје време и имаћете прилике да кажете једни другима на тему да одговорите и тако даље и молим вас да саслушамо једни друге. Господине Бошковићу, даћу вам време које вам сада одузимам, али и ви водите рачуна, јер у нашим редовима се налазе борци и инвалиди са Кошара.</w:t>
      </w:r>
    </w:p>
    <w:p w:rsidR="00BB052F" w:rsidRDefault="00BB052F" w:rsidP="00E14BEF">
      <w:r>
        <w:tab/>
        <w:t>Значи, немојте паушално да говорите о томе.</w:t>
      </w:r>
    </w:p>
    <w:p w:rsidR="00BB052F" w:rsidRDefault="00BB052F" w:rsidP="00E14BEF">
      <w:r>
        <w:tab/>
        <w:t>ПЕТАР БОШКОВИЋ: Не говорим паушално, ја сам дефинисао на примеру..</w:t>
      </w:r>
    </w:p>
    <w:p w:rsidR="00BB052F" w:rsidRDefault="00BB052F" w:rsidP="00E14BEF">
      <w:r>
        <w:tab/>
        <w:t>ПРЕДСЕДАВАЈУЋА: Али вређате посланике који су своје животе дали и своје здравље на Кошарама, а овде седе у нашим редовима.Добићете додатно време.</w:t>
      </w:r>
    </w:p>
    <w:p w:rsidR="00BB052F" w:rsidRDefault="00BB052F" w:rsidP="00E14BEF">
      <w:r>
        <w:tab/>
        <w:t>ПЕТАР БОШКОВИЋ: Молим вас, ја нисам вређао никога, ја сам рекао за младе који нису то доживели, и за младе који немају радног стажа односно немају година колико ја радног стажа.</w:t>
      </w:r>
    </w:p>
    <w:p w:rsidR="00BB052F" w:rsidRDefault="00BB052F" w:rsidP="00E14BEF">
      <w:r>
        <w:tab/>
        <w:t>ПРЕДСЕДАВАЈУЋА: Молим вас колеге да се саслушамо.</w:t>
      </w:r>
    </w:p>
    <w:p w:rsidR="00BB052F" w:rsidRDefault="00BB052F" w:rsidP="00E14BEF">
      <w:r>
        <w:tab/>
        <w:t>ПЕТАР БОШКОВИЋ: Што сте нервозни? Да ли је пуковник, проф др. Срђан Благојевић, начелник Војне академије, премештен такође на место референта у Институту за стратегијска истраживања, да вам објасним место референта у војсци. После референта имате начелника одсека, па начелника одељења, па начелника Управе, значи таквог ви постављате за референта.</w:t>
      </w:r>
    </w:p>
    <w:p w:rsidR="00BB052F" w:rsidRDefault="00BB052F" w:rsidP="00E14BEF">
      <w:r>
        <w:tab/>
        <w:t xml:space="preserve">Како радите? Радите тако, што човеку чија је сестра запослена у Министарству, ако има робију овде у „ћациленду“, он прође безбедносну проверу, али зато овакви људи због безбедносне провере, добијају прекоманду и један од најмлађих пуковника Војске Србије, Душан Мрдак, пореклом из Пљеваља, шеф кабинета помоћника министра за политику одбране и вашег генерала и члана СНС, Предрага Бандића, оног познатог по афери Хеликоптер, Мрдак је иначе први у рангу на Војној академији, и први у рангу на Генералшалној академији, прошле недеље је прекомандован у војни одсек Зајечар, такође на референтско место. </w:t>
      </w:r>
    </w:p>
    <w:p w:rsidR="00BB052F" w:rsidRDefault="00BB052F" w:rsidP="00E14BEF">
      <w:r>
        <w:lastRenderedPageBreak/>
        <w:tab/>
        <w:t>Овај пуковник има две ћерке старости годину дана и три године. Да ли постоји образац кадровског поступања и систематске дискриминације у Министарству одбране према официрама Црногорске националности и порекла након недавног погоршања односа због ваших криминалаца које сте водили у Тиват.</w:t>
      </w:r>
    </w:p>
    <w:p w:rsidR="00BB052F" w:rsidRDefault="00BB052F" w:rsidP="00E14BEF"/>
    <w:p w:rsidR="00BB052F" w:rsidRDefault="00BB052F" w:rsidP="00E14BEF"/>
    <w:p w:rsidR="00BB052F" w:rsidRDefault="00BB052F" w:rsidP="00E14BEF"/>
    <w:p w:rsidR="00BB052F" w:rsidRDefault="00BB052F" w:rsidP="00E14BEF">
      <w:r>
        <w:t>2/3</w:t>
      </w:r>
      <w:r>
        <w:tab/>
        <w:t>ВС/ЦГ</w:t>
      </w:r>
    </w:p>
    <w:p w:rsidR="00BB052F" w:rsidRDefault="00BB052F" w:rsidP="00E14BEF"/>
    <w:p w:rsidR="00BB052F" w:rsidRPr="003A2548" w:rsidRDefault="00BB052F" w:rsidP="00E14BEF">
      <w:r>
        <w:tab/>
        <w:t>Наводно се пуковнику Мрдаку на терет од стране неорадикала и неокомуниста ставља црногорксо порекло и то што му је ујак Милан Рочен, бивши црногорски високи функционер и то је господин који је био када је Србија и Црна Гора, који је био амбасадор у Русији, али сте зато пуковника који вам је био конекција са Мандићем у Црној Гори, поставили такође на место генерала ако је крао муницију у Подгорици. Нервозни сте, нервозни. Хвала најлепше.</w:t>
      </w:r>
    </w:p>
    <w:p w:rsidR="00BB052F" w:rsidRPr="00FD775B" w:rsidRDefault="00BB052F" w:rsidP="007B3265">
      <w:r>
        <w:rPr>
          <w:lang w:val="en-US"/>
        </w:rPr>
        <w:t>3</w:t>
      </w:r>
      <w:r>
        <w:t>/1</w:t>
      </w:r>
      <w:r>
        <w:tab/>
        <w:t>ГД/ЉЛ</w:t>
      </w:r>
      <w:r>
        <w:tab/>
      </w:r>
      <w:r>
        <w:tab/>
        <w:t>10.2</w:t>
      </w:r>
      <w:r>
        <w:rPr>
          <w:lang w:val="en-US"/>
        </w:rPr>
        <w:t>0</w:t>
      </w:r>
      <w:r>
        <w:t xml:space="preserve"> – 10.30 </w:t>
      </w:r>
    </w:p>
    <w:p w:rsidR="00BB052F" w:rsidRDefault="00BB052F" w:rsidP="008F44B4"/>
    <w:p w:rsidR="00BB052F" w:rsidRDefault="00BB052F" w:rsidP="008F44B4">
      <w:r>
        <w:tab/>
      </w:r>
      <w:r w:rsidRPr="00705846">
        <w:t xml:space="preserve">ПРЕДСЕДАВАЈУЋА: </w:t>
      </w:r>
      <w:r>
        <w:t>Реч има доцент доктор Растислав Динић. Изволите.</w:t>
      </w:r>
    </w:p>
    <w:p w:rsidR="00BB052F" w:rsidRDefault="00BB052F" w:rsidP="008F44B4">
      <w:r>
        <w:tab/>
        <w:t>РАСТИСЛАВ ДИНИЋ: Захваљујем.</w:t>
      </w:r>
    </w:p>
    <w:p w:rsidR="00BB052F" w:rsidRDefault="00BB052F" w:rsidP="008F44B4">
      <w:r>
        <w:tab/>
        <w:t>Ја бих за почетак, свима онима који гледају ово у преносу, да дам један кратак сажетак претходних епизода. Желео бих да поставим нека питања везано за тзв. ћаци факултет, назови српских реци га студија. Дакле, ево шта се десило у претходним епизодама.</w:t>
      </w:r>
    </w:p>
    <w:p w:rsidR="00BB052F" w:rsidRDefault="00BB052F" w:rsidP="008F44B4">
      <w:r>
        <w:tab/>
        <w:t>Влада је преко ноћи као неки билмез, као неки силеџија, одлучила да отме нешто што јој не припада. То су три департмана Филозофског факултета у Нишу – департмани за историју, за србистику и за руски језик и књижевност. Дакле, као неки лопов, у току ноћи, они су се ушуњали на туђи посед и одлучили да украду нешто што им не припада. То су урадили тако што су донели одлуку Владе 6. новембра прошле године, а затим недавно и одлуку о одузимању дозволе за рад овим департманима на Филозофском факултету у Нишу.</w:t>
      </w:r>
    </w:p>
    <w:p w:rsidR="00BB052F" w:rsidRDefault="00BB052F" w:rsidP="008F44B4">
      <w:r>
        <w:tab/>
        <w:t>Наравно, моје колеге нису ово мирно гледале, него су урадиле оно што би сваки нормалан и пристојан грађанин урадио, оне су тужиле лопова суду. И знате шта се десило? Управни суд је интервенисао и рекао – стоп, не може да се настави овако. Обуставио је и ставио ову одлуку ван снаге до даљњег, док се процес не заврши. Рекао је – лопову, врати то што си покушао да украдеш, врати ту теглу са пекмезом у коју си већ покушао да убациш своје руке, врати је на полицу, врати је правом власнику, до даљњег, да видимо коме то заправо припада. То се десило 8. јуна ове године. Управни суд је врло јасно донео ову одлуку.</w:t>
      </w:r>
    </w:p>
    <w:p w:rsidR="00BB052F" w:rsidRDefault="00BB052F" w:rsidP="008F44B4">
      <w:r>
        <w:tab/>
        <w:t>Моје колеге са Филозофског факултета у Нишу, конкретно са ових департмана за историју, србистику, руски језик и књижевност, су затим наставиле да раде свој посао поштено и професионално, као што су га увек и радиле и расписали су пријемни испит, конкурс. Одржан је пријемни испит. Неки будући студенти су се пријавили, неки млади људи, који воле управо ове науке, који воле историју, који воле србистику, који воле руски језик и књижевност. Пријавили су се, положили пријемни и стекли право на студирање из буџета, наравно и самофинансирање итд. А шта смо онда добили?</w:t>
      </w:r>
    </w:p>
    <w:p w:rsidR="00BB052F" w:rsidRDefault="00BB052F" w:rsidP="008F44B4">
      <w:r>
        <w:tab/>
        <w:t xml:space="preserve">Након што је пријемни испит обављен, Министарство просвете је донело одлуку да обуставља буџетско финансирање за ова три департмана на Филозофском факултету у Нишу. Тиме се директно супротставио одлуци Управног суда од 8. јуна ове године. </w:t>
      </w:r>
    </w:p>
    <w:p w:rsidR="00BB052F" w:rsidRDefault="00BB052F" w:rsidP="008F44B4">
      <w:r>
        <w:lastRenderedPageBreak/>
        <w:tab/>
        <w:t>Питање за министра просвете – да ли Министарство просвете може да се супротставља Управном суду ове државе?</w:t>
      </w:r>
    </w:p>
    <w:p w:rsidR="00BB052F" w:rsidRDefault="00BB052F" w:rsidP="008F44B4">
      <w:r>
        <w:tab/>
        <w:t>Имам још питања.</w:t>
      </w:r>
    </w:p>
    <w:p w:rsidR="00BB052F" w:rsidRDefault="00BB052F" w:rsidP="008F44B4">
      <w:r>
        <w:tab/>
        <w:t xml:space="preserve">Одлуком о обустављању буџетских средстава за ова три департмана, одузимају се буџетска средства и за кориснике афирмативне акције, односно за особе које уписују студије по програмима афирмативне акције. Дакле, за припаднике ромске националности, за особе са инвалидитетом и многе друге рањиве групе. </w:t>
      </w:r>
    </w:p>
    <w:p w:rsidR="00BB052F" w:rsidRDefault="00BB052F" w:rsidP="008F44B4">
      <w:r>
        <w:tab/>
        <w:t>Питање за повереника за заштиту равноправности – да ли се на овај начин одузимају права, да ли је ово дискриминација, да ли се одузимају права припадницима ових група и да ли је ово проблем за њега?</w:t>
      </w:r>
    </w:p>
    <w:p w:rsidR="00BB052F" w:rsidRDefault="00BB052F" w:rsidP="008F44B4">
      <w:r>
        <w:tab/>
        <w:t xml:space="preserve">Питање за целу Владу, али нарочито за министра просвете. Данас је дан, већ смо чули, 7. јул, Дан устанка народа Србије против фашизма, против окупације. Питање за министра просвете – да ли зна ко је био Велибор Јонић? Да ли зна како је Велибор Јонић водио кампању против српског образовања, против српске науке и против српског универзитета? Да ли зна шта се десило Велибору Јонићу након ослобођења? </w:t>
      </w:r>
    </w:p>
    <w:p w:rsidR="00BB052F" w:rsidRDefault="00BB052F" w:rsidP="008F44B4"/>
    <w:p w:rsidR="00BB052F" w:rsidRDefault="00BB052F" w:rsidP="008F44B4">
      <w:r>
        <w:rPr>
          <w:lang w:val="en-US"/>
        </w:rPr>
        <w:t>3</w:t>
      </w:r>
      <w:r>
        <w:t>/2</w:t>
      </w:r>
      <w:r>
        <w:tab/>
        <w:t>ГД/ЉЛ</w:t>
      </w:r>
    </w:p>
    <w:p w:rsidR="00BB052F" w:rsidRDefault="00BB052F" w:rsidP="008F44B4"/>
    <w:p w:rsidR="00BB052F" w:rsidRDefault="00BB052F" w:rsidP="008F44B4">
      <w:r>
        <w:tab/>
        <w:t>Да ли зна да сваком криминалцу и да сваком ко учествује у удруженом злочиначком подухвату против српског високог образовања ће се једног дана, после ослобођења од ове напредњачке окупације, такође судити? Хвала лепо.</w:t>
      </w:r>
    </w:p>
    <w:p w:rsidR="00BB052F" w:rsidRDefault="00BB052F" w:rsidP="008F44B4">
      <w:r>
        <w:tab/>
      </w:r>
      <w:r w:rsidRPr="00632BD8">
        <w:t xml:space="preserve">ПРЕДСЕДАВАЈУЋА: </w:t>
      </w:r>
      <w:r>
        <w:t xml:space="preserve">Ако дођемо до преких судова, онда боље да се одмах испишемо сви. </w:t>
      </w:r>
    </w:p>
    <w:p w:rsidR="00BB052F" w:rsidRDefault="00BB052F" w:rsidP="008F44B4">
      <w:r>
        <w:tab/>
        <w:t>Госпођа Мила Поповић има реч. Изволите.</w:t>
      </w:r>
    </w:p>
    <w:p w:rsidR="00BB052F" w:rsidRDefault="00BB052F" w:rsidP="008F44B4">
      <w:r>
        <w:tab/>
        <w:t>МИЛА ПОПОВИЋ: Захваљујем.</w:t>
      </w:r>
    </w:p>
    <w:p w:rsidR="00BB052F" w:rsidRDefault="00BB052F" w:rsidP="008F44B4">
      <w:r>
        <w:tab/>
        <w:t>Моја питања су за министарку привреде Адријану Месаровић и министарку грађевинарства, инфраструктуре и саобраћаја Александру Софронијевић. Та питања сам им већ поставила пре скоро месец дана а одговор добила нисам. Вероватно су министарке биле заузете организацијом овог СНС митинга тродневног, који је трајао пар сати, али надам се да су се сад растеретиле па ће одговорити.</w:t>
      </w:r>
    </w:p>
    <w:p w:rsidR="00BB052F" w:rsidRDefault="00BB052F" w:rsidP="00A21D93">
      <w:r>
        <w:tab/>
        <w:t xml:space="preserve">Дакле, питања су везана за предузеће "Србија Карго". Прво питање је једноставно – ко је у овој држави вишак, радници који носе "Србија Карго" на својим леђима или партијски директори који су га довели до ивице пропасти? </w:t>
      </w:r>
      <w:r>
        <w:tab/>
        <w:t xml:space="preserve">У "Србији Карго" се спрема укидање 935 радних места, ево је одлука. Дакле, 424 људи ће остати без посла у овој првој тури. То нису бројеви у табели, то су људи, то су 424 породице које остављате без хлеба. И они су годинама радили у предузећу које није пропало зато што су они лоше радили, него што су га водили они које сте ви постављали. </w:t>
      </w:r>
    </w:p>
    <w:p w:rsidR="00BB052F" w:rsidRDefault="00BB052F" w:rsidP="00A21D93">
      <w:r>
        <w:tab/>
        <w:t xml:space="preserve">Имам питање – да ли је тачно да предузеће „Србија Карго“ плаћа закуп стана у Београду на води за в.д. директора Ђукића или за било кога из руководства у висини од 130.000 динара месечно? Уколико не могу министарке да пронађу тај уговор, ја ћу им радо дати и број уговора. </w:t>
      </w:r>
    </w:p>
    <w:p w:rsidR="00BB052F" w:rsidRDefault="00BB052F" w:rsidP="00A21D93">
      <w:r>
        <w:tab/>
        <w:t xml:space="preserve">Дакле, док за запослене спремате отказе, дотле за руководство луксузан стан у Београду на води. За руководство поглед на реку, </w:t>
      </w:r>
      <w:r w:rsidRPr="0005028B">
        <w:t xml:space="preserve"> </w:t>
      </w:r>
      <w:r>
        <w:t xml:space="preserve">за запослене поглед на биро за запошљавање. Е то је слика ваше власти. </w:t>
      </w:r>
    </w:p>
    <w:p w:rsidR="00BB052F" w:rsidRDefault="00BB052F" w:rsidP="00A21D93">
      <w:r>
        <w:tab/>
        <w:t xml:space="preserve">Следеће питање – колико је новца укупно потрошено на репрезентацију, ручкове и ресторане в.д. директора „Србија Карго“ у 2025. и 2026. години? Да ли је тачно да је само у априлу 2026. године в.д. директор био 15 пута у једном истом ресторану у Београду на </w:t>
      </w:r>
      <w:r>
        <w:lastRenderedPageBreak/>
        <w:t xml:space="preserve">води, 15 пута у априлу, који има 20 радних дана? Човек је сваки дан изгледа био у ресторану. </w:t>
      </w:r>
    </w:p>
    <w:p w:rsidR="00BB052F" w:rsidRDefault="00BB052F" w:rsidP="00A21D93">
      <w:r>
        <w:tab/>
        <w:t>Овде је, такође, један рачун на фирму у износу од 67.000 динара из једног ресторана. Па, ви сте и ваши директори превазишли Шојића са оним – не слушам ја ово због себе, него због предузећа. Дакле, 67.000 динара за један ручак. Док радницима саопштавате да за њих нема плате и сигурности, за ваше директоре има ребарца на кајмаку, поховани качкаваљ, „Лав“ пиво, пелинковац, „Манастирка“, виљамовка, дуња, кајсија итд., итд.</w:t>
      </w:r>
    </w:p>
    <w:p w:rsidR="00BB052F" w:rsidRDefault="00BB052F" w:rsidP="00A21D93">
      <w:r>
        <w:tab/>
        <w:t xml:space="preserve">Тражим да одговоре министарке и да ли су упознате са информацијом да се запослени у „Србија Карго“, који су чланови опозиционих странка, који иду на протесте против власти и који нису по вољи руководству, називају државним непријатељима, стављају на листе за одстрел и за отказ? Да ли знате да се од запослених тражи да потписују овај папир, да скупљају капиларне гласове да буду део Вучићевог тима и ко ће за то да одговара у предузећу? Да ли ће министарке да провере ове наводе? </w:t>
      </w:r>
    </w:p>
    <w:p w:rsidR="00BB052F" w:rsidRDefault="00BB052F" w:rsidP="00A21D93">
      <w:r>
        <w:tab/>
        <w:t xml:space="preserve">Сада долазимо до кључног питања одговорности – ко је персонално одговоран за пад пословних прихода од 28% и дуг од готово 80 милиона евра у овом предузећу? </w:t>
      </w:r>
    </w:p>
    <w:p w:rsidR="00BB052F" w:rsidRDefault="00BB052F" w:rsidP="00A21D93">
      <w:r>
        <w:tab/>
        <w:t xml:space="preserve">Такође питамо зашто је потписан анекс уговора за коришћење 150 вагона који се наплаћује 5,5 евра дневно, уместо 11,5 евра, колико је предвиђено комерцијалном политиком предузећа? Колики је укупан губитак по том основу? </w:t>
      </w:r>
    </w:p>
    <w:p w:rsidR="00BB052F" w:rsidRDefault="00BB052F" w:rsidP="00A21D93">
      <w:r>
        <w:rPr>
          <w:lang w:val="en-US"/>
        </w:rPr>
        <w:t>3</w:t>
      </w:r>
      <w:r>
        <w:t>/3</w:t>
      </w:r>
      <w:r>
        <w:tab/>
        <w:t>ГД/ЉЛ</w:t>
      </w:r>
    </w:p>
    <w:p w:rsidR="00BB052F" w:rsidRDefault="00BB052F" w:rsidP="00A21D93"/>
    <w:p w:rsidR="00BB052F" w:rsidRDefault="00BB052F" w:rsidP="00A21D93">
      <w:r>
        <w:tab/>
        <w:t xml:space="preserve">Да ли је тачно да „Србија Карго“ по само том основу губи око 900 евра дневно и да би се рационализацијом само тог једног уговора могу сачувати најмање 30 радних места? </w:t>
      </w:r>
    </w:p>
    <w:p w:rsidR="00BB052F" w:rsidRDefault="00BB052F" w:rsidP="00A21D93">
      <w:r>
        <w:tab/>
        <w:t xml:space="preserve">Ако једна лоша одлука дневно поједе плате за људе које шаљете на улицу, онда проблем нису радници, проблем је руководство, проблем је систем у које се државно предузеће користи као сервис за приватну зараду и партијску контролу. Радници нису криви што сте уништили „Србија Карго“, радници не смеју да плате цену партијског управљања, лоших уговора,  намештених тендера, луксузних станова и ресторанских рачуна руководства. Овде  вишак нису радници, вишак су бахатост, партијски кадрови и криминал у државним предузећима, а тај вишак се не решава отпуштањем 424 радника, тај вишак се решава сменом одговорних, објављивањем уговора, истрагом токова новца и кривичном одговорношћу свих који су „Србија Карго“ довели до пропасти. Хвала. </w:t>
      </w:r>
    </w:p>
    <w:p w:rsidR="00BB052F" w:rsidRPr="002C4A17" w:rsidRDefault="00BB052F" w:rsidP="008F44B4">
      <w:r>
        <w:t xml:space="preserve"> </w:t>
      </w:r>
    </w:p>
    <w:p w:rsidR="00BB052F" w:rsidRDefault="00BB052F">
      <w:r>
        <w:t>4/1</w:t>
      </w:r>
      <w:r>
        <w:tab/>
        <w:t>ТЂ/ИР</w:t>
      </w:r>
      <w:r>
        <w:tab/>
      </w:r>
      <w:r>
        <w:tab/>
        <w:t>10.30 – 10.40</w:t>
      </w:r>
    </w:p>
    <w:p w:rsidR="00BB052F" w:rsidRDefault="00BB052F"/>
    <w:p w:rsidR="00BB052F" w:rsidRDefault="00BB052F">
      <w:r>
        <w:tab/>
        <w:t>ПРЕДСЕДАВАЈУЋА: Реч има госпођа Ивана Роквић.</w:t>
      </w:r>
    </w:p>
    <w:p w:rsidR="00BB052F" w:rsidRDefault="00BB052F">
      <w:r>
        <w:tab/>
        <w:t>Изволите</w:t>
      </w:r>
    </w:p>
    <w:p w:rsidR="00BB052F" w:rsidRDefault="00BB052F">
      <w:r>
        <w:tab/>
      </w:r>
      <w:r>
        <w:rPr>
          <w:lang w:val="sr-Cyrl-CS"/>
        </w:rPr>
        <w:t xml:space="preserve">ИВАНА РОКВИЋ: </w:t>
      </w:r>
      <w:r>
        <w:t>Моје питање упућујем наводном председнику Владе, министарки за рад, министру правде и Инспекторату за рад и надлежном јавном тужилаштву. Колико још људи у Србији треба да добије отказ само зато што не желе да иду на митинг СНС? И то питам у име учитељице којој уговор неће бити продужен, медицинске сестре којој претите отпуштањем, возача кога терате да превози присталице власти и то бесплатно, чистачице која мора да бира између тога да јој деца данас буду гладна или да сутра иде да подржи скуп, рудара коме кажу да ће остати без посла и радника јавног предузећа који свакога дана гледа у телефон и чека нову поруку свог директора – колико људи ће доћи на скуп, ко долази, колики су ти, који ти је списак, пошаљи списак, и како се избори приближавају ви тај притисак све више појачавате и све јаче малтретирате људе.</w:t>
      </w:r>
    </w:p>
    <w:p w:rsidR="00BB052F" w:rsidRDefault="00BB052F">
      <w:r>
        <w:lastRenderedPageBreak/>
        <w:tab/>
        <w:t xml:space="preserve">Да ли сте испитали наводе који су се појавили у јавној интерној комуникацији у државном Дунав осигурању, којом се од руководилаца – дакле, понављам, то је државна компанија – тражи да пошаљу спискове који ће присуствовати скупу СНС 27. јуна? </w:t>
      </w:r>
    </w:p>
    <w:p w:rsidR="00BB052F" w:rsidRDefault="00BB052F">
      <w:r>
        <w:tab/>
        <w:t>У Телекому Србије запослени су, према јавно објављеним сведочењима, добијали поруке да се окупе испред зграде компаније у Булевару уметности, одакле ће имати организован превоз до митинга СНС. У ПИО фонду тај страначки скуп назвали сте тим билдингом. У Пореској управи постоје сведочење запослених да приправницима нисте хтели да продужите уговоре само зато што нису ишли на претходне скупове. У јавним предузећима људима претите отказима, не продужавањем уговора, смањењем плате или пребацивањем на неко горе радно место или слабије плаћено. Да ли је Инспекторат за рад извршио контролу у Дунав осигурању, у Телекому Србије, ПИО фонду, Пореској управи, Градском стамбеном, Пастеровом заводу, у руднику Ресавица, у здравственим и установама социјалне заштите и другим институцијама где су запослени упорно пријављивали политичке уцене и разне притиске које трпе?</w:t>
      </w:r>
    </w:p>
    <w:p w:rsidR="00BB052F" w:rsidRDefault="00BB052F" w:rsidP="00923CB6">
      <w:r>
        <w:tab/>
        <w:t xml:space="preserve">Да ли је тачно да се у Јавном предузећу Градско стамбено запослени који одбију страначке активности СНС пребацују у кол-центар и у службу чишћења по казни и да им се не продужавају уговори? Ко је наредио директорки маркетинга Сањи Каширић и другим руководиоцима да воде евиденцију о томе ко се одазива страначким обавезама, а ко не? Да ли ће бити испитна одговорност дотичне Јелене Рајовић из Телекома Србије након тврдњи запослених да је преко Сектора за људске ресурсе организовала њихов одлазак на страначки скуп? Како је могуће да се Служба за људске ресурсе једне државне компаније, уместо да се бави радним правима својих запослених, бави пребројавањима за митинг? Ко је платио аутобусе, гориво, дневницу, храну, мајице, фиктивне прековремене сате? </w:t>
      </w:r>
    </w:p>
    <w:p w:rsidR="00BB052F" w:rsidRDefault="00BB052F" w:rsidP="00923CB6">
      <w:r>
        <w:tab/>
        <w:t xml:space="preserve">Да ли је ико позвао самохрану мајку из Руме која је после пет година остала без посла зато што није ишла на митинге и зато што је њена ћерка подржала протесте? Да ли је ико од вас, које сам навела, позвао Миладију Димитријевић, такође самохрану мајку двоје деце, која је после осам година рада остала без посла у Општинској управи Рашка, јер је такође одбила да иде на митинг СНС? Да ли је ико питао Марка Марића из Велике Плане ко му је рекао  – а ко си ти да радиш овде, јер ако нећеш да идеш на митинг СНС има ко хоће? </w:t>
      </w:r>
    </w:p>
    <w:p w:rsidR="00BB052F" w:rsidRDefault="00BB052F" w:rsidP="00E17DAB">
      <w:r>
        <w:rPr>
          <w:lang w:val="en-US"/>
        </w:rPr>
        <w:tab/>
      </w:r>
      <w:r>
        <w:t xml:space="preserve">Ово нису изоловани случајеви. Ово је читав један труо систем. Људе годинама намерно држите на уговорима на одређено како би сваког месеца могли да их подсетите да њихова плата, егзистенција и будућност њихове деце зависе од тога да ли ће се појавити на митингу СНС и да ли ће вас подржати на изборима. Тако настају ваши </w:t>
      </w:r>
    </w:p>
    <w:p w:rsidR="00BB052F" w:rsidRDefault="00BB052F" w:rsidP="00E17DAB">
      <w:r>
        <w:t>4/2</w:t>
      </w:r>
      <w:r>
        <w:tab/>
        <w:t>ТЂ/ИР</w:t>
      </w:r>
    </w:p>
    <w:p w:rsidR="00BB052F" w:rsidRDefault="00BB052F" w:rsidP="00E17DAB"/>
    <w:p w:rsidR="00BB052F" w:rsidRDefault="00BB052F" w:rsidP="00E17DAB">
      <w:r>
        <w:t xml:space="preserve">митинзи. Не од љубави, не од подршке или веровања у идеологију, каква год да је ваша идеологија, већ од страна, од зулума који правите по Србији, од уцењених радника које третирате као да су робови или као да су бројеви. Трпате их у аутобусе за Београд где размишљају шта ће се догодити њиховој породици уколико следећи пут буду рекли – не. </w:t>
      </w:r>
    </w:p>
    <w:p w:rsidR="00BB052F" w:rsidRDefault="00BB052F" w:rsidP="00E17DAB">
      <w:r>
        <w:tab/>
        <w:t>Председниче Владе, наводни, да ли ћете објавити колико је пријава политичких притисака било на запослене само од новембра 2024. године када је кренуо тај талас отказа и одмазде, а након почетка протеста због пада надстрешнице? Колико је инспекцијских надзора спроведено? Колико је директора процесуирано? И колико је људи после враћено на посао?</w:t>
      </w:r>
    </w:p>
    <w:p w:rsidR="00BB052F" w:rsidRDefault="00BB052F" w:rsidP="00E17DAB">
      <w:r>
        <w:tab/>
        <w:t xml:space="preserve">На крају до додам министарки за рад – нема бедније политичке трговине од ове ваше где сте глад једног обичног човека и његову социјалну помоћ претворили у једностраначку уцену, што директорима центара за социјални рад наређујете да сваки обезбеди по 600 </w:t>
      </w:r>
      <w:r>
        <w:lastRenderedPageBreak/>
        <w:t xml:space="preserve">гласова међу корисницима социјалне помоћи. Коцкарске дугове ваше породице могли сте да решите и на другачији начин, а не да за шаку власти овако бедно издате Србију и оне најсиромашније. </w:t>
      </w:r>
    </w:p>
    <w:p w:rsidR="00BB052F" w:rsidRDefault="00BB052F" w:rsidP="00E17DAB">
      <w:r>
        <w:tab/>
      </w:r>
      <w:r w:rsidRPr="003E087A">
        <w:rPr>
          <w:lang w:val="sr-Cyrl-CS"/>
        </w:rPr>
        <w:t xml:space="preserve">ПРЕДСЕДАВАЈУЋА: </w:t>
      </w:r>
      <w:r>
        <w:t>Следећи има реч господин Бојан Торбица.</w:t>
      </w:r>
    </w:p>
    <w:p w:rsidR="00BB052F" w:rsidRDefault="00BB052F" w:rsidP="00E17DAB">
      <w:r>
        <w:tab/>
        <w:t xml:space="preserve">БОЈАН ТОРБИЦА: Захваљујем. </w:t>
      </w:r>
    </w:p>
    <w:p w:rsidR="00BB052F" w:rsidRDefault="00BB052F" w:rsidP="00E17DAB">
      <w:r>
        <w:tab/>
        <w:t xml:space="preserve">Сведоци смо чињенице да се у региону у последње две године значајно повећао број напада на припаднике српског народа, њихов прогон, хапшење, незаконито задржавање у притвору по основу наводних ратних злочина и других фингираних дела за које не постоје никакви докази. У томе предњаче тзв. Косово и Република Хрватска. </w:t>
      </w:r>
    </w:p>
    <w:p w:rsidR="00BB052F" w:rsidRDefault="00BB052F" w:rsidP="00E17DAB">
      <w:r>
        <w:tab/>
        <w:t xml:space="preserve">У Хрватској је све више отворених напада на Србе. Донедавно је било највише напада на Србе у повратничким срединама, а сада се бележи у свим деловима Хрватске. Повећан број инцидената и етничко насиље над Србима бележи се од уласка Хрватске у ЕУ која на све то ћути. Очигледно да напади на припаднике српског народа и њихов прогон полако, али сигурно постају једна од европских вредности. </w:t>
      </w:r>
    </w:p>
    <w:p w:rsidR="00BB052F" w:rsidRDefault="00BB052F" w:rsidP="00E17DAB">
      <w:r>
        <w:tab/>
        <w:t xml:space="preserve">Током 2024. године 11 особа српске националности је била жртва организованих претњи и етнички мотивисаног физичког насиља, да би током прошле године дошло до драстичног пораста па су забележена 22 случаја физичких напада и претњи усмерених према припадницима српске националне заједнице. Број Срба који су били жртве су вишеструко већи од броја случајева, јер је  насиље често било усмерено према групама људи. Поред овог вида физичког угрожавања, у истом периоду је регистрован 51 случај вандализма, што је за 12 више него 2024. године. Већина случајева односи се на графите мржње, а забележен је један случај уништавања имовине. Све ово недвосмислено представља наставак константног подстицања мржње и насиља према Србима и свему што је српско, а наравно званични Загреб и Брисел ћуте. </w:t>
      </w:r>
    </w:p>
    <w:p w:rsidR="00BB052F" w:rsidRDefault="00BB052F" w:rsidP="00E17DAB">
      <w:r>
        <w:tab/>
        <w:t xml:space="preserve">Као што ћуте на срамне концерте усташког промотера Томпсона и не само да ћуте, већ је и на хрватском јавном сервису недавно емитован снимак његовог прошлогодишњег концерта на Хиподрому на ком се више пута чуо поклич „за дом спремни“, чиме по тамошњем регулаторном телу ХРТ није прекршила закон. </w:t>
      </w:r>
    </w:p>
    <w:p w:rsidR="00BB052F" w:rsidRDefault="00BB052F" w:rsidP="00E17DAB">
      <w:r>
        <w:tab/>
        <w:t xml:space="preserve">Тај тренд србофобије се нажалост наставља и у овој години, па смо сведоци како су само пре три недеље четворица хрватских држављана осумњичена за организовање и планирање напада на двојицу српских сезонских радника на острву Хвар. Да ли је потребно помињати срамну одлуку суда у Сплиту да им уместо притвора одреди само меру опреза, шта год то значило. </w:t>
      </w:r>
    </w:p>
    <w:p w:rsidR="00BB052F" w:rsidRDefault="00BB052F" w:rsidP="00E17DAB">
      <w:r>
        <w:tab/>
        <w:t>Тако долазимо и до податка како је у првих пет дана овог месеца у Поречу на аутомобилу београдских таблица урезано „уби Србина“, а у Славонском Броду и задарском залеђу су исписани графити мржње према Србима и величање усташтва.</w:t>
      </w:r>
    </w:p>
    <w:p w:rsidR="00BB052F" w:rsidRDefault="00BB052F" w:rsidP="00E17DAB"/>
    <w:p w:rsidR="00BB052F" w:rsidRDefault="00BB052F" w:rsidP="00E17DAB">
      <w:r>
        <w:t>4/3</w:t>
      </w:r>
      <w:r>
        <w:tab/>
        <w:t>ТЂ/ИР</w:t>
      </w:r>
    </w:p>
    <w:p w:rsidR="00BB052F" w:rsidRDefault="00BB052F" w:rsidP="00E17DAB"/>
    <w:p w:rsidR="00BB052F" w:rsidRDefault="00BB052F" w:rsidP="00E17DAB"/>
    <w:p w:rsidR="00BB052F" w:rsidRPr="003E087A" w:rsidRDefault="00BB052F" w:rsidP="00E17DAB">
      <w:r>
        <w:tab/>
        <w:t xml:space="preserve">Питање постављам Влади Републике Србије, а пре свега министру спољних послова – да ли и када је због наставка срамне антисрпске политике у Хрватској упутило званичну протесну ноту хрватском Министарству спољних и европских послова и амбасадору хрватске у Београду? Да ли су после последњих инцидената у Хрватској упућене инструкције дипломатским представништвима Србије при међународним организацијама како би се поново указало на алармантну ситуацију и подсетило на обавезе државе чланице ЕУ и УН по питању драстичног кршења права и угрожавања безбедности припадника српске националне мањине. Хвала. </w:t>
      </w:r>
    </w:p>
    <w:p w:rsidR="00BB052F" w:rsidRDefault="00BB052F" w:rsidP="00923CB6"/>
    <w:p w:rsidR="00BB052F" w:rsidRDefault="00BB052F">
      <w:r>
        <w:tab/>
      </w:r>
    </w:p>
    <w:p w:rsidR="00BB052F" w:rsidRDefault="00BB052F">
      <w:r>
        <w:t>5/1</w:t>
      </w:r>
      <w:r>
        <w:tab/>
        <w:t>АЛ/МЈ</w:t>
      </w:r>
      <w:r>
        <w:tab/>
        <w:t>1040. – 10.50</w:t>
      </w:r>
    </w:p>
    <w:p w:rsidR="00BB052F" w:rsidRDefault="00BB052F"/>
    <w:p w:rsidR="00BB052F" w:rsidRDefault="00BB052F">
      <w:r>
        <w:tab/>
      </w:r>
      <w:r>
        <w:rPr>
          <w:lang w:val="sr-Cyrl-CS"/>
        </w:rPr>
        <w:t>ПРЕДСЕДАВАЈУЋА</w:t>
      </w:r>
      <w:r w:rsidRPr="00F6242A">
        <w:rPr>
          <w:lang w:val="sr-Cyrl-CS"/>
        </w:rPr>
        <w:t xml:space="preserve">: </w:t>
      </w:r>
      <w:r>
        <w:t>Хвала вама.</w:t>
      </w:r>
    </w:p>
    <w:p w:rsidR="00BB052F" w:rsidRDefault="00BB052F">
      <w:r>
        <w:tab/>
        <w:t>Да ли још неко од овлашћених или шефова посланичких клубова жели да постави питање?</w:t>
      </w:r>
    </w:p>
    <w:p w:rsidR="00BB052F" w:rsidRDefault="00BB052F">
      <w:r>
        <w:tab/>
        <w:t>Господине Угљеша Марковић? (Не.)</w:t>
      </w:r>
    </w:p>
    <w:p w:rsidR="00BB052F" w:rsidRDefault="00BB052F">
      <w:r>
        <w:tab/>
        <w:t>Господин Марко Атлагић има реч.</w:t>
      </w:r>
    </w:p>
    <w:p w:rsidR="00BB052F" w:rsidRDefault="00BB052F">
      <w:r>
        <w:tab/>
        <w:t>Изволите.</w:t>
      </w:r>
    </w:p>
    <w:p w:rsidR="00BB052F" w:rsidRDefault="00BB052F">
      <w:r>
        <w:tab/>
        <w:t>МАРКО АТЛАГИЋ: Поштована потпредседнице, питање постављам надлежном Јавном тужилаштву Републике Србије. Хоће ли коначно, ако већ није, надлежно Јавно тужилаштво Републике Србије покренути кривични поступак против Драгана Ђиласа због његових свакодневних, дугогодишњих, бруталних, монструозних и бестијалних и злонамерних напада и незапамћених лажи о председнику Србије, Александру Вучићу, његовој ужој и широј породици, у сврху демонизације председникове личности са крајњим циљем да га се физички уклони из политичког  јавног живота  Републике Србије?</w:t>
      </w:r>
    </w:p>
    <w:p w:rsidR="00BB052F" w:rsidRDefault="00BB052F">
      <w:r>
        <w:tab/>
        <w:t>Драган Ђилас уз помоћ свог политичког, електричног зеца, Маринике Тепић годинама из дана у дан врши крајње бруталне, монструозне, злонамерне, бестијалне нападе и просипа незапамћене лажи о председнику Вучићу у спрези са мафијашко-политиканским групама и појединцима, како  домаће, тако иностране провенијенције. Ти напади су дубоко клизали у поље патологије и прете личној безбедности председника Вучића.</w:t>
      </w:r>
    </w:p>
    <w:p w:rsidR="00BB052F" w:rsidRDefault="00BB052F">
      <w:r>
        <w:tab/>
        <w:t>Тајкун са 619 милиона евра је маја 2018. године назвао председника Вучића и вас, више два милиона и 200.000 поштованих грађани фашистима, када је рекао: „Дан када променим ову власт, славићемо још један дан над фашизмом“. И не само то, него је маја 2020. године извређао председника Вучића речником са дна каце, рекавши да је председник Вучић лудак и додао: „Вучићу, ти си луд човек“. Ни то Ђиласу није било доста, него је августа 2020. године председника Вучића и више од два милиона и 200.000 грађана, који  су гласали за председника Вучића, назвао мајмунима и не само то, него је Ђилас октобра 2025. године извређао председника Вучића речником који не доликује човеку, казавши: „Александре Вучићу, ти ниси само луд човек, ти си и звер“. Ево, поштовани грађани зна се шта се са звери ради. Ђилас се ни ту не зауставља, већ је 23. новембра 2025. године напада председника Вучића најприземнијим речима казавши  –Вучићу теби нема лека. И не само то, Ђилас је 21. јануара 2025. године напао председника Вучића најприземнијим речником казавши: „ Вучић је дефинитивно тешко болестан човек“. Ђиласу ни то није било доста, него  је отишао, веровали или не, новембра  2025. године у Црну Гору да из ње пљује по Александру Вучићу, Србима и Србији казавши: „Срби су криви за све што се у региону лоше живи, Србија је земља у којој се све распада и у којој је све лоше“.</w:t>
      </w:r>
    </w:p>
    <w:p w:rsidR="00BB052F" w:rsidRDefault="00BB052F" w:rsidP="000631AA">
      <w:r>
        <w:tab/>
        <w:t xml:space="preserve">Каква лажовчина. Ђиласу ни ово није било довољно, него је августа 2021. године отишао у Хрватску, ваљда Пицули, Мангулици, извините, Братулици у којој је гарантовао  Хрватима: „Да ће он уз помоћ Европе оборити са власти Александра Вучића“. Заборавио је Ђилас да Братулица  и Пицула и Европа не гласају на нашим изборима него грађани Републике Србије. И не само то, Ђилас је напумпан мржњом према председнику Вучићу и Србији фебруара 2021. изјавио: „Све што је Вучић изградио, попут Београда на води, ауто-путева и све друго, ја ћу када дођем на власт све порушити и зауставити“. И не само то, Ђилас је априла 2020. године напао председника Вучића по ко зна који пут рекавши: „Вучић има менталних проблема. Вучићу, срам те било. Вучићу, ти си луд човек“. И то му </w:t>
      </w:r>
      <w:r>
        <w:lastRenderedPageBreak/>
        <w:t xml:space="preserve">није било доста, већ је 2026. године поново напао председника Вучића: „Вучићу је место у амбулантним колима, а онда у установи где ће га они одвести“. </w:t>
      </w:r>
    </w:p>
    <w:p w:rsidR="00BB052F" w:rsidRDefault="00BB052F" w:rsidP="000631AA"/>
    <w:p w:rsidR="00BB052F" w:rsidRDefault="00BB052F" w:rsidP="000631AA">
      <w:r>
        <w:t>5/2</w:t>
      </w:r>
      <w:r>
        <w:tab/>
        <w:t>АЛ/МЈ</w:t>
      </w:r>
    </w:p>
    <w:p w:rsidR="00BB052F" w:rsidRDefault="00BB052F" w:rsidP="000631AA"/>
    <w:p w:rsidR="00BB052F" w:rsidRDefault="00BB052F" w:rsidP="000631AA">
      <w:r>
        <w:tab/>
        <w:t xml:space="preserve">Поштовани, сви ови напади и лажи имали су за циљ да се демонизује председник Вучић и физички уклони из јавног и политичког живота Србије. </w:t>
      </w:r>
    </w:p>
    <w:p w:rsidR="00BB052F" w:rsidRDefault="00BB052F" w:rsidP="000631AA">
      <w:r>
        <w:tab/>
        <w:t>Господине Ђилас, преносим вам поруке грађана Републике Србије, вама и блокадерима – што је више клевета и лажи, Вучић нам је све милији и дражи. Господине Ђилас, свако јутро када устанете, погледајте се у огледало, видећете у њему једном монструма, напумпаног мржњом према председнику Вучићу, према Србији, њеним грађанима. Грађани вам то неће опростити, видећете на следећим изборима. Лажи и увреде којима мени лично упућујете, ја вам не замерам. Знате зашто? Зато што ви ништа друго не знате него вређати, псовати, лагати, мрзети, красти и лупетати. Нека вам је Бог на помоћи. Добро запамтите ове речи, господине Ђилас, које вас излуђују. Александар Вучић је једини слободни владар у Европи, а Србија једина слободна земља у Европи.</w:t>
      </w:r>
    </w:p>
    <w:p w:rsidR="00BB052F" w:rsidRDefault="00BB052F" w:rsidP="000631AA">
      <w:r>
        <w:tab/>
        <w:t>И на крају. Живео једини слободан владар у Европи, Александар Вучић. Живели грађани Србије. Живела Србије, једина слободна држава у Европи. Живели грађани Србије, данас једини и слободни грађани у Европи. Хвала.</w:t>
      </w:r>
    </w:p>
    <w:p w:rsidR="00BB052F" w:rsidRDefault="00BB052F" w:rsidP="000631AA">
      <w:r>
        <w:tab/>
      </w:r>
      <w:r w:rsidRPr="00F43E44">
        <w:t xml:space="preserve">ПРЕДСЕДАВАЈУЋА: </w:t>
      </w:r>
      <w:r>
        <w:t xml:space="preserve">Професоре, честитам. Добили сте овације од целокупне опозиције. Дакле, ово се још није десило. </w:t>
      </w:r>
    </w:p>
    <w:p w:rsidR="00BB052F" w:rsidRDefault="00BB052F" w:rsidP="000631AA">
      <w:r>
        <w:tab/>
        <w:t xml:space="preserve">Добро. Завршили смо са овим институтом. </w:t>
      </w:r>
    </w:p>
    <w:p w:rsidR="00BB052F" w:rsidRDefault="00BB052F" w:rsidP="000631AA">
      <w:r>
        <w:tab/>
        <w:t xml:space="preserve">Остала сам дужна јуче господину Драгану Ђиласу право на реплику. Молим вас само, пријавите се. </w:t>
      </w:r>
    </w:p>
    <w:p w:rsidR="00BB052F" w:rsidRDefault="00BB052F" w:rsidP="000631AA">
      <w:r>
        <w:tab/>
        <w:t>Изволите.</w:t>
      </w:r>
    </w:p>
    <w:p w:rsidR="00BB052F" w:rsidRDefault="00BB052F" w:rsidP="000631AA">
      <w:r>
        <w:tab/>
        <w:t xml:space="preserve">ДРАГАН ЂИЛАС: Госпођо Стаменковски, одговорили су ми јуче пре вас и господин Јованов и госпођа Брнабић. Ни једно ни друго ме нису вређали. Ви јесте. Ја вас нећу вређати. Нећу се бавити вашом политичком каријером. Одговорићу на неистине које сте изнели. </w:t>
      </w:r>
    </w:p>
    <w:p w:rsidR="00BB052F" w:rsidRDefault="00BB052F" w:rsidP="000631AA">
      <w:r>
        <w:tab/>
        <w:t xml:space="preserve">У предлогу ССП не да постоји део по коме родитељи добијају радни стаж, остварују право на пензију, него то је једна од кључних ствари у нашем предлогу закона. </w:t>
      </w:r>
    </w:p>
    <w:p w:rsidR="00BB052F" w:rsidRDefault="00BB052F" w:rsidP="000631AA">
      <w:r>
        <w:tab/>
        <w:t xml:space="preserve">Што се тиче тврдњи да као градоначелник ништа нисам урадио за ову са сметњама у развоју, ево, набројаћу неколико ствари: предшколски узраст – ангажовали смо 567 стручњака, физиотерапеута, медицинских сестара, дефектолога да раде са децом; школски узраст – хиљаду личних пратилаца, асистената који су их водили, били са њима у школи; за младе људе покренули Програм становања уз подршку пет њих уз стручни надзор по једном стану; урадили цео пројекат за Центар за децу са аутизмом у Денковој башти, обезбедио локацију и паре, а нажалост после моје смене није реализован. </w:t>
      </w:r>
    </w:p>
    <w:p w:rsidR="00BB052F" w:rsidRDefault="00BB052F" w:rsidP="000631AA">
      <w:r>
        <w:tab/>
        <w:t xml:space="preserve">Данас тражим од вас на власти да прихватите да већи број људи који имају децу са сметњама у развоју добију статус родитељ-неговатељ, са чим се председник Републике сагласио још 2023. године. Знамо да то нису мале паре, али ако на нешто држава треба да потроши паре, то су ова деца и њихови родитељи. </w:t>
      </w:r>
    </w:p>
    <w:p w:rsidR="00BB052F" w:rsidRDefault="00BB052F" w:rsidP="000631AA">
      <w:r>
        <w:tab/>
        <w:t xml:space="preserve">И још нешто да вам испричам. Реконструисали смо, када сам био градоначелник, Центар за боравак деце у Шекспировој улици. На отварању пришао је отац и објаснио ми да је највећи проблем за те људе – када они умру шта ће бити са том децом. И ја сам га питао – како то да решим. А он ми је рекао да постоје у Европи објекти где деца долазе, сада већ одрасли људи, бораве један дан, па два дана, па три, и онда они кад умру они ту наставе да живе и много им је боље. Ја сам му рекао – направићемо овде одмах поред, неке </w:t>
      </w:r>
      <w:r>
        <w:lastRenderedPageBreak/>
        <w:t xml:space="preserve">бараке су биле, а знате шта ми је рекао тај човек? Сада сам хтео да умрем  када је овај објекат направљен. Ево, сад ћу живети још две године да сачекам тај за мог сина. И ми то почнемо да радимо. У тим баракама је била некаква организација ратни војни инвалиди, неки човек исто инвалид, који није хтео да се одатле помери, јер је </w:t>
      </w:r>
    </w:p>
    <w:p w:rsidR="00BB052F" w:rsidRDefault="00BB052F" w:rsidP="000631AA"/>
    <w:p w:rsidR="00BB052F" w:rsidRDefault="00BB052F" w:rsidP="000631AA"/>
    <w:p w:rsidR="00BB052F" w:rsidRDefault="00BB052F" w:rsidP="000631AA">
      <w:r>
        <w:t>5/3</w:t>
      </w:r>
      <w:r>
        <w:tab/>
        <w:t>АЛ/МЈ</w:t>
      </w:r>
    </w:p>
    <w:p w:rsidR="00BB052F" w:rsidRDefault="00BB052F" w:rsidP="000631AA"/>
    <w:p w:rsidR="00BB052F" w:rsidRDefault="00BB052F" w:rsidP="000631AA">
      <w:r>
        <w:t xml:space="preserve">мислио преварићемо га, неће добити помоћ. И знате ко ми је помогао да направимо? Ваш лидер Александар Вучић. Пошто ја увек причам истину и сад причам истину. Ја сам њега позвао и замолио га да разговара са тим човеком, пошто да ли је био члан СНС или је био само симпатизер, да му каже да ћемо му све обезбедити, да може да види нове просторије итд., да му пренесе све гаранције, и он је заиста звао и пренео му те гаранције, чак је, мислим, са њим и обишао те објекте, и човек се одатле иселио. Ми смо то направили. Ја сам смењен, а после мене ипак тај објекат који је био готов је отворен. </w:t>
      </w:r>
    </w:p>
    <w:p w:rsidR="00BB052F" w:rsidRDefault="00BB052F" w:rsidP="000631AA">
      <w:r>
        <w:tab/>
        <w:t xml:space="preserve">Е, видите. Није вам у политици све да вређате људе и није свака тема тема за политику. На некој теми највећи политички противници прихвате да сарађују и ја вам још једном кажем да на родитељ-неговатељ закон прихватите амандмане и обезбедите да већи број деце и тих људи добију ту врсту статуса, а ја вас више нећу задржавати. Хвала. </w:t>
      </w:r>
    </w:p>
    <w:p w:rsidR="00BB052F" w:rsidRPr="00851743" w:rsidRDefault="00BB052F" w:rsidP="000631AA">
      <w:r>
        <w:t xml:space="preserve"> </w:t>
      </w:r>
    </w:p>
    <w:p w:rsidR="00BB052F" w:rsidRDefault="00BB052F" w:rsidP="002A49BD"/>
    <w:p w:rsidR="00BB052F" w:rsidRDefault="00BB052F"/>
    <w:p w:rsidR="00BB052F" w:rsidRDefault="00BB052F">
      <w:r>
        <w:t>6/1</w:t>
      </w:r>
      <w:r>
        <w:tab/>
        <w:t>МВ/МП</w:t>
      </w:r>
      <w:r>
        <w:tab/>
      </w:r>
      <w:r>
        <w:tab/>
        <w:t>10.50 – 11.00</w:t>
      </w:r>
    </w:p>
    <w:p w:rsidR="00BB052F" w:rsidRDefault="00BB052F"/>
    <w:p w:rsidR="00BB052F" w:rsidRDefault="00BB052F">
      <w:r>
        <w:tab/>
      </w:r>
      <w:r w:rsidRPr="00955B42">
        <w:t xml:space="preserve">ПРЕДСЕДАВАЈУЋА: </w:t>
      </w:r>
      <w:r>
        <w:t>Хвала.</w:t>
      </w:r>
    </w:p>
    <w:p w:rsidR="00BB052F" w:rsidRDefault="00BB052F">
      <w:r>
        <w:tab/>
        <w:t>Реч има госпођа министар Милица Ђурђевић Стаменковски.</w:t>
      </w:r>
    </w:p>
    <w:p w:rsidR="00BB052F" w:rsidRDefault="00BB052F">
      <w:r>
        <w:tab/>
        <w:t>Изволите.</w:t>
      </w:r>
    </w:p>
    <w:p w:rsidR="00BB052F" w:rsidRDefault="00BB052F">
      <w:r>
        <w:tab/>
        <w:t>МИЛИЦА ЂУРЂЕВИЋ СТАМЕНКОВСКИ: Захваљујем, потпредседнице Народне скупштине.</w:t>
      </w:r>
    </w:p>
    <w:p w:rsidR="00BB052F" w:rsidRDefault="00BB052F">
      <w:r>
        <w:tab/>
        <w:t xml:space="preserve">Нажалост, опет имамо одсуство дијалога. Саслушала сам излагање народног посланика који је одмах након тога напустио салу. Јуче га апсолутно нисам увредила. Увредио је он удружења која су заступала интересе родитеља и учествовала у Радној групи и са којима смо сагласили Нацрт закона о родитељима неговатељима и неговатељима. </w:t>
      </w:r>
    </w:p>
    <w:p w:rsidR="00BB052F" w:rsidRDefault="00BB052F">
      <w:r>
        <w:tab/>
        <w:t xml:space="preserve">Пре него што сам ушла у ову салу, на један бруталан, непримерен, неистинит начин увређена је моја породица, али ово није место да о томе говорим данас овде у парламенту. О томе треба да се говори на неком другом месту, где ће они који су то изнели морати то и да докажу. </w:t>
      </w:r>
    </w:p>
    <w:p w:rsidR="00BB052F" w:rsidRDefault="00BB052F">
      <w:r>
        <w:tab/>
        <w:t xml:space="preserve">С обзиром на то да никада на српској политичкој сцени нисмо тако олако једни другима таргетирали породице, то је нешто што је постала пракса у последње време и сматрам да сви као одговорни људи треба то да искоренимо и треба сви то да осудимо. То не сме бити нека нова нормалност, никада. А у овој сали је било свега деценијама уназад. Поливали су се водом, расправљали, изношени су из сале, али се знало да је породица политичког опонента светиња и да се она никада не помиње. </w:t>
      </w:r>
    </w:p>
    <w:p w:rsidR="00BB052F" w:rsidRDefault="00BB052F">
      <w:r>
        <w:tab/>
        <w:t>Имала сам различите ситуације када сам просто желела у политичкој страсти да кажем можда нешто и што није примерено, али никада ни једну породицу нисам помињала, сматрајући да је то приватност свакога од нас и да ти људи као чланови породице нису дужни да поднесу терет нашег политичког активизма. О свему што је изречено малочас…</w:t>
      </w:r>
    </w:p>
    <w:p w:rsidR="00BB052F" w:rsidRDefault="00BB052F">
      <w:r>
        <w:tab/>
        <w:t>(Посланици опозиције добацују углас.)</w:t>
      </w:r>
    </w:p>
    <w:p w:rsidR="00BB052F" w:rsidRDefault="00BB052F">
      <w:r>
        <w:lastRenderedPageBreak/>
        <w:tab/>
      </w:r>
      <w:r w:rsidRPr="00955B42">
        <w:t xml:space="preserve">ПРЕДСЕДАВАЈУЋА: </w:t>
      </w:r>
      <w:r>
        <w:t>Молим вас, не добацујете са места.</w:t>
      </w:r>
    </w:p>
    <w:p w:rsidR="00BB052F" w:rsidRDefault="00BB052F">
      <w:r>
        <w:tab/>
        <w:t>МИЛИЦА ЂУРЂЕВИЋ СТАМЕНКОВСКИ: Нема везе, немам ја проблем са тим што се тиче концентрације потпуно.</w:t>
      </w:r>
    </w:p>
    <w:p w:rsidR="00BB052F" w:rsidRDefault="00BB052F">
      <w:r>
        <w:tab/>
      </w:r>
      <w:r w:rsidRPr="00955B42">
        <w:t xml:space="preserve">ПРЕДСЕДАВАЈУЋА: </w:t>
      </w:r>
      <w:r>
        <w:t>Извините, госпођо министар, има везе зато што је то кршење Пословника.</w:t>
      </w:r>
    </w:p>
    <w:p w:rsidR="00BB052F" w:rsidRDefault="00BB052F">
      <w:r>
        <w:tab/>
        <w:t>МИЛИЦА ЂУРЂЕВИЋ СТАМЕНКОВСКИ: У реду. Вама хвала што сте реаговали.</w:t>
      </w:r>
    </w:p>
    <w:p w:rsidR="00BB052F" w:rsidRDefault="00BB052F">
      <w:r>
        <w:tab/>
        <w:t>ПРЕДСЕДАВАЈУЋА: Само мало.</w:t>
      </w:r>
    </w:p>
    <w:p w:rsidR="00BB052F" w:rsidRDefault="00BB052F">
      <w:r>
        <w:tab/>
        <w:t>Даме и господо, драге колеге, имајте довољно стрпљења. Ако вам је тешко, изађите, попијте кафицу, сокић, испричајте се. Бесмислено је да говоримо сви углас. Да не кажем да је непристојно и да не кажем да је противно Пословнику о раду.</w:t>
      </w:r>
    </w:p>
    <w:p w:rsidR="00BB052F" w:rsidRDefault="00BB052F">
      <w:r>
        <w:tab/>
        <w:t xml:space="preserve">(Мариника Тепић: Негодујемо.) </w:t>
      </w:r>
    </w:p>
    <w:p w:rsidR="00BB052F" w:rsidRDefault="00BB052F">
      <w:r>
        <w:tab/>
        <w:t>Госпођо Мариника, можете да негодујете ванка или се јавите по Пословнику.</w:t>
      </w:r>
    </w:p>
    <w:p w:rsidR="00BB052F" w:rsidRDefault="00BB052F">
      <w:r>
        <w:tab/>
        <w:t xml:space="preserve">(Мариника Тепић: Не могу, ја сам на радном месту.) </w:t>
      </w:r>
    </w:p>
    <w:p w:rsidR="00BB052F" w:rsidRDefault="00BB052F">
      <w:r>
        <w:tab/>
        <w:t xml:space="preserve">Али не можете у сали јер је противно Пословнику о раду, на којем сви ви инсистирате. </w:t>
      </w:r>
    </w:p>
    <w:p w:rsidR="00BB052F" w:rsidRDefault="00BB052F">
      <w:r>
        <w:tab/>
        <w:t>Стога, молим шефове посланичких клубова да својим ауторитетом, уколико он уопште постоји, замолите своје посланике да слушају једни друге.</w:t>
      </w:r>
    </w:p>
    <w:p w:rsidR="00BB052F" w:rsidRDefault="00BB052F">
      <w:r>
        <w:tab/>
        <w:t>Извините, госпођо министар. Наставите.</w:t>
      </w:r>
    </w:p>
    <w:p w:rsidR="00BB052F" w:rsidRDefault="00BB052F">
      <w:r>
        <w:tab/>
        <w:t>МИЛИЦА ЂУРЂЕВИЋ СТАМЕНКОВИСКИ: Захваљујем.</w:t>
      </w:r>
    </w:p>
    <w:p w:rsidR="00BB052F" w:rsidRDefault="00BB052F">
      <w:r>
        <w:tab/>
        <w:t xml:space="preserve">Дакле, ви овде нисте свакако због мене, него сте овде због грађана који су вам дали подршку на изборима и омогућили вам да у Скупштини будете и од тих средстава грађана Србије финансирају се и посланичке плате. </w:t>
      </w:r>
    </w:p>
    <w:p w:rsidR="00BB052F" w:rsidRDefault="00BB052F">
      <w:r>
        <w:t>6/2</w:t>
      </w:r>
      <w:r>
        <w:tab/>
        <w:t>МВ/МП</w:t>
      </w:r>
    </w:p>
    <w:p w:rsidR="00BB052F" w:rsidRPr="00987C80" w:rsidRDefault="00BB052F">
      <w:pPr>
        <w:rPr>
          <w:sz w:val="12"/>
          <w:szCs w:val="12"/>
        </w:rPr>
      </w:pPr>
    </w:p>
    <w:p w:rsidR="00BB052F" w:rsidRDefault="00BB052F">
      <w:r>
        <w:tab/>
        <w:t>Без обзира на то шта ћете ви о мени да говорите, ја поштујем чињеницу да сте ви у овој сали присутни, с обзиром на то да је овде постала учестала пракса да посланици бојкотују рад парламента, али не бојкотују посланичке плате. Јуче током констатовања кворума готово већина убедљива опозиционих посланика није била присутна у сали, а и касније током заседања видела сам да је мали број њих присутан.</w:t>
      </w:r>
    </w:p>
    <w:p w:rsidR="00BB052F" w:rsidRDefault="00BB052F" w:rsidP="00092824">
      <w:pPr>
        <w:pStyle w:val="ListBullet"/>
        <w:numPr>
          <w:ilvl w:val="0"/>
          <w:numId w:val="0"/>
        </w:numPr>
        <w:rPr>
          <w:lang w:val="sr-Cyrl-RS"/>
        </w:rPr>
      </w:pPr>
      <w:r>
        <w:rPr>
          <w:lang w:val="sr-Cyrl-RS"/>
        </w:rPr>
        <w:tab/>
        <w:t>(Радомир Лазовић: Шест месеци ниси била у сали кад си била посланик.)</w:t>
      </w:r>
    </w:p>
    <w:p w:rsidR="00BB052F" w:rsidRDefault="00BB052F" w:rsidP="00092824">
      <w:pPr>
        <w:pStyle w:val="ListBullet"/>
        <w:numPr>
          <w:ilvl w:val="0"/>
          <w:numId w:val="0"/>
        </w:numPr>
        <w:rPr>
          <w:lang w:val="sr-Cyrl-RS"/>
        </w:rPr>
      </w:pPr>
      <w:r>
        <w:rPr>
          <w:lang w:val="sr-Cyrl-RS"/>
        </w:rPr>
        <w:tab/>
        <w:t xml:space="preserve">Ја када сам била одсутна као посланик са седница моји разлози су били врло оправдани и познати јавности, а не став – ја бојкотујем Скупштину јер јој ускраћујем легитимитет. Ако бојкотујете Скупштину, треба да бојкотујете и плате. Али, некима су и те плате недовољне па су покушали да пронађу једно ново својство, да буду на два места у исто време, односно да наплаћују трошкове пута иако на тај пут нису ни кренули. Вама би било боље да се позабавите тиме у својим редовима, јер ако говорите о борби против корупције, крените прво од својих скупштинских клупа. </w:t>
      </w:r>
    </w:p>
    <w:p w:rsidR="00BB052F" w:rsidRDefault="00BB052F" w:rsidP="00092824">
      <w:pPr>
        <w:pStyle w:val="ListBullet"/>
        <w:numPr>
          <w:ilvl w:val="0"/>
          <w:numId w:val="0"/>
        </w:numPr>
        <w:rPr>
          <w:lang w:val="sr-Cyrl-RS"/>
        </w:rPr>
      </w:pPr>
      <w:r>
        <w:rPr>
          <w:lang w:val="sr-Cyrl-RS"/>
        </w:rPr>
        <w:tab/>
        <w:t>(Посланици опозиције лупају о посланичке клупе.)</w:t>
      </w:r>
    </w:p>
    <w:p w:rsidR="00BB052F" w:rsidRDefault="00BB052F" w:rsidP="00092824">
      <w:pPr>
        <w:pStyle w:val="ListBullet"/>
        <w:numPr>
          <w:ilvl w:val="0"/>
          <w:numId w:val="0"/>
        </w:numPr>
        <w:rPr>
          <w:lang w:val="sr-Cyrl-RS"/>
        </w:rPr>
      </w:pPr>
      <w:r>
        <w:rPr>
          <w:lang w:val="sr-Cyrl-RS"/>
        </w:rPr>
        <w:tab/>
        <w:t>Добро, не знам да ли у својим домаћинствима тако ударате од своје кућне столове, чисто сумњам, али ако је то једина музика коју ви можете да произведете и то је легитимно.</w:t>
      </w:r>
    </w:p>
    <w:p w:rsidR="00BB052F" w:rsidRDefault="00BB052F" w:rsidP="00092824">
      <w:pPr>
        <w:pStyle w:val="ListBullet"/>
        <w:numPr>
          <w:ilvl w:val="0"/>
          <w:numId w:val="0"/>
        </w:numPr>
        <w:rPr>
          <w:lang w:val="sr-Cyrl-RS"/>
        </w:rPr>
      </w:pPr>
      <w:r>
        <w:rPr>
          <w:lang w:val="sr-Cyrl-RS"/>
        </w:rPr>
        <w:tab/>
        <w:t xml:space="preserve">Дакле, постоји једна чувена прича о професору који је говорио својим ђацима о самој корупцији и онда их је питао – да ли сте ви данас платили аутобуску карту или сте се шверцовали? Они кажу – ми смо се шверцовали. Е, видите, каже, и ви сте данас учинили неко лоше дело. Онда они кажу – али, то је само 150 динара. А онда он каже – није важно колико је, узели сте онолико колико сте данас били у прилици. </w:t>
      </w:r>
    </w:p>
    <w:p w:rsidR="00BB052F" w:rsidRDefault="00BB052F" w:rsidP="00092824">
      <w:pPr>
        <w:pStyle w:val="ListBullet"/>
        <w:numPr>
          <w:ilvl w:val="0"/>
          <w:numId w:val="0"/>
        </w:numPr>
        <w:rPr>
          <w:lang w:val="sr-Cyrl-RS"/>
        </w:rPr>
      </w:pPr>
      <w:r>
        <w:rPr>
          <w:lang w:val="sr-Cyrl-RS"/>
        </w:rPr>
        <w:tab/>
        <w:t xml:space="preserve">Видите, када ви будете осудили, изопштили оне који су наплатили путне трошкове пута који се није догодио, тада можете да говорите о вашим великим амбицијама </w:t>
      </w:r>
      <w:r>
        <w:rPr>
          <w:lang w:val="sr-Cyrl-RS"/>
        </w:rPr>
        <w:lastRenderedPageBreak/>
        <w:t xml:space="preserve">да искорените корупцију. Свако ко је покушао да превари грађане Србије на такав начин не заслужује да у било кога упре прстом. </w:t>
      </w:r>
    </w:p>
    <w:p w:rsidR="00BB052F" w:rsidRDefault="00BB052F" w:rsidP="00092824">
      <w:pPr>
        <w:pStyle w:val="ListBullet"/>
        <w:numPr>
          <w:ilvl w:val="0"/>
          <w:numId w:val="0"/>
        </w:numPr>
        <w:rPr>
          <w:lang w:val="sr-Cyrl-RS"/>
        </w:rPr>
      </w:pPr>
      <w:r>
        <w:rPr>
          <w:lang w:val="sr-Cyrl-RS"/>
        </w:rPr>
        <w:tab/>
        <w:t>Што се тиче социјалне заштите у Србији, она је готово била у потпуности уништена након што сте земљу завили у црно. Ја припадам оној генерацији чије сте родитеље оставили без посла након пљачкашких приватизација. Припадам оној генерацији чији су родитељи за 24 сата добијали отказе у великим привредним субјектима. Припадам оној генерацији коју сте уверавали да ћете магичним штапићем да промените све након 2000. године. Припадам оној генерацији чије сте родитеље преварили 2000. године и данас сте очајни због тога што не можете поново да преварите њихову децу која су данас порасла и која вас препознају.</w:t>
      </w:r>
    </w:p>
    <w:p w:rsidR="00BB052F" w:rsidRDefault="00BB052F" w:rsidP="00092824">
      <w:pPr>
        <w:pStyle w:val="ListBullet"/>
        <w:numPr>
          <w:ilvl w:val="0"/>
          <w:numId w:val="0"/>
        </w:numPr>
        <w:rPr>
          <w:lang w:val="sr-Cyrl-RS"/>
        </w:rPr>
      </w:pPr>
      <w:r>
        <w:rPr>
          <w:lang w:val="sr-Cyrl-RS"/>
        </w:rPr>
        <w:tab/>
        <w:t xml:space="preserve">Ја знам да вас боли то што Српска странка Заветници није хтела са вама да руши државу. Ја знам да је то мој неопростиви грех у вашим очима, али увек и изнова одабрали бисмо исто, јер ми никада нисмо били исто. Без обзира на чињеницу што сам имала дужи опозициони стаж него стаж у извршној власти, ми никада нисмо били исто. За нас су увек Косово и Метохија били саставни и неотуђиви део Републике Србије. За нас наш народ никада није био геноцидан, никада није био злочиначки. За нас никада НАТО агресија није била хуманитарна интервенција. За нас никада није био Брисел ближи од Крагујевца, Ниша, Суботице, Врања, Ужица, Чачка. За нас је увек био став да се о Србији одлучује у Србији и због тога ми никада нисмо били исто и никада нећемо бити исто. </w:t>
      </w:r>
    </w:p>
    <w:p w:rsidR="00BB052F" w:rsidRDefault="00BB052F" w:rsidP="00092824">
      <w:pPr>
        <w:pStyle w:val="ListBullet"/>
        <w:numPr>
          <w:ilvl w:val="0"/>
          <w:numId w:val="0"/>
        </w:numPr>
        <w:rPr>
          <w:lang w:val="sr-Cyrl-RS"/>
        </w:rPr>
      </w:pPr>
      <w:r>
        <w:rPr>
          <w:lang w:val="sr-Cyrl-RS"/>
        </w:rPr>
        <w:tab/>
        <w:t xml:space="preserve">Са вама никада нисам учествовала ни на једном политичком скупу, словом и бројем ни на једном, никада ни у једној коалиционој политичкој опцији. Никада нисмо били део исте политичке понуде и све оно што сам замерала тада као посланик опозиције било је све оно што је подсећало на вашу власт, односно највише сам замерала то што је ова Влада била превише толерантна према чињеници да су невладине организације постале као страни агенти политички актери на српском политичком небу. </w:t>
      </w:r>
    </w:p>
    <w:p w:rsidR="00BB052F" w:rsidRDefault="00BB052F" w:rsidP="00092824">
      <w:pPr>
        <w:pStyle w:val="ListBullet"/>
        <w:numPr>
          <w:ilvl w:val="0"/>
          <w:numId w:val="0"/>
        </w:numPr>
        <w:rPr>
          <w:lang w:val="sr-Cyrl-RS"/>
        </w:rPr>
      </w:pPr>
      <w:r>
        <w:rPr>
          <w:lang w:val="sr-Cyrl-RS"/>
        </w:rPr>
        <w:t>6/3</w:t>
      </w:r>
      <w:r>
        <w:rPr>
          <w:lang w:val="sr-Cyrl-RS"/>
        </w:rPr>
        <w:tab/>
        <w:t>МВ/МП</w:t>
      </w:r>
    </w:p>
    <w:p w:rsidR="00BB052F" w:rsidRDefault="00BB052F" w:rsidP="00092824">
      <w:pPr>
        <w:pStyle w:val="ListBullet"/>
        <w:numPr>
          <w:ilvl w:val="0"/>
          <w:numId w:val="0"/>
        </w:numPr>
        <w:rPr>
          <w:lang w:val="sr-Cyrl-RS"/>
        </w:rPr>
      </w:pPr>
    </w:p>
    <w:p w:rsidR="00BB052F" w:rsidRDefault="00BB052F" w:rsidP="00092824">
      <w:pPr>
        <w:pStyle w:val="ListBullet"/>
        <w:numPr>
          <w:ilvl w:val="0"/>
          <w:numId w:val="0"/>
        </w:numPr>
        <w:rPr>
          <w:lang w:val="sr-Cyrl-RS"/>
        </w:rPr>
      </w:pPr>
      <w:r>
        <w:rPr>
          <w:lang w:val="sr-Cyrl-RS"/>
        </w:rPr>
        <w:tab/>
        <w:t xml:space="preserve">Ви не можете да говорите ни о социјалној заштити нити о социјалној помоћи јер средства убирате из страних фондова за политичко агитовање у Србији. Наравно, не сви, али многи од вас. Најважније је да човек верује у оно што прича, без обзира где се налази. Многи од вас променили су више политичких странака него одела. Видите, ја своју странку нисам променила нити сам променила своја уверења. Поносна сам на то што сам део државној националног тима који се труди да се Србија никада више не врати у те мрачне дане прошлости и, упркос томе што постоје многи проблеми које још увек нисмо решили и многа питања која нисмо одговорили, постоје резултати које не можете да оспорите.    </w:t>
      </w:r>
    </w:p>
    <w:p w:rsidR="00BB052F" w:rsidRPr="003B594E" w:rsidRDefault="00BB052F" w:rsidP="00092824">
      <w:pPr>
        <w:pStyle w:val="ListBullet"/>
        <w:numPr>
          <w:ilvl w:val="0"/>
          <w:numId w:val="0"/>
        </w:numPr>
        <w:rPr>
          <w:lang w:val="sr-Cyrl-RS"/>
        </w:rPr>
      </w:pPr>
      <w:r>
        <w:rPr>
          <w:lang w:val="sr-Cyrl-RS"/>
        </w:rPr>
        <w:tab/>
        <w:t xml:space="preserve">  </w:t>
      </w:r>
    </w:p>
    <w:p w:rsidR="00BB052F" w:rsidRDefault="00BB052F" w:rsidP="00E14BEF">
      <w:r>
        <w:t>7/1</w:t>
      </w:r>
      <w:r>
        <w:tab/>
        <w:t>МТ/ЦГ</w:t>
      </w:r>
      <w:r>
        <w:tab/>
        <w:t>11.00 – 11.10</w:t>
      </w:r>
      <w:r>
        <w:tab/>
      </w:r>
      <w:r>
        <w:tab/>
      </w:r>
    </w:p>
    <w:p w:rsidR="00BB052F" w:rsidRDefault="00BB052F" w:rsidP="00E14BEF"/>
    <w:p w:rsidR="00BB052F" w:rsidRDefault="00BB052F" w:rsidP="00E14BEF">
      <w:r>
        <w:tab/>
        <w:t xml:space="preserve">Ваш шеф посланичке групе који је напустио салу, што довољно говори о спремности да води дијалог, није изнео ни један аргумент којим побија све оно што сам јуче изнела, а као што видим једини аргумент који ви можете да изнесете је ударање рукама од сто. Као да су вам ове клупе остале од прадедова, као да на њих полажете право као на приватну својину, па можете тако да се изживљавате. </w:t>
      </w:r>
    </w:p>
    <w:p w:rsidR="00BB052F" w:rsidRDefault="00BB052F" w:rsidP="00E14BEF">
      <w:r>
        <w:tab/>
        <w:t>Лако је вама, нити сте их ви платили, па можете тако и да их уништавате.</w:t>
      </w:r>
      <w:r>
        <w:tab/>
        <w:t>Све овде што видите припада грађанима Србије, тако да када ударате по тим клупама заправо то чините над имовином нашег народа и грађана Србије.</w:t>
      </w:r>
    </w:p>
    <w:p w:rsidR="00BB052F" w:rsidRDefault="00BB052F" w:rsidP="00E14BEF">
      <w:r>
        <w:lastRenderedPageBreak/>
        <w:tab/>
        <w:t>Све оно што сте изнели у контексту било каквог вида притисака на центре за социјални рад је наравно депласирана прича коју изнова рециклирате и која више не може да вам прође ни на некадашњој „Твитер“ заједници која се данас зове „</w:t>
      </w:r>
      <w:r>
        <w:rPr>
          <w:lang w:val="sr-Latn-RS"/>
        </w:rPr>
        <w:t>X</w:t>
      </w:r>
      <w:r>
        <w:t>“.</w:t>
      </w:r>
    </w:p>
    <w:p w:rsidR="00BB052F" w:rsidRDefault="00BB052F" w:rsidP="00E14BEF">
      <w:r>
        <w:tab/>
        <w:t xml:space="preserve">Пред вама данас браним закон о родитељима неговатељима, закон који треба да донесе сигурност породицама, закон који треба да врати наду многим мајкама и очевима и који ће им пружити сасвим сигурно већи степен извесности у временима пред њима. </w:t>
      </w:r>
    </w:p>
    <w:p w:rsidR="00BB052F" w:rsidRDefault="00BB052F" w:rsidP="00E14BEF">
      <w:r>
        <w:tab/>
        <w:t>То што лупате док говорим о мајкама најбоље говори о томе колико вам је икада до њих било стало, с обзиром на то да нисте у стању ни да своје политичке страсти оставите по страни када говоримо о овој важној теми.</w:t>
      </w:r>
    </w:p>
    <w:p w:rsidR="00BB052F" w:rsidRDefault="00BB052F" w:rsidP="00E14BEF">
      <w:r>
        <w:tab/>
        <w:t xml:space="preserve">Јутрос сам била у Панчеву где смо као министарство покренули важан пројекат, опредељујући више од осам милиона динара за куповина кампера који ће обилазити све општине, сва села широм наше Србије. Циљ је да стигнемо до сваког човека, до сваке особе са инвалидитетом, до сваке породице која је до сада била невидљива за систем. </w:t>
      </w:r>
    </w:p>
    <w:p w:rsidR="00BB052F" w:rsidRDefault="00BB052F" w:rsidP="00E14BEF">
      <w:r>
        <w:tab/>
        <w:t>Кампер је данас у Панчеву, наредне седмице биће на југу Србије и сагледаваће њихове здравствене и социјалне потребе зато што је то смисао бављења политиком да можете некоме да помогнете, да можете да учините нешто конкретно за људе.</w:t>
      </w:r>
    </w:p>
    <w:p w:rsidR="00BB052F" w:rsidRDefault="00BB052F" w:rsidP="00E14BEF">
      <w:r>
        <w:tab/>
        <w:t>Много је лакше седети у тој клупи, а верујте седела сам, па вам отворено говорим, без било какве одговорности, предлагати списак лепих жеља, говорити о томе шта не ваља, без идеје шта треба да се уради.</w:t>
      </w:r>
    </w:p>
    <w:p w:rsidR="00BB052F" w:rsidRDefault="00BB052F" w:rsidP="00E14BEF">
      <w:r>
        <w:tab/>
        <w:t xml:space="preserve">Вашу политичку прошлост послаће они којима сте ви до недавно аплаудирали. Вас неће ни они које сте ви назвали победницима, Солунцима и будућношћу Србије. Студентска листа неће да вас прими на листу. И то најбоље говори да чак и они који имају опозиционе ставове у вама више не виде ни партнере, ни саговорнике. </w:t>
      </w:r>
    </w:p>
    <w:p w:rsidR="00BB052F" w:rsidRDefault="00BB052F" w:rsidP="00E14BEF">
      <w:r>
        <w:tab/>
        <w:t>Питајте себе, немојте мене, зашто са вама не желе ни они да разговарају, а вероватно да је разлог управо ово што данас чините.</w:t>
      </w:r>
    </w:p>
    <w:p w:rsidR="00BB052F" w:rsidRDefault="00BB052F" w:rsidP="00E14BEF">
      <w:r>
        <w:tab/>
        <w:t xml:space="preserve">Политичку подршку немате управо због тога, али све што сте данас рекли, рекли сте о себи, нисте ни о мени, ни о Влади Републике Србије, ни о председнику, нити о било коме. </w:t>
      </w:r>
    </w:p>
    <w:p w:rsidR="00BB052F" w:rsidRDefault="00BB052F" w:rsidP="00E14BEF">
      <w:r>
        <w:tab/>
        <w:t>Јуче сам реаговала на увреду да је закон о родитељима неговатељима лажан, знајући колико је љубави и труда уложено од стране свих родитеља да тај закон буде донет. Када неко себи дозволи тако нешто да изјави увек ће од мене добити одговор.</w:t>
      </w:r>
    </w:p>
    <w:p w:rsidR="00BB052F" w:rsidRDefault="00BB052F" w:rsidP="00E14BEF">
      <w:r>
        <w:tab/>
        <w:t>То што сам рекла на почетку јучерашњег излагања да смо захвални на свачијем доприносу, јер сматрам да је свако ко је имао добру намеру, а отворио ову тему, дао подстрек да овај закон буде усвојен, није било довољно да и ви поразмислите и кажете – ајте да се око ове теме не гложимо и ајте да барем у овој теми будемо јединствени.</w:t>
      </w:r>
    </w:p>
    <w:p w:rsidR="00BB052F" w:rsidRDefault="00BB052F" w:rsidP="00E14BEF">
      <w:r>
        <w:tab/>
        <w:t xml:space="preserve">Вама није проблем закон, вама је проблем што сам ја министар у том ресору који после 13 година тај закон усваја. Вама је проблем што ви нисте у овој Влади. </w:t>
      </w:r>
    </w:p>
    <w:p w:rsidR="00BB052F" w:rsidRDefault="00BB052F" w:rsidP="00E14BEF">
      <w:r>
        <w:tab/>
      </w:r>
    </w:p>
    <w:p w:rsidR="00BB052F" w:rsidRDefault="00BB052F" w:rsidP="00E14BEF">
      <w:r>
        <w:t>7/2</w:t>
      </w:r>
      <w:r>
        <w:tab/>
        <w:t>МТ/ЦГ</w:t>
      </w:r>
    </w:p>
    <w:p w:rsidR="00BB052F" w:rsidRDefault="00BB052F" w:rsidP="00E14BEF"/>
    <w:p w:rsidR="00BB052F" w:rsidRDefault="00BB052F" w:rsidP="00E14BEF">
      <w:r>
        <w:tab/>
        <w:t>Није вама проблем то што је закон на дневном реду, него то што га ви нисте овде усвојили, а имали сте сасвим довољно времена, 12 година власти, да нешто учините.</w:t>
      </w:r>
    </w:p>
    <w:p w:rsidR="00BB052F" w:rsidRDefault="00BB052F" w:rsidP="00E14BEF">
      <w:r>
        <w:tab/>
        <w:t>Опет кажем, верујем да је и у то време  тамо било дивних људи који су се борили за систем социјалне заштите, али доносиоци политичких одлука више су водили рачуна о личним интересима.</w:t>
      </w:r>
    </w:p>
    <w:p w:rsidR="00BB052F" w:rsidRDefault="00BB052F" w:rsidP="00E14BEF">
      <w:r>
        <w:tab/>
        <w:t>Као министар за бригу о породици успела сам уз подршку Владе и председника Србије да заједничким снагама повећамо родитељски додатак који је и данас највећи у целој југоисточној Европи. Као министар за социјалну заштиту добила сам подршку и председника и Владе Србије да се усвоји закон о родитељима-неговатељима.</w:t>
      </w:r>
    </w:p>
    <w:p w:rsidR="00BB052F" w:rsidRDefault="00BB052F" w:rsidP="00E14BEF">
      <w:r>
        <w:lastRenderedPageBreak/>
        <w:t xml:space="preserve">Да вам је стало до тог закона били бисте сви присутни у сали. </w:t>
      </w:r>
    </w:p>
    <w:p w:rsidR="00BB052F" w:rsidRDefault="00BB052F" w:rsidP="00E14BEF">
      <w:r>
        <w:tab/>
        <w:t xml:space="preserve">Овде се често говори о томе да сматрате да је превише тачака на дневном реду и да је потребно да свака та тачка има посебну седницу, а ви не дођете чак ни на једну седницу. </w:t>
      </w:r>
    </w:p>
    <w:p w:rsidR="00BB052F" w:rsidRDefault="00BB052F" w:rsidP="00E14BEF">
      <w:r>
        <w:tab/>
        <w:t>Ми имамо читаве посланичке клубове који не пролазе поред Скупштине, а онда ви кажете треба о свакој тачки посебна седница. Значи, за 18 тачака, 18 седница. А зашто? Да 18 пута не бисте дошли у Скупштину, а да би за тих 18 пута наплатили дневнице као да сте у Скупштини били и уредно примали новац и уредно примали плате.</w:t>
      </w:r>
    </w:p>
    <w:p w:rsidR="00BB052F" w:rsidRDefault="00BB052F" w:rsidP="00E14BEF">
      <w:r>
        <w:tab/>
        <w:t>Све што сте рекли, у претходном излагању вашег шефа посланичке групе као некога ко је представљао став свих вас, а вас оставио да се понашате на начин на који се понашате, не знам да ли је то инструкција, али свакако сматрам да ни један човек себи не сме да дозволи да се претвори у особу чији ће кључни политички аргумент да буде ударање по клупи.</w:t>
      </w:r>
    </w:p>
    <w:p w:rsidR="00BB052F" w:rsidRDefault="00BB052F" w:rsidP="00E14BEF">
      <w:r>
        <w:tab/>
        <w:t>Као што видите, моју концентрацију нисте успели да ометете зато што добро знам зашто сам данас овде. Данас сам овде као министар социјалне заштите који ту да брани закон о родитељима-неговатељима пред свим посланицима, без разлике, верујући да је дошло време да после 13 година разговора о томе, а у неко време када сте ви политички одлучивали, о томе се није чак ни говорило, да је дошло време да о томе више само не причамо него да на томе радимо.</w:t>
      </w:r>
    </w:p>
    <w:p w:rsidR="00BB052F" w:rsidRDefault="00BB052F" w:rsidP="00E14BEF">
      <w:r>
        <w:tab/>
        <w:t xml:space="preserve">Јуче сам вам указала на то да верзије које сте понудили нису на адекватан начин третирали питање стажа и да су биле преписане верзије нечега што већ имамо у Закону о социјалној заштити. Ваш лидер ми на то није одговорио, већ је са неком топлом, тужном људском причом и сетом на време када је био градоначелник покушао да скрене фокус на нека друга питања. </w:t>
      </w:r>
    </w:p>
    <w:p w:rsidR="00BB052F" w:rsidRDefault="00BB052F" w:rsidP="00E14BEF">
      <w:r>
        <w:tab/>
        <w:t xml:space="preserve">Верујем да је у то време нешто урађено, али јуче сам изнела кључне аргументе шта све није урађено, а морало је да буде да бисте данас уопште имали легитимитет да о томе говорите. </w:t>
      </w:r>
    </w:p>
    <w:p w:rsidR="00BB052F" w:rsidRDefault="00BB052F" w:rsidP="00E14BEF">
      <w:r>
        <w:tab/>
        <w:t xml:space="preserve">На концу свега, верујем да ће Парламент у дану за гласање усвојити закон о родитељима-неговатељима и да ће већина посланика гласати за овај закон, јер је то добро за породице. </w:t>
      </w:r>
    </w:p>
    <w:p w:rsidR="00BB052F" w:rsidRDefault="00BB052F" w:rsidP="00E14BEF">
      <w:r>
        <w:tab/>
        <w:t>ПРЕДСЕДАВАЈУЋА: Не вреди.</w:t>
      </w:r>
    </w:p>
    <w:p w:rsidR="00BB052F" w:rsidRDefault="00BB052F" w:rsidP="00E14BEF">
      <w:r>
        <w:tab/>
        <w:t>Са намером сам пустила да оваква слика једних и других иде.</w:t>
      </w:r>
    </w:p>
    <w:p w:rsidR="00BB052F" w:rsidRDefault="00BB052F" w:rsidP="00E14BEF">
      <w:r>
        <w:tab/>
        <w:t xml:space="preserve">Одређујем паузу од пет минута. Молим шефове посланичких клубова да приђу председништву. </w:t>
      </w:r>
    </w:p>
    <w:p w:rsidR="00BB052F" w:rsidRDefault="00BB052F" w:rsidP="00E14BEF">
      <w:r>
        <w:tab/>
        <w:t xml:space="preserve">Молим вас. </w:t>
      </w:r>
    </w:p>
    <w:p w:rsidR="00BB052F" w:rsidRDefault="00BB052F" w:rsidP="00E14BEF">
      <w:r>
        <w:tab/>
        <w:t>(Мариника Тепић: Питам да ли све шефове посланичких група?</w:t>
      </w:r>
    </w:p>
    <w:p w:rsidR="00BB052F" w:rsidRDefault="00BB052F" w:rsidP="00E14BEF">
      <w:r>
        <w:tab/>
        <w:t>Позовите све шефове.)</w:t>
      </w:r>
    </w:p>
    <w:p w:rsidR="00BB052F" w:rsidRDefault="00BB052F" w:rsidP="00E14BEF">
      <w:r>
        <w:tab/>
        <w:t>Молим вас да приђете. Шефови посланичких клубова да приђу столу.</w:t>
      </w:r>
    </w:p>
    <w:p w:rsidR="00BB052F" w:rsidRPr="002F21F4" w:rsidRDefault="00BB052F" w:rsidP="00E14BEF">
      <w:r>
        <w:tab/>
      </w:r>
    </w:p>
    <w:p w:rsidR="00BB052F" w:rsidRPr="00FD775B" w:rsidRDefault="00BB052F" w:rsidP="007B3265">
      <w:r>
        <w:t>8/1</w:t>
      </w:r>
      <w:r>
        <w:tab/>
        <w:t>ВС/ЉЛ</w:t>
      </w:r>
      <w:r>
        <w:tab/>
      </w:r>
      <w:r>
        <w:tab/>
        <w:t>11.1</w:t>
      </w:r>
      <w:r>
        <w:rPr>
          <w:lang w:val="en-US"/>
        </w:rPr>
        <w:t>0</w:t>
      </w:r>
      <w:r>
        <w:t xml:space="preserve"> – 11.20 </w:t>
      </w:r>
    </w:p>
    <w:p w:rsidR="00BB052F" w:rsidRDefault="00BB052F" w:rsidP="008F44B4"/>
    <w:p w:rsidR="00BB052F" w:rsidRDefault="00BB052F" w:rsidP="008F44B4">
      <w:r>
        <w:tab/>
        <w:t>(После паузе)</w:t>
      </w:r>
    </w:p>
    <w:p w:rsidR="00BB052F" w:rsidRDefault="00BB052F" w:rsidP="008F44B4"/>
    <w:p w:rsidR="00BB052F" w:rsidRDefault="00BB052F" w:rsidP="008F44B4">
      <w:r>
        <w:tab/>
      </w:r>
      <w:r w:rsidRPr="0066791E">
        <w:t xml:space="preserve">ПРЕДСЕДАВАЈУЋА: </w:t>
      </w:r>
      <w:r>
        <w:t xml:space="preserve">Хоћу, наравно. Применићу Пословник. </w:t>
      </w:r>
    </w:p>
    <w:p w:rsidR="00BB052F" w:rsidRDefault="00BB052F" w:rsidP="008F44B4">
      <w:r>
        <w:tab/>
        <w:t>Настављамо рад по предвиђеном дневном реду.</w:t>
      </w:r>
    </w:p>
    <w:p w:rsidR="00BB052F" w:rsidRDefault="00BB052F" w:rsidP="008F44B4">
      <w:r>
        <w:tab/>
        <w:t>Јавили су се посланици, позвали се на Пословник.</w:t>
      </w:r>
    </w:p>
    <w:p w:rsidR="00BB052F" w:rsidRDefault="00BB052F" w:rsidP="008F44B4">
      <w:r>
        <w:tab/>
        <w:t>Пошто сви захтевате да применим Пословник, управо ћу то да урадим.</w:t>
      </w:r>
    </w:p>
    <w:p w:rsidR="00BB052F" w:rsidRDefault="00BB052F" w:rsidP="008F44B4">
      <w:r>
        <w:lastRenderedPageBreak/>
        <w:tab/>
        <w:t xml:space="preserve">Молим даме и господу министре да се посланицима ни у ком формату не обраћају. Посланици имају право да питају, кажу, као што министри имају право да одговоре, не улазећи у слободу говора било кога. </w:t>
      </w:r>
    </w:p>
    <w:p w:rsidR="00BB052F" w:rsidRDefault="00BB052F" w:rsidP="008F44B4">
      <w:r>
        <w:tab/>
        <w:t xml:space="preserve">Молим све шефове посланичких клубова који то желе, имају ауторитет, само да нам обезбеде мир. Свако има своју гарантовану слободу говора. </w:t>
      </w:r>
    </w:p>
    <w:p w:rsidR="00BB052F" w:rsidRDefault="00BB052F" w:rsidP="008F44B4">
      <w:r>
        <w:tab/>
        <w:t xml:space="preserve">Ја нећу да изричем опомене, нисмо деца. Молим вас, знате одредбе Пословника, сви треба да говоре о тачкама дневног реда. </w:t>
      </w:r>
    </w:p>
    <w:p w:rsidR="00BB052F" w:rsidRDefault="00BB052F" w:rsidP="008F44B4">
      <w:r>
        <w:tab/>
        <w:t>По Пословнику, госпођа Мариника Тепић има реч. Изволите.</w:t>
      </w:r>
    </w:p>
    <w:p w:rsidR="00BB052F" w:rsidRDefault="00BB052F" w:rsidP="008F44B4">
      <w:r>
        <w:tab/>
        <w:t>МАРИНИКА ТЕПИЋ: Скандал, госпођо Рагуш.</w:t>
      </w:r>
    </w:p>
    <w:p w:rsidR="00BB052F" w:rsidRDefault="00BB052F" w:rsidP="008F44B4">
      <w:r>
        <w:tab/>
        <w:t xml:space="preserve">Члан 27, 108, ред на седници, примена Пословника. </w:t>
      </w:r>
    </w:p>
    <w:p w:rsidR="00BB052F" w:rsidRDefault="00BB052F" w:rsidP="008F44B4">
      <w:r>
        <w:tab/>
        <w:t xml:space="preserve">Нисам ја чак ни згрожена понашањем Милице Стаменковски Ђурђевић, не очекујем ја много више од ње. То што је она вређала овде константно нас, на пример, који смо именом и презименом освојили готово 25% гласова грађана Републике Србије а она није прешла цензус па прелетела код вас у власт, одакле сте је називали "Милица лажљивица", значи, ја не очекујем од ње ништа више, али сам очекивала од вас. </w:t>
      </w:r>
    </w:p>
    <w:p w:rsidR="00BB052F" w:rsidRDefault="00BB052F" w:rsidP="008F44B4">
      <w:r>
        <w:tab/>
        <w:t>Ви сте неко ко је умео врло коректно да се понаша на седницама Народне скупштине. Пуштате 10 минута да нас ова особа, која је гост у Народној скупштини, вређа, прича потпуно ван теме, измишља, али вређа народне посланике. Ви окрећете главу. Ја вас пратим све време, не слушам њу. Вас све време пратим, ви окрећете главу на другу страну, игноришете, уместо да је прекинете и опоменете. Не да изрекнете опомену, него да је упозорите да се врати на тему.</w:t>
      </w:r>
    </w:p>
    <w:p w:rsidR="00BB052F" w:rsidRDefault="00BB052F" w:rsidP="008F44B4">
      <w:r>
        <w:tab/>
        <w:t>Данашњи дан је почео врло конкретно, врло конструктивно, па чак и врло емотивно. Постојали су закони из ресора ове министарке које смо ми гласали и раније, да вас подсетим. Значи, измишљотине о нападима "ад хоминем" и персонално, то причајте неком другом, то на "Информеру", пошто ова госпођа виси на "Информеру" више него негде где јој је место. Да је више радила свој посао, овај закон би вероватно био на дневном реду раније.</w:t>
      </w:r>
    </w:p>
    <w:p w:rsidR="00BB052F" w:rsidRDefault="00BB052F" w:rsidP="008F44B4">
      <w:r>
        <w:tab/>
        <w:t>Али ви, госпођо Рагуш, да дозволите вређање народних посланика на овај начин је скандал.</w:t>
      </w:r>
    </w:p>
    <w:p w:rsidR="00BB052F" w:rsidRDefault="00BB052F" w:rsidP="008F44B4">
      <w:r>
        <w:tab/>
        <w:t>Нећу тражити да се Скупштина изјасни.</w:t>
      </w:r>
    </w:p>
    <w:p w:rsidR="00BB052F" w:rsidRDefault="00BB052F" w:rsidP="008F44B4">
      <w:r>
        <w:tab/>
      </w:r>
      <w:r w:rsidRPr="009E6F46">
        <w:t xml:space="preserve">ПРЕДСЕДАВАЈУЋА: </w:t>
      </w:r>
      <w:r>
        <w:t>Истекло је време, два минута.</w:t>
      </w:r>
    </w:p>
    <w:p w:rsidR="00BB052F" w:rsidRDefault="00BB052F" w:rsidP="008F44B4">
      <w:r>
        <w:tab/>
        <w:t>Нико нема право да вређа никога, ниједног говорника. Свако ко учествује у расправи мора да говори само о теми дневног реда. Мало пре сам то рекла, пре него што сте се јавили за реч. И молим даме и господо министре, да говоримо о теми дневног реда и да се лично не обраћате једни другима, да поштујемо једни друге и молим шефове посланичких клубова још једном да својим ауторитетом уколико га имају обезбеде само да имамо ред на седници, и ја то не могу сама. Ја то могу са свима вама.</w:t>
      </w:r>
    </w:p>
    <w:p w:rsidR="00BB052F" w:rsidRDefault="00BB052F" w:rsidP="008F44B4">
      <w:r>
        <w:tab/>
        <w:t>Господин Радомир Лазовић, по Пословнику.</w:t>
      </w:r>
    </w:p>
    <w:p w:rsidR="00BB052F" w:rsidRDefault="00BB052F" w:rsidP="008F44B4">
      <w:r>
        <w:tab/>
        <w:t>РАДОМИР ЛАЗОВИЋ: Члан 108. о раду се стара председник Народне скупштине, а овде се пре свега обраћам вама, председавајућа јер нема потребе, нити има икаквог смисла обраћати се некоме ко тако са потпуним непоштовањем према месту на коме је раније била народне посланице, непоштовање исказује према раду Народне Скуппштине, нема шта да се таквој особи обраћамо, и обраћам се вама, да можда пробате</w:t>
      </w:r>
    </w:p>
    <w:p w:rsidR="00BB052F" w:rsidRDefault="00BB052F" w:rsidP="008F44B4">
      <w:r>
        <w:t>8/2</w:t>
      </w:r>
      <w:r>
        <w:tab/>
        <w:t>ВС/ЉЛ</w:t>
      </w:r>
    </w:p>
    <w:p w:rsidR="00BB052F" w:rsidRDefault="00BB052F" w:rsidP="008F44B4"/>
    <w:p w:rsidR="00BB052F" w:rsidRDefault="00BB052F" w:rsidP="008F44B4">
      <w:r>
        <w:t xml:space="preserve">то да решите, јер председавајућа, није Народна Скупштина супа из кесице, па да умутите пар редова, блокадери, увреда, опозиција, увреда, није то рецепт за шлага, па да се умути мало инстант патриотизма, са Темуа и ето решења за говор министарке. Мало напада </w:t>
      </w:r>
      <w:r>
        <w:lastRenderedPageBreak/>
        <w:t xml:space="preserve">опозицију, а заборавља да се она представљала грађанима управо као опозиција када је на изборе излазила, па је преварила један велики број људи који сигурно нема исто мишљење као Зелено леви фронт и на другом је спектру политичког живота, али је поверовала да сте којим случајем, ето можда опозиција, па сте сад дошли овде да са својим бог зна каквим самопоуздањем покажете како ето шта треба да се ради у Парламенту. Министарка је овде гост и треба да прати правила, треба да поштује Пословник и треба да поштује неко људско нормално достојанство и треба да покаже поштовање према овом важном закону који је данас на дневном реду, а не да се са таквим понашањем односи и према овим људима који су са друге стране, са те исте стране са које је она седела када је варала грађане Србије, да је којим случајем опозиција. </w:t>
      </w:r>
    </w:p>
    <w:p w:rsidR="00BB052F" w:rsidRDefault="00BB052F" w:rsidP="008F44B4">
      <w:r>
        <w:tab/>
        <w:t>На шта то личи и како је није срамота? Хвала.</w:t>
      </w:r>
    </w:p>
    <w:p w:rsidR="00BB052F" w:rsidRDefault="00BB052F" w:rsidP="008F44B4">
      <w:r>
        <w:tab/>
        <w:t>ПРЕДСЕДАВАЈУЋА: Да ли желите да се Скупштина изјасни? Не.</w:t>
      </w:r>
    </w:p>
    <w:p w:rsidR="00BB052F" w:rsidRDefault="00BB052F" w:rsidP="008F44B4">
      <w:r>
        <w:tab/>
        <w:t>Реч има господин Александар Јовановић, изволите.</w:t>
      </w:r>
    </w:p>
    <w:p w:rsidR="00BB052F" w:rsidRDefault="00BB052F">
      <w:r>
        <w:t>9/1</w:t>
      </w:r>
      <w:r>
        <w:tab/>
        <w:t>ГД/ИР</w:t>
      </w:r>
      <w:r>
        <w:tab/>
      </w:r>
      <w:r>
        <w:tab/>
        <w:t>11.20 – 11.30</w:t>
      </w:r>
    </w:p>
    <w:p w:rsidR="00BB052F" w:rsidRDefault="00BB052F"/>
    <w:p w:rsidR="00BB052F" w:rsidRDefault="00BB052F">
      <w:r>
        <w:tab/>
        <w:t xml:space="preserve">АЛЕКСАНДАР ЈОВАНОВИЋ: Знате, шта пише у члану 116. Пословника, госпођо Рагуш? Пише да се овај Пословник односи на друге учеснике у раду Скупштине. Није Милица Заветница са два лица - не дамо Трепчу за Рио Тинто, овде да броји ко је колико боравио у Скупштини, него да ради свој посао, а ви се старате о поштовању Пословника. </w:t>
      </w:r>
    </w:p>
    <w:p w:rsidR="00BB052F" w:rsidRDefault="00BB052F">
      <w:r>
        <w:tab/>
        <w:t xml:space="preserve">Ово што се десило малопре, за то сте одговорни ви, госпођо председавајућа. Слушате 10 минута како се она бави опозицијом, вређа овде људе. Оно што је радила и што је говорила о Александру Вучићу, да је највећи издајник, да је слуга Брисела, да не да Трепчу за Рио Тинто, ко нама гарантује да поново неће најгоре да прича о Вучићу? Значи, немојте да дозвољавате више ово. </w:t>
      </w:r>
    </w:p>
    <w:p w:rsidR="00BB052F" w:rsidRDefault="00BB052F">
      <w:r>
        <w:tab/>
        <w:t xml:space="preserve">Ви сте до сада водили коректно седнице Скупштине. Наставите тако. На вама је да се одлучите да ли ће ово личити на Скупштину или не. Хвала лепо. </w:t>
      </w:r>
    </w:p>
    <w:p w:rsidR="00BB052F" w:rsidRDefault="00BB052F">
      <w:r>
        <w:tab/>
        <w:t xml:space="preserve">ПРЕДСЕДАВАЈУЋА: Хвала. </w:t>
      </w:r>
    </w:p>
    <w:p w:rsidR="00BB052F" w:rsidRDefault="00BB052F">
      <w:r>
        <w:tab/>
        <w:t>Да ли желите да се Скупштина изјасни?</w:t>
      </w:r>
    </w:p>
    <w:p w:rsidR="00BB052F" w:rsidRDefault="00BB052F">
      <w:r>
        <w:tab/>
        <w:t>(Александар Јовановић: Не.)</w:t>
      </w:r>
    </w:p>
    <w:p w:rsidR="00BB052F" w:rsidRDefault="00BB052F">
      <w:r>
        <w:tab/>
        <w:t xml:space="preserve">Можда би ми одговарало да желите, али добро. </w:t>
      </w:r>
    </w:p>
    <w:p w:rsidR="00BB052F" w:rsidRDefault="00BB052F">
      <w:r>
        <w:tab/>
        <w:t>По Пословнику, господин Борислав Новаковић.</w:t>
      </w:r>
    </w:p>
    <w:p w:rsidR="00BB052F" w:rsidRDefault="00BB052F">
      <w:r>
        <w:tab/>
        <w:t>Изволите.</w:t>
      </w:r>
    </w:p>
    <w:p w:rsidR="00BB052F" w:rsidRDefault="00BB052F">
      <w:r>
        <w:tab/>
        <w:t>БОРИСЛАВ НОВАКОВИЋ: Дакле, повређен је члан 106. који је у првој алинеји каже да говорник може да говори само о тачки дневног реда о којој се води претрес.</w:t>
      </w:r>
    </w:p>
    <w:p w:rsidR="00BB052F" w:rsidRDefault="00BB052F">
      <w:r>
        <w:tab/>
        <w:t xml:space="preserve">Госпођо Рагуш, ви сте овде били и опозиција и власт и седели сте у овом парламенту као посланик и знате да су представници извршне власти овде гости. Ми као посланици смо домаћини, под један. </w:t>
      </w:r>
    </w:p>
    <w:p w:rsidR="00BB052F" w:rsidRDefault="00BB052F">
      <w:r>
        <w:tab/>
        <w:t xml:space="preserve">Под два, када је у питању подела власти, ми смо они који су контролни орган. Ми смо они који могу имати примедбе. Ми смо овде као представници народа који контролишу и критикују представнике извршне власти. То да представник извршне власти, односно члан Владе дође овде и  критикује нас мимо је сваке политичке културе. </w:t>
      </w:r>
    </w:p>
    <w:p w:rsidR="00BB052F" w:rsidRDefault="00BB052F">
      <w:r>
        <w:tab/>
        <w:t>Дакле, ова седница је почела регуларно, уљудно и пристојно док министарка није почела да се понаша као да је на страначком скупу, као да је предизборни митинг.</w:t>
      </w:r>
    </w:p>
    <w:p w:rsidR="00BB052F" w:rsidRDefault="00BB052F">
      <w:r>
        <w:tab/>
        <w:t xml:space="preserve">Посао министра је да образложи закон, да каже које су предности врелине и зашто се одређена законодавна процедура уводи у рад парламент и да користи само технократске изразе и само оне чињенице које говоре у прилог усвајања одређеног закона, а да се не бави политиком, а да не коментарише страначке ставове и да се из његовог излагања не види </w:t>
      </w:r>
      <w:r>
        <w:lastRenderedPageBreak/>
        <w:t xml:space="preserve">ништа сем компетенције и оних аргумената који говоре у прилогу усвајања одређених законских пројеката. </w:t>
      </w:r>
    </w:p>
    <w:p w:rsidR="00BB052F" w:rsidRDefault="00BB052F">
      <w:r>
        <w:tab/>
        <w:t xml:space="preserve">То да министар преузме улогу страначког човека, то да се острви на посланике и да са становишта извршне власти држи предавање посланицима како да се понашају и да их директно вређа, то је недопустиво и ви сте као председавајућа, али као посланица која има дугогодишњи стаж морали да реагујете. Није смело да дође до овога и да тек кроз реакцију опозиције дођемо у ову позицију да расправљамо о томе шта је бонтон, шта је кућни ред у овом парламенту. </w:t>
      </w:r>
    </w:p>
    <w:p w:rsidR="00BB052F" w:rsidRDefault="00BB052F">
      <w:r>
        <w:tab/>
        <w:t xml:space="preserve">Дакле, заузмите исти аршин, заузмите исти став и, верујте ми, исплатиће се. Ако се у вашем понашању види пристрасност у корист чланова републичке владе и обрнуто, нетолерантност и неуважавање посланика, то ће унети неред који се догодио пре 15 минута. </w:t>
      </w:r>
    </w:p>
    <w:p w:rsidR="00BB052F" w:rsidRDefault="00BB052F">
      <w:r>
        <w:tab/>
        <w:t xml:space="preserve">ПРЕДСЕДАВАЈУЋА: Хвала. </w:t>
      </w:r>
    </w:p>
    <w:p w:rsidR="00BB052F" w:rsidRDefault="00BB052F">
      <w:r>
        <w:tab/>
        <w:t>Да ли желите да се Скупштина изјасни о овоме?</w:t>
      </w:r>
    </w:p>
    <w:p w:rsidR="00BB052F" w:rsidRDefault="00BB052F">
      <w:r>
        <w:tab/>
        <w:t>(Борислав Новаковић: Не.)</w:t>
      </w:r>
    </w:p>
    <w:p w:rsidR="00BB052F" w:rsidRDefault="00BB052F">
      <w:r>
        <w:t>9/2</w:t>
      </w:r>
      <w:r>
        <w:tab/>
        <w:t>ГД/ИР</w:t>
      </w:r>
      <w:r>
        <w:tab/>
      </w:r>
    </w:p>
    <w:p w:rsidR="00BB052F" w:rsidRDefault="00BB052F"/>
    <w:p w:rsidR="00BB052F" w:rsidRDefault="00BB052F">
      <w:r>
        <w:tab/>
        <w:t xml:space="preserve">ПРЕДСЕДАВАЈУЋА: Добро. Хвала. </w:t>
      </w:r>
    </w:p>
    <w:p w:rsidR="00BB052F" w:rsidRDefault="00BB052F">
      <w:r>
        <w:tab/>
        <w:t xml:space="preserve">Пре него што сте се позвали на Пословник, то сам управо рекла, али члан 106. став 2 - нико не може да прекида говорника нити да га опомиње за време говора или других учесника у претресу није дозвољен, став 3, добацивање, односно ометање говорника на било који други начин. </w:t>
      </w:r>
    </w:p>
    <w:p w:rsidR="00BB052F" w:rsidRDefault="00BB052F">
      <w:r>
        <w:tab/>
        <w:t>Све сам разумела. Моја је највећа одговорност. Признајем, у оној гужви и буци нисам успела да чујем све.</w:t>
      </w:r>
    </w:p>
    <w:p w:rsidR="00BB052F" w:rsidRDefault="00BB052F">
      <w:r>
        <w:tab/>
        <w:t xml:space="preserve">Замолила сам учеснике све у расправи да се међусобно уважавамо, поштујемо и говоримо само о теми дневног реда, као и шефове посланичких клубова да заједно обезбедимо пристојан и цивилизован тон и атмосферу у овој најважнијој институцији у нашој земљи. </w:t>
      </w:r>
    </w:p>
    <w:p w:rsidR="00BB052F" w:rsidRDefault="00BB052F">
      <w:r>
        <w:tab/>
        <w:t xml:space="preserve">Прихватам потпуну одговорност и верујте да желим да се Скупштина изјасни о томе, ево ја лично. </w:t>
      </w:r>
    </w:p>
    <w:p w:rsidR="00BB052F" w:rsidRDefault="00BB052F">
      <w:r>
        <w:tab/>
        <w:t xml:space="preserve">Да ли можемо сада да наставимо по тачкама дневног реда? </w:t>
      </w:r>
    </w:p>
    <w:p w:rsidR="00BB052F" w:rsidRDefault="00BB052F">
      <w:r>
        <w:tab/>
        <w:t>Госпођо Тепић, ви сте тражили по ком основу?</w:t>
      </w:r>
    </w:p>
    <w:p w:rsidR="00BB052F" w:rsidRDefault="00BB052F">
      <w:r>
        <w:tab/>
        <w:t>Изволите.</w:t>
      </w:r>
    </w:p>
    <w:p w:rsidR="00BB052F" w:rsidRDefault="00BB052F">
      <w:r>
        <w:tab/>
        <w:t>МАРИНИКА ТЕПИЋ: Верујем да ви нисте чули, ми овде смо добро чули. Хвала вам.</w:t>
      </w:r>
    </w:p>
    <w:p w:rsidR="00BB052F" w:rsidRDefault="00BB052F">
      <w:r>
        <w:tab/>
        <w:t xml:space="preserve">Госпођо Стаменковски, ваш скандалозан, увредљив, најгорим речима наступ који сте имали је уследио након што је Драган Ђилас апсолутно конструктивно, емотивно, људски, како год хоћете, замолио да прихватите амандмане који ће омогућити и родитељима који су запослени да добију статус родитељ неговатеље, јер, радили или не радили, њихова деца имају потребу за 24-часовном негом. </w:t>
      </w:r>
    </w:p>
    <w:p w:rsidR="00BB052F" w:rsidRDefault="00BB052F" w:rsidP="008639F9">
      <w:r>
        <w:tab/>
        <w:t xml:space="preserve">Пуни гнева и политичке мржње и хушкања наставили сте да га нападате само зато што је побројао и вама одговорио на питање од јуче, пошто јуче није добио реплику, шта је он урадио док је био градоначелник. Дошао човек са конкретним подацима, дошао са конкретним цифрама. Шта је био одговор на то? Опет политички хаос, лажи, напади без икаквог разлога, а прича о теми и још замоли на крају – узмите у обзир амандмане и ми ћемо то радити до краја ове седнице, јер је нама стало. Ми смо заједно били у овим клупама, а ви сте били опозиција тада, када је овај закон ушао, када смо га унели у процедуру. Нисам очекивала да ће ваш наступ бити овакав баш на овом закону, иако сте имали неке добре законе пре које смо подржали. Чему ово? Чему ово? </w:t>
      </w:r>
    </w:p>
    <w:p w:rsidR="00BB052F" w:rsidRDefault="00BB052F" w:rsidP="008639F9">
      <w:r>
        <w:lastRenderedPageBreak/>
        <w:tab/>
        <w:t xml:space="preserve">Синоћ сам, када сте побројали удружења која су, кажете, подржала закон, ево, и то грађани да знају, дошла до податка, ево, рецимо, гост на РТС људи из Удружења „Ево рука“, ви сте овде представили да су сви пали у несвест, малтене, да тако осетљива и рањива категорија овом вашом верзијом закона и онда прочитам, били гости на РТС-у 2. јула, значи, пре неколико дана, где кажу и то пише у наслову да је у реду да крене оваква верзија у процедуру, али да имају огромну примедбу на то што имамо дискриминаторне одредбе, односно да се статус не даје и запосленим родитељима, односно даје се само незапосленима. </w:t>
      </w:r>
    </w:p>
    <w:p w:rsidR="00BB052F" w:rsidRDefault="00BB052F" w:rsidP="008639F9">
      <w:r>
        <w:tab/>
        <w:t xml:space="preserve">Дакле, имају потпуно исти став, јер и ми смо са њима комуницирали годинама уназад, док нисмо предложили закон. Све конструктивно – и ваш наступ буде не заветнички, него хардкор радикалски. Нема разлога за тим. Нема разлога. </w:t>
      </w:r>
    </w:p>
    <w:p w:rsidR="00BB052F" w:rsidRDefault="00BB052F" w:rsidP="008639F9">
      <w:r>
        <w:tab/>
        <w:t xml:space="preserve">Усвојите амандмане и вратите се на тему, људски, родитељски, како треба. </w:t>
      </w:r>
    </w:p>
    <w:p w:rsidR="00BB052F" w:rsidRDefault="00BB052F" w:rsidP="008639F9">
      <w:r>
        <w:tab/>
      </w:r>
      <w:r w:rsidRPr="00746A9C">
        <w:rPr>
          <w:lang w:val="sr-Cyrl-CS"/>
        </w:rPr>
        <w:t>ПРЕДСЕДАВАЈУЋА</w:t>
      </w:r>
      <w:r>
        <w:t xml:space="preserve">: Сви се враћамо на тему.  Настављамо по листи. </w:t>
      </w:r>
    </w:p>
    <w:p w:rsidR="00BB052F" w:rsidRDefault="00BB052F" w:rsidP="008639F9">
      <w:r>
        <w:tab/>
        <w:t xml:space="preserve">Господине Торбица, молим вас, јавите се. </w:t>
      </w:r>
    </w:p>
    <w:p w:rsidR="00BB052F" w:rsidRDefault="00BB052F" w:rsidP="008639F9">
      <w:r>
        <w:tab/>
        <w:t>(Радомир Лазовић: Реплика!)</w:t>
      </w:r>
    </w:p>
    <w:p w:rsidR="00BB052F" w:rsidRDefault="00BB052F" w:rsidP="008639F9">
      <w:r>
        <w:tab/>
        <w:t>Изволите.</w:t>
      </w:r>
    </w:p>
    <w:p w:rsidR="00BB052F" w:rsidRDefault="00BB052F" w:rsidP="008639F9"/>
    <w:p w:rsidR="00BB052F" w:rsidRDefault="00BB052F" w:rsidP="008639F9">
      <w:r>
        <w:t>9/3</w:t>
      </w:r>
      <w:r>
        <w:tab/>
        <w:t>ГД/ИР</w:t>
      </w:r>
    </w:p>
    <w:p w:rsidR="00BB052F" w:rsidRDefault="00BB052F" w:rsidP="008639F9">
      <w:r>
        <w:tab/>
      </w:r>
    </w:p>
    <w:p w:rsidR="00BB052F" w:rsidRDefault="00BB052F" w:rsidP="008639F9">
      <w:r>
        <w:tab/>
        <w:t xml:space="preserve">РАДОМИР ЛАЗОВИЋ: Министарка, не можете ви да… Ево, да ли ви видите шта се сада дешава? </w:t>
      </w:r>
    </w:p>
    <w:p w:rsidR="00BB052F" w:rsidRDefault="00BB052F" w:rsidP="008639F9">
      <w:r>
        <w:tab/>
      </w:r>
      <w:r w:rsidRPr="00746A9C">
        <w:rPr>
          <w:lang w:val="sr-Cyrl-CS"/>
        </w:rPr>
        <w:t xml:space="preserve">ПРЕДСЕДАВАЈУЋА: </w:t>
      </w:r>
      <w:r>
        <w:t xml:space="preserve">Молим вас, само трошите своје време. </w:t>
      </w:r>
    </w:p>
    <w:p w:rsidR="00BB052F" w:rsidRDefault="00BB052F" w:rsidP="008639F9">
      <w:r>
        <w:tab/>
      </w:r>
      <w:r w:rsidRPr="00746A9C">
        <w:t xml:space="preserve">РАДОМИР ЛАЗОВИЋ: </w:t>
      </w:r>
      <w:r>
        <w:t xml:space="preserve">Да ли је могуће да министарка сада са места госта објашњава вама шта је повреда Пословника? </w:t>
      </w:r>
    </w:p>
    <w:p w:rsidR="00BB052F" w:rsidRDefault="00BB052F" w:rsidP="008639F9">
      <w:r>
        <w:tab/>
      </w:r>
      <w:r w:rsidRPr="00746A9C">
        <w:rPr>
          <w:lang w:val="sr-Cyrl-CS"/>
        </w:rPr>
        <w:t xml:space="preserve">ПРЕДСЕДАВАЈУЋИ: </w:t>
      </w:r>
      <w:r>
        <w:t xml:space="preserve">Али ја сам вама дала реч. </w:t>
      </w:r>
    </w:p>
    <w:p w:rsidR="00BB052F" w:rsidRDefault="00BB052F" w:rsidP="008639F9">
      <w:r>
        <w:tab/>
        <w:t xml:space="preserve">Изволите. </w:t>
      </w:r>
      <w:r>
        <w:tab/>
      </w:r>
    </w:p>
    <w:p w:rsidR="00BB052F" w:rsidRDefault="00BB052F" w:rsidP="008639F9">
      <w:r>
        <w:tab/>
        <w:t xml:space="preserve">Немојте да трошите време. </w:t>
      </w:r>
      <w:r>
        <w:tab/>
      </w:r>
    </w:p>
    <w:p w:rsidR="00BB052F" w:rsidRDefault="00BB052F" w:rsidP="008639F9">
      <w:r>
        <w:tab/>
      </w:r>
      <w:r w:rsidRPr="00746A9C">
        <w:t xml:space="preserve">РАДОМИР ЛАЗОВИЋ: </w:t>
      </w:r>
      <w:r>
        <w:t xml:space="preserve">Ви сте мени дали реч, али ја имам право да искористим ту реч у оквиру реплике на оно шта ја желим. Желим да обавестим грађане Србије о каквој се бахатости ради овде, да особа која је управо изазвала негодовање пола ове сале, има толико бахатости у себи да ће она сада вама да објашњава шта је повреда Пословника, а шта није. </w:t>
      </w:r>
    </w:p>
    <w:p w:rsidR="00BB052F" w:rsidRDefault="00BB052F" w:rsidP="008639F9">
      <w:r>
        <w:tab/>
        <w:t xml:space="preserve">Ви нисте ту да објашњавате шта је повреда Пословника, него да Пословник поштујете, што значи да не вређате људе, да се не обраћате увредљивим језиком, да не ширите мржњу, да ниподаштавате оно што би могао бити један закон којим чинимо добро великом броју људи, који се налазе у озбиљним проблемима, а не да се понашате на тај бахати начин на који сте навикли ваљда најгоре према својим гласачима које сте преварили, тврдећи да сте опозиција. Како вас није срамота у томе? </w:t>
      </w:r>
    </w:p>
    <w:p w:rsidR="00BB052F" w:rsidRDefault="00BB052F" w:rsidP="008639F9">
      <w:r>
        <w:tab/>
        <w:t xml:space="preserve">Ја сада уместо да говорим о овом закону и о осам амандмана које је моја посланичка група поднела, морам да сугеришем да ово не можете да дозволите у Народној скупштини. </w:t>
      </w:r>
    </w:p>
    <w:p w:rsidR="00BB052F" w:rsidRDefault="00BB052F" w:rsidP="008639F9">
      <w:r>
        <w:tab/>
        <w:t xml:space="preserve">Сада сте нам причали о томе како треба да се ствари промене, како треба да се доведу у неко нормално функционисање, ево шта ради министарка. На шта то личи? Хоћете ли сада реаговати можда или ће она да дође да вас учи шта је повреда Пословника? Да ли то треба да се дешава? На шта то личи? Како себи даје за право да ово ради? треба да је удаљите са седнице? Нема потребе она ништа да прича овде. Једино што зна јесте да шири мржњу према другим људима. </w:t>
      </w:r>
    </w:p>
    <w:p w:rsidR="00BB052F" w:rsidRDefault="00BB052F" w:rsidP="008639F9">
      <w:r>
        <w:tab/>
        <w:t xml:space="preserve">На шта то личи? Имамо амандмане које су изузетно важно, које би прихватањем учинили овај закон веома бољим. Шта ви радите? Ви ћете да објашњавате шта је повреда Пословника или није. </w:t>
      </w:r>
    </w:p>
    <w:p w:rsidR="00BB052F" w:rsidRDefault="00BB052F" w:rsidP="008639F9">
      <w:r>
        <w:lastRenderedPageBreak/>
        <w:tab/>
      </w:r>
      <w:r w:rsidRPr="004B390D">
        <w:rPr>
          <w:lang w:val="sr-Cyrl-CS"/>
        </w:rPr>
        <w:t xml:space="preserve">ПРЕДСЕДАВАЈУЋА: </w:t>
      </w:r>
      <w:r>
        <w:t xml:space="preserve">Хвала. </w:t>
      </w:r>
    </w:p>
    <w:p w:rsidR="00BB052F" w:rsidRDefault="00BB052F" w:rsidP="008639F9">
      <w:r>
        <w:tab/>
        <w:t xml:space="preserve">Време за реплику је истекло. </w:t>
      </w:r>
    </w:p>
    <w:p w:rsidR="00BB052F" w:rsidRDefault="00BB052F" w:rsidP="008639F9">
      <w:r>
        <w:tab/>
        <w:t xml:space="preserve">Господин Бојан Торбица има реч. </w:t>
      </w:r>
    </w:p>
    <w:p w:rsidR="00BB052F" w:rsidRDefault="00BB052F" w:rsidP="008639F9">
      <w:r>
        <w:tab/>
        <w:t xml:space="preserve">Изволите. </w:t>
      </w:r>
    </w:p>
    <w:p w:rsidR="00BB052F" w:rsidRPr="00746A9C" w:rsidRDefault="00BB052F" w:rsidP="008639F9">
      <w:r>
        <w:tab/>
      </w:r>
    </w:p>
    <w:p w:rsidR="00BB052F" w:rsidRDefault="00BB052F"/>
    <w:p w:rsidR="00BB052F" w:rsidRDefault="00BB052F"/>
    <w:p w:rsidR="00BB052F" w:rsidRDefault="00BB052F"/>
    <w:p w:rsidR="00BB052F" w:rsidRDefault="00BB052F">
      <w:r>
        <w:tab/>
      </w:r>
    </w:p>
    <w:p w:rsidR="00BB052F" w:rsidRDefault="00BB052F">
      <w:r>
        <w:t>10/1</w:t>
      </w:r>
      <w:r>
        <w:tab/>
        <w:t>ТЂ/МЈ</w:t>
      </w:r>
      <w:r>
        <w:tab/>
        <w:t>11.30 – 11.40</w:t>
      </w:r>
    </w:p>
    <w:p w:rsidR="00BB052F" w:rsidRDefault="00BB052F"/>
    <w:p w:rsidR="00BB052F" w:rsidRDefault="00BB052F">
      <w:r>
        <w:tab/>
        <w:t>БОЈАН ТОРБИЦА: Захваљујем.</w:t>
      </w:r>
    </w:p>
    <w:p w:rsidR="00BB052F" w:rsidRDefault="00BB052F">
      <w:r>
        <w:tab/>
        <w:t xml:space="preserve">Поштована председавајућа, цењени министри, уважене колеге народни посланици, Србија овим предлогом закона о родитељима-неговатељима прави велики корак напред када је реч о посебном законском статусу самих родитеља-неговатеља. Драго ми је што пред нама имамо закон који није резултат преузете обавезе или пуког преписивања у тзв. процесу приступања ЕУ и већ смо добили законски предлог у значајној мери прилагођен потребама наших домаћих корисника, као нашим социјалним и буџетским приликама и могућностима. Добро је што смо почели да решавамо ово изузетно важно питање и сви морамо бити свесни да нам прави рад и права борба у овој области тек предстоји, пошто ће и после доношења овог закона остати значајна питања која ћемо морати да решавамо. </w:t>
      </w:r>
    </w:p>
    <w:p w:rsidR="00BB052F" w:rsidRDefault="00BB052F">
      <w:r>
        <w:tab/>
        <w:t xml:space="preserve">Сви знамо да брига о детету са тешким инвалидитетом или тешком болешћу није обавеза која траје неколико сати дневно. То је живот који често траје 24 часа дневно, сваког дана у години, нажалост неретко траје годинама па и деценијама. То подразумева огромну одговорност и одрицање које је већини тешко и замислити. Многи родитељи су због тога морали да напусте посао и одрекну се сигурних примања како би били уз своје дете у периоду када му је најпотребније. Често  су морали да бирају између егзистенције и родитељске љубави зато је за похвалу што држава препознаје да таква пожртвованост заслужује њену пуну подршку. </w:t>
      </w:r>
    </w:p>
    <w:p w:rsidR="00BB052F" w:rsidRDefault="00BB052F">
      <w:r>
        <w:tab/>
        <w:t xml:space="preserve">Једна од најзначајнијих новина коју нам доноси предложени закон јесте право родитеља-неговатеља на месечну новчану накнаду. То породицама доноси већу финансијску сигурност. Још важније је то што држава преузима обавезу уплате доприноса за пензијско и здравствено осигурање. То значи да родитељу тече радни стаж и да године проведене у бризи о детету више неће значити одрицање од права на пензију. Тиме се исправља неправда која је предуго погађала бројне породице. </w:t>
      </w:r>
    </w:p>
    <w:p w:rsidR="00BB052F" w:rsidRDefault="00BB052F">
      <w:r>
        <w:tab/>
        <w:t>Слушајући министарку сигуран сам да ово није крај законског регулисања у овој области већ почетак. Морамо бити свесни да услов незапослености не треба да буде једино мерило потребе за негом и да статус родитеља-неговатеља у будућности буде праћен и другим облицима подршке и олакшица, јер знамо да новац, ма колико год био важан, није једино што је овим породицама потребно. Очекујем да настојимо да проширујемо круг корисника и признамо статус родитеља-хранитеља оним родитељима који можда неће остваривати само право на новчану накнаду, али ће моћи да путем тог статуса остваре право на неку другу услугу или врсту помоћи. На пример, могућност рада са скраћеним или флексибилним радним временом. Ово питање је посебно важно за једнородитељске породице које су и најугроженије у којима један родитељ истовремено обезбеђује егзистенцију и пружа негу детету или пунолетном члану породице са најтежим инвалидитетом. Тако да молим министарку Стаменковски да већ приликом прве измене Закона о раду узме овакве ствари у обзир.</w:t>
      </w:r>
    </w:p>
    <w:p w:rsidR="00BB052F" w:rsidRDefault="00BB052F">
      <w:r>
        <w:lastRenderedPageBreak/>
        <w:tab/>
        <w:t xml:space="preserve">Желим да похвалим чињеницу да закон не укида ни једно право које дете не остварује, које, пардон, дете већ остварује. Дете задржава право на увећани додатак за туђу негу и помоћ, здравствену заштиту и сва друга законом загарантована права. Родитељ добија ново право, а дете не губи ни једно постојеће. </w:t>
      </w:r>
    </w:p>
    <w:p w:rsidR="00BB052F" w:rsidRDefault="00BB052F">
      <w:r>
        <w:tab/>
        <w:t>Једнако важним сматрам и то што држава овим законским предлогом омогућава родитељу да остане уз своје дете без угрожавања егзистенције породице, што се повећава могућност да дете одраста у свом дому окружено љубављу и пажњом родитеља, браће, сестара. Тешко да постоји боље окружење за једно дете од његове породице.</w:t>
      </w:r>
    </w:p>
    <w:p w:rsidR="00BB052F" w:rsidRDefault="00BB052F">
      <w:r>
        <w:tab/>
        <w:t xml:space="preserve">Наравно, пред нама је, као што сам рекао, још доста посла. Потребно је да  на локалу учинимо још доста тога како би у свим деловима Србије, колико год је могуће, </w:t>
      </w:r>
    </w:p>
    <w:p w:rsidR="00BB052F" w:rsidRDefault="00BB052F">
      <w:r>
        <w:t>10/2</w:t>
      </w:r>
      <w:r>
        <w:tab/>
        <w:t>ТЂ/МЈ</w:t>
      </w:r>
    </w:p>
    <w:p w:rsidR="00BB052F" w:rsidRDefault="00BB052F"/>
    <w:p w:rsidR="00BB052F" w:rsidRDefault="00BB052F">
      <w:r>
        <w:t>под приближно једнаким условима били доступни дневни боравци, лични пратиоци, рехабилитациони центри, логопеди, дефектолози и друге стручне службе. Све је то  омогућено углавном родитељима-неговатељима у већим срединама, али управо је на нама да  те услуге омогућимо  корисницима у свим локалним срединама без обзира на њихову величину.</w:t>
      </w:r>
    </w:p>
    <w:p w:rsidR="00BB052F" w:rsidRDefault="00BB052F">
      <w:r>
        <w:tab/>
        <w:t xml:space="preserve"> Исто тако, као што је и сама министарка јуче приликом представљања законског предлога рекла, потребно је развијати услуге које ће родитељима омогућити да неко стручан и оспособљен, макар повремено, преузме бригу о детету како би могли да се одморе или да обаве своје неодложне обавезе. Верујем да ће Министарство у наредном периоду посебну пажњу посветити питању даљег развоја система дуготрајне неге, становање уз подршку и других облика социјалне заштите. </w:t>
      </w:r>
    </w:p>
    <w:p w:rsidR="00BB052F" w:rsidRDefault="00BB052F">
      <w:r>
        <w:tab/>
        <w:t>Пошто сви  знамо колика је брига код родитеља-неговатеља, шта ће са њиховим дететом бити сутра када њих не буде? Овај закон зато има много шири значај од саме финансијске помоћи. Он шаље поруку да држава види ове породице, разуме њихову свакодневну борбу и жели да буде њихов ослонац, да жели да им искрено помогне. Зато бих вас замолио да у наредном периоду посебно сагледате положај родитеља пензионера. Многи родитељи су деценијама самостално пружали негу детету или пунолетном лицу са најтежим инвалидитетом, често без адекватне системске подршке, и данас су у старости и даље једини стварни ослонац свом детету. Често ти људи имају минималне пензије и сами су озбиљно нарушеног здравља и морамо уложити озбиљан напор да нам не остану ван радара и да не остану без наше помоћи.</w:t>
      </w:r>
    </w:p>
    <w:p w:rsidR="00BB052F" w:rsidRDefault="00BB052F" w:rsidP="00AB27F8">
      <w:r>
        <w:tab/>
        <w:t xml:space="preserve">Драго ми  да смо отпочели са решавањем једног великог и предуго отвореног питања – признања статуса и материјалне сигурности родитеља-неговатеља, али истовремено очекујем да ће ово бити први корак ка даљем унапређењу права ових породица и развоју система подршке у складу са потребама наших грађана и могућностима наше подршке. Нашу подршку за то ћете увек имати. </w:t>
      </w:r>
    </w:p>
    <w:p w:rsidR="00BB052F" w:rsidRDefault="00BB052F" w:rsidP="00AB27F8">
      <w:r>
        <w:tab/>
        <w:t xml:space="preserve">Поред овога, позитивно бих оценио и предлог новог закона о оружју и муницији који доноси јаснија и једноставнија правила, како би свако знао под којим условима може да набави, поседује, носи или прометује оружје, а да при томе више не буде различитих тумачења закона. Његов основни циљ је да додатно унапреди безбедност грађана кроз строжу контролу набављања и чувања оружја, али кроз прецизнију евиденцију и надзор. Закон први пут детаљније уређује рад цивилних стрелишта, обуку за безбедно руковање оружјем и уводи додатне мере заштите малолетника. Истовремено, савесним власницима оружја, посебно ловцима и спортским стрелцима, олакшава остваривање њихових права јер су поступци јасније прописани и једноставнији за примену. Доносе се савременија решења попут могућности коришћења модулатора звука и термовизијски нишан за ловачко оружје, </w:t>
      </w:r>
      <w:r>
        <w:lastRenderedPageBreak/>
        <w:t xml:space="preserve">чиме се наше законодавство приближава светским стандардима и унапређује се безбедност ловаца, као што се и штити њихово здравље. </w:t>
      </w:r>
    </w:p>
    <w:p w:rsidR="00BB052F" w:rsidRDefault="00BB052F" w:rsidP="00AB27F8">
      <w:r>
        <w:tab/>
        <w:t xml:space="preserve">Укратко, реч је о закону који настоји да пронађе добру меру између права одговорних власника оружја и потребе да безбедност свих грађана буде на највишем могућем нивоу и зато ћемо, наравно, подржати предложни закон. </w:t>
      </w:r>
    </w:p>
    <w:p w:rsidR="00BB052F" w:rsidRDefault="00BB052F" w:rsidP="00AB27F8">
      <w:r>
        <w:tab/>
        <w:t xml:space="preserve">Предлог закона о оружју и муницији, измене Кривичног законика представљају две стране исте политике. Један јасно уређује ко и под којим условима може одговорно да поседује и користи оружје, док други обезбеђује да свака злоупотреба или тешко кршење тих правила буде кажњено, а на Предлог измена и допуна Кривичног законика смо уложили неколико амандмана за које верујемо да ће наићи на разумевање предлагача закона и побољшати његов текст. </w:t>
      </w:r>
    </w:p>
    <w:p w:rsidR="00BB052F" w:rsidRDefault="00BB052F" w:rsidP="00AB27F8"/>
    <w:p w:rsidR="00BB052F" w:rsidRDefault="00BB052F" w:rsidP="00AB27F8">
      <w:r>
        <w:t>10/3</w:t>
      </w:r>
      <w:r>
        <w:tab/>
        <w:t>ТЂ/МЈ</w:t>
      </w:r>
    </w:p>
    <w:p w:rsidR="00BB052F" w:rsidRDefault="00BB052F" w:rsidP="00AB27F8"/>
    <w:p w:rsidR="00BB052F" w:rsidRDefault="00BB052F" w:rsidP="00AB27F8">
      <w:r>
        <w:tab/>
        <w:t xml:space="preserve">Не могу да завршим ово обраћање а да се не осврнем на институт у јавности познат као „препоруке ОДИХР-а“. Последњих година све чешће слушамо да Србија мора да мења своје изборне законе зато што је то препоручио ОДИХР, а Европска комисија врши притисак правећи те препоруке ултимативним. Видите, када чујемо реч „препорука“, она нам звучи благо и добронамерно, али да ли је нешто заиста препорука ако се од вас очекује да је беспоговорно прихватите услед континуираних политичких притисака и претњи Европске комисије да ће у супротном трпети наш тзв. европски пут уколико он уопште и постоји. </w:t>
      </w:r>
    </w:p>
    <w:p w:rsidR="00BB052F" w:rsidRDefault="00BB052F" w:rsidP="00AB27F8">
      <w:r>
        <w:tab/>
        <w:t xml:space="preserve">Зато се пред свима нама поставља једно важно питање – да ли препорука заиста остаје препорука ако њено не прихватање може имати политичке последице? Ако вас било ко условљава да неку препоруку морате прихватити, онда то престаје да буде препоруке и постаје просто ултиматум. Тај ултиматум нас доводи у ситуацију да препоруке престају да буду стручна мишљења које држава треба да размотри и постају листа обавеза које морају беспоговорно бити испуњене. Тиме се брише граница између саветодавне улоге међународне организације или комисије те организације и права једне суверене државе да сама уређује свој изборни систем. </w:t>
      </w:r>
    </w:p>
    <w:p w:rsidR="00BB052F" w:rsidRPr="00C54E6F" w:rsidRDefault="00BB052F" w:rsidP="00AB27F8">
      <w:r>
        <w:tab/>
        <w:t xml:space="preserve">Наравно да наш изборни систем није савршен, као што није савршен ниједан у свету. Свака држава га с времена на време усклађује, мења и унапређује. Али постоји огромна разлика између тога да ли реформе изборног законодавства спроводимо зато што смо сами проценили да су потребне или спроводимо зато што смо под непримереним притиском одређеног политичког центра моћи, наглашавајући да није проблематично оно што је предложено у Закону о финансирању политичких активности. За нас је то коректно одрађено, али понављам – највећи проблем је зато што то по ко зна који пут чинимо под притисцима ЕУ, тачније Европске комисије, притисцима који очигледно немају краја. Хвала. </w:t>
      </w:r>
    </w:p>
    <w:p w:rsidR="00BB052F" w:rsidRDefault="00BB052F"/>
    <w:p w:rsidR="00BB052F" w:rsidRDefault="00BB052F"/>
    <w:p w:rsidR="00BB052F" w:rsidRDefault="00BB052F"/>
    <w:p w:rsidR="00BB052F" w:rsidRPr="00C71C19" w:rsidRDefault="00BB052F"/>
    <w:p w:rsidR="00BB052F" w:rsidRDefault="00BB052F">
      <w:r>
        <w:t>11/1</w:t>
      </w:r>
      <w:r>
        <w:tab/>
        <w:t>АЛ/МП</w:t>
      </w:r>
      <w:r>
        <w:tab/>
      </w:r>
      <w:r>
        <w:tab/>
        <w:t>11.40 – 11.50</w:t>
      </w:r>
    </w:p>
    <w:p w:rsidR="00BB052F" w:rsidRDefault="00BB052F"/>
    <w:p w:rsidR="00BB052F" w:rsidRDefault="00BB052F">
      <w:r>
        <w:tab/>
      </w:r>
      <w:r w:rsidRPr="00F2225E">
        <w:t xml:space="preserve">ПРЕДСЕДАВАЈУЋА: </w:t>
      </w:r>
      <w:r>
        <w:t>Најлепше хвала вама што сте се држали тако важне теме овог дневног реда. Родитељи и деца то изнад свега заслужују.</w:t>
      </w:r>
    </w:p>
    <w:p w:rsidR="00BB052F" w:rsidRDefault="00BB052F">
      <w:r>
        <w:tab/>
        <w:t>Реч има господин Угљеша Марковић.</w:t>
      </w:r>
    </w:p>
    <w:p w:rsidR="00BB052F" w:rsidRDefault="00BB052F">
      <w:r>
        <w:lastRenderedPageBreak/>
        <w:tab/>
        <w:t>Изволите.</w:t>
      </w:r>
    </w:p>
    <w:p w:rsidR="00BB052F" w:rsidRDefault="00BB052F">
      <w:r>
        <w:tab/>
        <w:t>УГЉЕША МАРКОВИЋ: Захваљујем се, потпредседнице Народне скупштине.</w:t>
      </w:r>
    </w:p>
    <w:p w:rsidR="00BB052F" w:rsidRDefault="00BB052F">
      <w:r>
        <w:tab/>
        <w:t>Уважени министри са сарадницима, поштоване колегинице и колеге, пре свега, уважене и поштоване грађанке и грађани Републике Србије, па на самом почетку, нажалост, седница је изгубила свој ток и ако је сада просто тешко говорити о свему ономе што јесу тачке дневног реда, желим једну реченицу само да се осврнем, мислим да је веома важно да научимо да без обзира на разлике слушамо једни друге, чујемо једни друге и да је дијалог без обзира на све једини начин да се све разлике или неразумевања која постоје између нас на неки начин премосте. Када је у питању сам дијалог, а да звучим познато, са тиме ћу и завршити, ми у Социјалистичкој партији Србије сматрамо да дијалог нема алтернативу.</w:t>
      </w:r>
    </w:p>
    <w:p w:rsidR="00BB052F" w:rsidRDefault="00BB052F">
      <w:r>
        <w:tab/>
        <w:t>Такође као представник СПС кратко ћу искористити могућност и подсетити све, али и пре свега честитати народу Републике Србије на данашњем дану, данас је 7. јул, дан устанка у Србији када је почела борба против нацистичке Немачке и мислим да је веома значајно важно да тако велике датуме, које су нажалост прекинути да се обележава 2001. године, да ипак тако велике датуме не губимо из вида, јер то је заправо формално почетак наше народноослободилачке борбе, без обзира, понављам, како сам и кренуо уводно излагање, на све разлике које постоје међу нама и које су постојале кроз историју између нас, мислим да је време да те разлике миримо, јер сложићемо се сви имамо само једну Србију.</w:t>
      </w:r>
    </w:p>
    <w:p w:rsidR="00BB052F" w:rsidRDefault="00BB052F">
      <w:r>
        <w:tab/>
        <w:t>Као што сам рекао, данас на дневном реду имамо веома важне законе. Ја ћу кренути од првог закона тј. закона о оружју и муницији. Нећу причати о његовим карактеристикама из два разлога. Прво, мислим да људи које дотиче тај закон, ту групацију, верујем да одлично знају о чему се ради, са једне стране. Са друге стране министар Ивица Дачић и председник Социјалистичке партије Србије је јуче заиста детаљно 45 минута образлагао тај закон, говорио о свим предностима и новинама које закон уводи. Мислим да је он то одлично урадио и не бих сада трошио укупно време да сада све то понављам.</w:t>
      </w:r>
    </w:p>
    <w:p w:rsidR="00BB052F" w:rsidRDefault="00BB052F">
      <w:r>
        <w:tab/>
        <w:t>Оно што желим да подсетим јесте да је овај закон у својој тракторији кретања, како се стигло до њега, заправо, нажалост, дошао као последица две огромне трагедије. Једна је „Рибникар“ где</w:t>
      </w:r>
      <w:r w:rsidRPr="00195BF8">
        <w:t xml:space="preserve"> </w:t>
      </w:r>
      <w:r>
        <w:t>је, јуче, такође, могло чути, подсетићу вас ако сте заборавили, колегинице и колеге, нажалост, малолетно лице починило злочин оружјем које је његов отац имао у легалном власништву и такође трагедије и злочин који се десио у Орашју и Дубони.  И тада је наступио мораторијум и тада се, заправо, кренуло и да се размишља о једном оваквом закону који би унапредио све оне правне регулативе које су већ раније биле ту.</w:t>
      </w:r>
    </w:p>
    <w:p w:rsidR="00BB052F" w:rsidRDefault="00BB052F">
      <w:r>
        <w:tab/>
        <w:t xml:space="preserve">Али, оно што је значајан овај закон јесте дошао сада као предлог, заправо као последица и јавних слушања, мишљења стручне јавности, такође и ловачких савеза, спортских, стрељачких савеза и он је данас пред нама заправо као, како сам и рекао, последица једног доброг проматрање и заиста једног консензуса који је направљен око тога да један овакав закон нам треба. </w:t>
      </w:r>
    </w:p>
    <w:p w:rsidR="00BB052F" w:rsidRDefault="00BB052F">
      <w:r>
        <w:tab/>
        <w:t xml:space="preserve">Чини ми се да долази до неразумевања у једној ствари и да смо можда јуче током целог дана створили потенцијалну конфузију код грађанки и грађана. Овај закон </w:t>
      </w:r>
    </w:p>
    <w:p w:rsidR="00BB052F" w:rsidRDefault="00BB052F"/>
    <w:p w:rsidR="00BB052F" w:rsidRDefault="00BB052F"/>
    <w:p w:rsidR="00BB052F" w:rsidRDefault="00BB052F">
      <w:r>
        <w:t>11/2</w:t>
      </w:r>
      <w:r>
        <w:tab/>
        <w:t>АЛ/МП</w:t>
      </w:r>
      <w:r>
        <w:tab/>
      </w:r>
    </w:p>
    <w:p w:rsidR="00BB052F" w:rsidRDefault="00BB052F"/>
    <w:p w:rsidR="00BB052F" w:rsidRDefault="00BB052F">
      <w:r>
        <w:t xml:space="preserve">регулише оно оружје, да тако кажемо, које се има легално у поседу, које је легално за поседовање или ношење. Овај закон регулише ту област. Када је и питању оно што је јуче доминирало као тема, а то јесте неовлашћено ношење или држање оружја, то не регулише </w:t>
      </w:r>
      <w:r>
        <w:lastRenderedPageBreak/>
        <w:t>закон о оружју и муницији. Министар правде је јуче то на крају, не знам колико је било запажено, појаснио, а ја ћу данас и то поновити. Да управо интенција јесте да се у том смислу и те како обрачунамо са свима онима који имају и који поседују или носе нелегално оружје, па тако када говоримо о поседовању, односно држању ватреног оружја, његове делове или муницију или експлозивне материје, казна затвора од једне од осам година и новчаном казном је овим предлогом другог казненог закона предвиђено. До сада је било од шест месеци од пет година. Значи, подиже се тај део када причамо о поседовању.</w:t>
      </w:r>
    </w:p>
    <w:p w:rsidR="00BB052F" w:rsidRDefault="00BB052F">
      <w:r>
        <w:tab/>
        <w:t>Када причамо о ношењу, било је до сада од једне до осам година казна затвора. Сада је предлог да казна затвора буде од две до 12 година и, такође, новчана казна, где можемо видети да се максимална казна за неких 30-35% повећава као мера како био одвратила управо сваког оног ко би помислио да у свом поседу има једно такво нелегално оружје или да га носи. Значи, идемо са рестриктивнијим мерама и, наравно, у том смислу Министарство унутрашњих послова и полиција ће спроводити овај закон и, наравно, да ће бити и те како у том смислу чешће контроле и да ћемо заједно успети да негде сво то оружје које је нерегистровано да склонимо са улица како Београда, тако и целе Србије, јер статистика је, ту се слажемо сви, она је неумољива – преко 90% управо кривичних дела се деси из таквих оружја, и ту немамо недоумицу. Али управо зато идемо и са оваквим предлогом закона, али овај предлог закона је одвојен од Закона о оружју и муницији. Мислим да је то било потребно наговестити.</w:t>
      </w:r>
    </w:p>
    <w:p w:rsidR="00BB052F" w:rsidRDefault="00BB052F">
      <w:r>
        <w:tab/>
        <w:t xml:space="preserve">Такође, други закон о коме желим да говорим јесте закон о родитељу-неговатељу. Ту је министарка. Заиста желим да похвалим један овакав закон. Мислим да овај закон не заслужује да се надмећемо у томе ко га је и када први поднео, ко га је предложио, јер и ми у Социјалистичкој партији Србије смо поднели један такав закон, односно измене и допуне Закона кроз Закон о социјалној заштити, где смо, такође, предвидели родитеља-хранитеља. То су биле потпредседница Симоновић Братић и садашња министарка Снежана Пауновић још 2023. године. Али мислим да то уопште у овом тренутку више није важно ко је и када изашао са оваквим предлогом. </w:t>
      </w:r>
    </w:p>
    <w:p w:rsidR="00BB052F" w:rsidRDefault="00BB052F">
      <w:r>
        <w:tab/>
        <w:t>Мислим да је веома значајно и важно да ми по први пут једну групацију људи, која је до сада била невидљива, која заиста има животних озбиљних проблема, ми нормативно први пут видимо и нудимо решење. У том смислу и министарка, вама, вашим сарадницима свака част на томе што сте изашли са овим предлогом и мислим да сви заједно треба да покажемо управо зрелост и на оваквом закону да покажемо да све оне разлике, о којима сам говорио на самом почетку, које постоје међу нама, нису толико велике да ми не бисмо могли око оних именитеља, као што је, између осталог, овај закон, да нађемо заједнички језик и да га сви заједно подржимо.</w:t>
      </w:r>
    </w:p>
    <w:p w:rsidR="00BB052F" w:rsidRDefault="00BB052F">
      <w:r>
        <w:tab/>
        <w:t>Да ли постоје нијансе које би могле да се промене. Ту су, слажем се, амандмани и о томе треба разговарати. Али мислим да иницијално и овакав предлог је огроман искорак и да родитељима деце са сметњама у развоју и те како држава им пре свега показује да стоји иза њих и да ти људи нису сами.</w:t>
      </w:r>
    </w:p>
    <w:p w:rsidR="00BB052F" w:rsidRDefault="00BB052F">
      <w:r>
        <w:tab/>
        <w:t xml:space="preserve">Такође, оно о чему желим да говорим јесте, укратко ћу се осврнути и у пар реченица о РЕМ-у и о аутентичном тумачењу, мислим да је веома значајно и важно да коначно добијемо РЕМ и мислим да је то веома значајно како бисмо пре свега због нас, због Србије, због укупне медијске слике у Србији, и зато позивам да заједно подржимо </w:t>
      </w:r>
    </w:p>
    <w:p w:rsidR="00BB052F" w:rsidRDefault="00BB052F"/>
    <w:p w:rsidR="00BB052F" w:rsidRDefault="00BB052F"/>
    <w:p w:rsidR="00BB052F" w:rsidRDefault="00BB052F">
      <w:r>
        <w:t>11/3</w:t>
      </w:r>
      <w:r>
        <w:tab/>
        <w:t>АЛ/МП</w:t>
      </w:r>
      <w:r>
        <w:tab/>
      </w:r>
    </w:p>
    <w:p w:rsidR="00BB052F" w:rsidRDefault="00BB052F"/>
    <w:p w:rsidR="00BB052F" w:rsidRDefault="00BB052F">
      <w:r>
        <w:lastRenderedPageBreak/>
        <w:t xml:space="preserve">ово тумачење и да откочимо цео овај процес у који смо запали и да се негде да овим могућност да се РЕМ формира и да почне са својим радом и да може да крене, да тако кажемо, да регулише ону област, а у тој области, сложићете се и из опозиције, али из владајуће већине, и те како када говоримо о медијима, свако од нас има одређене примедбе. </w:t>
      </w:r>
    </w:p>
    <w:p w:rsidR="00BB052F" w:rsidRPr="00F2225E" w:rsidRDefault="00BB052F">
      <w:r>
        <w:tab/>
      </w:r>
    </w:p>
    <w:p w:rsidR="00BB052F" w:rsidRDefault="00BB052F" w:rsidP="00E14BEF">
      <w:r>
        <w:t>12/1</w:t>
      </w:r>
      <w:r w:rsidRPr="00E14BEF">
        <w:t xml:space="preserve"> </w:t>
      </w:r>
      <w:r>
        <w:tab/>
        <w:t>МВ/ЦГ</w:t>
      </w:r>
      <w:r>
        <w:tab/>
      </w:r>
      <w:r>
        <w:tab/>
        <w:t>11.50 – 12.00</w:t>
      </w:r>
      <w:r>
        <w:tab/>
      </w:r>
      <w:r>
        <w:tab/>
      </w:r>
      <w:r>
        <w:tab/>
      </w:r>
    </w:p>
    <w:p w:rsidR="00BB052F" w:rsidRDefault="00BB052F" w:rsidP="00E14BEF"/>
    <w:p w:rsidR="00BB052F" w:rsidRDefault="00BB052F" w:rsidP="00E14BEF">
      <w:r>
        <w:tab/>
        <w:t>Такође, Закон о финансирању политичких партија, то је закон који је дошао као последица генерално већ усвојених одређених закона о изборима које смо имали. Овог пута су чини ми се 10 препорука ОДИХР-а усвојене. Нећу детаљисати јер не знам колико јавност то уопште интересује и колико је упозната са тим, али оно што је значајно и важно рећи да се овим предлогом, који је колега Петрашиновић предложио, негде смањују разлике које би потенцијално постојале између политичких субјеката и ствара једна равноправнија почетна позиција за изборну кампању, за изборну трку. Да не бих сада говорио шта то значи од финансирања до самих извештаја, рокова, жалби и осталих ствари, али мислим да је веома важно и значајно и овим такође, као и Законом о оружју и муницији ми показујемо и те како нашу стратешку опредељеност и спремност када је у питању сама ЕУ.</w:t>
      </w:r>
    </w:p>
    <w:p w:rsidR="00BB052F" w:rsidRDefault="00BB052F" w:rsidP="00E14BEF">
      <w:r>
        <w:tab/>
        <w:t>Не бих више одузимао времена. Као што сам рекао, посланичка група СПС – Ивица Дачић у дану за гласање ће подржати све предлоге закона. Наравно, отворени смо да у даљем току седнице говоримо управо о том нијансирању и о тим амандманима и мислим да је веома значајно, са тиме завршавам, и важно да ова седница настави оним током који је имала јуче и да покажемо зрелост, политичку мудрост и да дијалогом покажемо да смо спремни да долазимо до заједничких конструктивних решења. Захваљујем се.</w:t>
      </w:r>
    </w:p>
    <w:p w:rsidR="00BB052F" w:rsidRDefault="00BB052F" w:rsidP="00E14BEF">
      <w:r>
        <w:tab/>
        <w:t>ПРЕДСЕДАВАЈУЋА: Најлепше хвала вама што сте говорили о теми. Надам се да ћемо имати конструктивну расправу.</w:t>
      </w:r>
    </w:p>
    <w:p w:rsidR="00BB052F" w:rsidRDefault="00BB052F" w:rsidP="00E14BEF">
      <w:r>
        <w:tab/>
        <w:t>Господин Небојша Бакарец. Изволите.</w:t>
      </w:r>
    </w:p>
    <w:p w:rsidR="00BB052F" w:rsidRDefault="00BB052F" w:rsidP="00E14BEF">
      <w:r>
        <w:tab/>
        <w:t xml:space="preserve">НЕБОЈША БАКАРЕЦ: Хвала вам, поштована председавајућа. </w:t>
      </w:r>
    </w:p>
    <w:p w:rsidR="00BB052F" w:rsidRDefault="00BB052F" w:rsidP="00E14BEF">
      <w:r>
        <w:tab/>
        <w:t>Поштоване даме и господо народни посланици, поштовани грађани, Српска напредна странка вам представља низ закона важних за грађане Србије. Два закона су директно предложили посланици СНС Миленко Јованов и Мирослав Петрашиновић. Предложили смо вам и историјски закон родитељ-неговатељ. У том смислу, подршка министарки Ђурђевић Стаменковски – само напред, урадили сте одличну ствар, а и овде када сте говорили нисте урадили ништа погрешно.</w:t>
      </w:r>
    </w:p>
    <w:p w:rsidR="00BB052F" w:rsidRDefault="00BB052F" w:rsidP="00E14BEF">
      <w:r>
        <w:tab/>
        <w:t>У Србији у 2026. години су усвојена 23 закона повезана са ЕУ интеграцијама, од којих је 14 директно у вези са европским правним тековинама или планом раста. Четири закона се односе на пуну примену препорука ОДИХР-а, пет закона из области правосуђа смо урадили уз потпуну сагласност и сарадњу са Венецијанском комисијом. Сада имамо Предлог закона који је усклађен са ОДИХР-ом, један од ових то је важан и одличан Предлог измена и допуна Закона о финансирању политичких активности.</w:t>
      </w:r>
    </w:p>
    <w:p w:rsidR="00BB052F" w:rsidRDefault="00BB052F" w:rsidP="00E14BEF">
      <w:r>
        <w:tab/>
        <w:t>Србија је већ усвојила 12 препорука ОДИХР-а. Овим законом испуњава пету приоритетну препоруку и ускоро ће се у скупштинској процедури наћи још једна препорука ОДИХР-а. То су измене Закона о борби против корупције и тада ће се на велико задовољство свих нас, а посебно опозиције сигуран сам, број усвојених препорука ОДИХР-а повећати на 15.</w:t>
      </w:r>
    </w:p>
    <w:p w:rsidR="00BB052F" w:rsidRDefault="00BB052F" w:rsidP="00E14BEF">
      <w:r>
        <w:tab/>
        <w:t xml:space="preserve">Предлог закона о оружју и муницији, врло кратко, је важан за наше евроинтеграције, за план раста и за Поглавље 24, једноставно важећи Закон о оружју и муницији из 2015. године је застарео. Потребно је да се усклади са садашњим прописима ЕУ, потребно је да </w:t>
      </w:r>
      <w:r>
        <w:lastRenderedPageBreak/>
        <w:t>Србија као што је то учинила и ЕУ, на рестриктивнији начин уреди ову област у циљу решавања проблема злоупотреба ватреног оружја.</w:t>
      </w:r>
    </w:p>
    <w:p w:rsidR="00BB052F" w:rsidRDefault="00BB052F" w:rsidP="00E14BEF">
      <w:r>
        <w:tab/>
        <w:t>Важно је подсетити да је Србија извукла поуке. Ова власт је извукла поуке након трагичних догађаја из маја 2023. године када је започет опсежан рад на анализи постојећег правног оквира и дефинисању нових законских решења која подижу ниво безбедности у области набављања и држања оружја и муниције. Једноставно неопходно је да се код власника оружја подигне степен одговорности за његово поседовање.</w:t>
      </w:r>
    </w:p>
    <w:p w:rsidR="00BB052F" w:rsidRDefault="00BB052F" w:rsidP="00E14BEF">
      <w:r>
        <w:t>12/2</w:t>
      </w:r>
      <w:r>
        <w:tab/>
        <w:t>МВ/ЦГ</w:t>
      </w:r>
    </w:p>
    <w:p w:rsidR="00BB052F" w:rsidRDefault="00BB052F" w:rsidP="00E14BEF"/>
    <w:p w:rsidR="00BB052F" w:rsidRDefault="00BB052F" w:rsidP="00E14BEF">
      <w:r>
        <w:tab/>
        <w:t xml:space="preserve">Такође, потребно је поводом овог закона да укажем на једну чињеницу. Најнаоружанија групација у Србији тренутно и у последњих 16 месеци су такозвани блокадери. Један од лидера блокадера Иван Младеновић је 17. јуна 2025. године испалио 20 метака у просторије СНС и на полицију, у намери да убије што више чланова СНС и што више полицајаца. Није убијен, полиција га је мирно савладала. </w:t>
      </w:r>
    </w:p>
    <w:p w:rsidR="00BB052F" w:rsidRDefault="00BB052F" w:rsidP="00E14BEF">
      <w:r>
        <w:tab/>
        <w:t>У октобру је један од лидера блокадера, иначе фашиста, члан Збора Стари град, Владан Анђелковић, иначе пријатељ Андреја Пленковића, управо је ушао у Србију 17. октобра био, а онда је 22. октобра ушао у Србију из Хрватске. Дана 22. октобра је покушао да поубија што више чланова СНС овде испред Скупштине, и то тако што је пуцао на људе, ранио нашег члана Милана Богдановића, тешко га ранио и онда изазвао, овај терориста Владан Анђелковић, огромну експлозију бензином који је донео у намери опет да побије што више чланова СНС.</w:t>
      </w:r>
    </w:p>
    <w:p w:rsidR="00BB052F" w:rsidRDefault="00BB052F" w:rsidP="00E14BEF">
      <w:r>
        <w:tab/>
        <w:t xml:space="preserve">У новембру 2025. године, један од лидера блокадера, студент Дамјан Пламенац је избо ножем овде испред Скупштине члана СНС ничим изазван, дошао је у пола четири ујутру под дејством психоактивних супстанци. Блокадери су за 16 месеци уништили више од 1000 просторија СНС, од којих су 40 спалили. </w:t>
      </w:r>
    </w:p>
    <w:p w:rsidR="00BB052F" w:rsidRDefault="00BB052F" w:rsidP="00E14BEF">
      <w:r>
        <w:tab/>
        <w:t xml:space="preserve">Блокадери студенти су у августу 2025. године покушали да спале стотинак чланова СНС на челу са председником наше странке Милошем Вучевићем у просторијама СНС у Новом Саду. Иначе, блокадери су за ових 16 месеци повредили преко 200 полицајаца, од којих многе теже. Сад је јасно због чега се блокадери овде у Скупштини противе разоружавању криминалаца. Због тога што ће примена закона о оружју и муницији највише управо погодити блокадере криминалце. Блокадери су пуцали у леђа народу у Србији. </w:t>
      </w:r>
    </w:p>
    <w:p w:rsidR="00BB052F" w:rsidRDefault="00BB052F" w:rsidP="00E14BEF">
      <w:r>
        <w:tab/>
        <w:t xml:space="preserve">Ово је још један закон. Циљ закона о изменама и допунама Кривичног законика је опет усклађивање домаћег законодавства са међународним стандардима и европским конвенцијама. Ту се ради о пооштравању политике, кажњавање повратника, уводе се нова кривична дела против привреде са циљем ефикасније борбе против криминала и корупције. Проширује се основ за злочин из мржње, јер се, јако добро, уводи фактор инвалидитета жртве. Такође се прецизира институт застарелости, а и врше се измене код кривичних дела и додају се кривична дела против полне слободе деце и немоћних. </w:t>
      </w:r>
    </w:p>
    <w:p w:rsidR="00BB052F" w:rsidRDefault="00BB052F" w:rsidP="00E14BEF">
      <w:r>
        <w:tab/>
        <w:t xml:space="preserve">Е, сад да дођем на оно што је најважније, а то је историјски и хумани закон родитељ неговатељ. Породица, родитељство, потомство, деца, мајка и отац су традиционалне непревазиђене и племените вредности које обезбеђују здраво друштво, демографску виталност народа, која показују поштовање према предачком наслеђу и омогућавају здраву и неометану смену генерација у Србији. Због тога породица, родитељи и потомство захтевају посебну заштиту од државе. Због тога ћемо донети закон о родитељу неговатељу и због тога смо већ донели Закон о алиментационом фонду и Закон о изменама и допунама Закона о пресађивању људских органа и Закон о изменама и допунама Закона о људским ћелијама и ткивима. </w:t>
      </w:r>
    </w:p>
    <w:p w:rsidR="00BB052F" w:rsidRDefault="00BB052F" w:rsidP="00E14BEF">
      <w:r>
        <w:lastRenderedPageBreak/>
        <w:tab/>
        <w:t>Због тога је сада у ери председника Вучића, од 2012. до 2024. године, чак 5873 деце послато у иностранство на лечење, а у доба власти садашње опозиције од 2008. до 2012. године само 440 деце је лечено у иностранству. Сада је издвајање за ретке болести у 2025. години било 10,2 милијарде динара, што је 90 пута више новца него до 2012. године када је на власти била садашња опозиција. Издвајање за ретке болести управо у тој 2012. години, кад су они били на власти, било је мизерних 130 милиона динара. Данас лечимо 296 деце оболеле од ретких болести изузетно скупим лековима, а 2008. године, када је опозиција била на власти, није уопште било пара за лечење деце од ретких болести, док је 2012. било пара за само осморо деце.</w:t>
      </w:r>
    </w:p>
    <w:p w:rsidR="00BB052F" w:rsidRPr="00C016B0" w:rsidRDefault="00BB052F" w:rsidP="00E14BEF">
      <w:r>
        <w:tab/>
        <w:t xml:space="preserve"> </w:t>
      </w:r>
    </w:p>
    <w:p w:rsidR="00BB052F" w:rsidRPr="00FD775B" w:rsidRDefault="00BB052F" w:rsidP="007B3265">
      <w:r>
        <w:rPr>
          <w:lang w:val="en-US"/>
        </w:rPr>
        <w:t>13</w:t>
      </w:r>
      <w:r>
        <w:t>/1</w:t>
      </w:r>
      <w:r>
        <w:tab/>
        <w:t>МЗ/ЉЛ</w:t>
      </w:r>
      <w:r>
        <w:tab/>
      </w:r>
      <w:r>
        <w:tab/>
        <w:t>12.</w:t>
      </w:r>
      <w:r>
        <w:rPr>
          <w:lang w:val="en-US"/>
        </w:rPr>
        <w:t>00</w:t>
      </w:r>
      <w:r>
        <w:t xml:space="preserve"> – 1</w:t>
      </w:r>
      <w:r>
        <w:rPr>
          <w:lang w:val="en-US"/>
        </w:rPr>
        <w:t>2</w:t>
      </w:r>
      <w:r>
        <w:t>.</w:t>
      </w:r>
      <w:r>
        <w:rPr>
          <w:lang w:val="en-US"/>
        </w:rPr>
        <w:t>1</w:t>
      </w:r>
      <w:r>
        <w:t xml:space="preserve">0 </w:t>
      </w:r>
    </w:p>
    <w:p w:rsidR="00BB052F" w:rsidRDefault="00BB052F" w:rsidP="008F44B4"/>
    <w:p w:rsidR="00BB052F" w:rsidRDefault="00BB052F" w:rsidP="008F44B4">
      <w:r>
        <w:tab/>
        <w:t xml:space="preserve">Због подршке породичним вредностима, у 2026. години финансијска давања државе Србије за рођење деце, према Закону о финансијској подршци породицама са децом, износе 507.500 за прво дете, 742.500 за друго, 2.422.500 за треће дете и 3.170.500 за четврто дете. </w:t>
      </w:r>
    </w:p>
    <w:p w:rsidR="00BB052F" w:rsidRDefault="00BB052F" w:rsidP="008F44B4">
      <w:r>
        <w:tab/>
        <w:t>Само да подсетим шта каже Породични закон: "Породица ужива посебну заштиту државе, мајка и дете уживају такође посебну заштиту државе, родитељи имају право и дужност да са дететом развијају однос заснован на љубави, поверењу и узајамном поштовању, те да дете усмеравају ка усвајању и поштовању вредности емоционалног, етичког и националног идентитета своје породице и друштва".</w:t>
      </w:r>
    </w:p>
    <w:p w:rsidR="00BB052F" w:rsidRDefault="00BB052F" w:rsidP="008F44B4">
      <w:r>
        <w:tab/>
        <w:t xml:space="preserve">Устав Републике Србије каже, у члану 63: "Република Србија подстиче родитеље да се одлуче на рађање деце и помаже им у томе". Члан 64. каже: "Деца уживају људска права примерено свом узрасту и душевној зрелости". </w:t>
      </w:r>
    </w:p>
    <w:p w:rsidR="00BB052F" w:rsidRDefault="00BB052F" w:rsidP="008F44B4">
      <w:r>
        <w:tab/>
        <w:t xml:space="preserve">Усвајање Закона родитељ неговатељ представља историјски помак у законодавном систему, историјски искорак у изградњи праведнијег система социјалне заштите и први пут је институционално препозната жртва, посвећеност и свакодневна борба родитеља који су свој живот посветили бризи о деци, којој је неопходна целодневна брига и подршка. </w:t>
      </w:r>
    </w:p>
    <w:p w:rsidR="00BB052F" w:rsidRDefault="00BB052F" w:rsidP="008F44B4">
      <w:r>
        <w:tab/>
        <w:t>Овај правни акт по први пут у домаћем законодавству уводи појам неговатеља, дефинишући га као особу која непосредно и непрекидно брине о детету, 24 часа дневно, на заједничкој адреси.</w:t>
      </w:r>
      <w:r>
        <w:tab/>
      </w:r>
    </w:p>
    <w:p w:rsidR="00BB052F" w:rsidRDefault="00BB052F" w:rsidP="008F44B4">
      <w:r>
        <w:tab/>
        <w:t xml:space="preserve">Предлогом закона се уводи право на статус родитеља неговатеља и другог неговатеља, као и месечна новчана накнада од 65.000 динара, уз, што је јако важно, доплату доприноса за здравствено, пензијско и инвалидско осигурање, што значи да ће бруто плата укупно износити око 90.000 динара и више. Међутим, важно је што ова накнада, практично плата, неће искључивати досадашња примања која су законски припадала самом детету. Дакле, деца ће наставити да остварују право на увећани додатак за туђу негу и помоћ који износи 42.500 динара. </w:t>
      </w:r>
    </w:p>
    <w:p w:rsidR="00BB052F" w:rsidRDefault="00BB052F" w:rsidP="008F44B4">
      <w:r>
        <w:tab/>
        <w:t>Такође, начин обрачуна накнаде, то је овај од 65.000 динара, ће увек пратити реалан раст зарада и сваког 1. марта усклађиваће се са просечном месечном зарадом у Србији која, да подсетим, у децембру прошле године износи невероватних 1.057 евра.</w:t>
      </w:r>
    </w:p>
    <w:p w:rsidR="00BB052F" w:rsidRDefault="00BB052F" w:rsidP="008F44B4">
      <w:r>
        <w:tab/>
        <w:t xml:space="preserve">Уколико у породици има двоје и више деце са инвалидитетом која су корисници додатка за туђу негу и помоћ, тада и други родитељ може добити статус родитеља неговатеља. </w:t>
      </w:r>
    </w:p>
    <w:p w:rsidR="00BB052F" w:rsidRDefault="00BB052F" w:rsidP="008F44B4">
      <w:r>
        <w:tab/>
        <w:t xml:space="preserve">Када је реч о самохраним родитељима, закон предвиђа могућност да се статус родитеља неговатеља додели неком другом блиском лицу. </w:t>
      </w:r>
    </w:p>
    <w:p w:rsidR="00BB052F" w:rsidRDefault="00BB052F" w:rsidP="008F44B4">
      <w:r>
        <w:tab/>
        <w:t>Када закон ступи на снагу, више нећемо имати ни једну неговатељску породицу у којој родитељ нема баш никаква примања.</w:t>
      </w:r>
    </w:p>
    <w:p w:rsidR="00BB052F" w:rsidRDefault="00BB052F" w:rsidP="008F44B4">
      <w:r>
        <w:lastRenderedPageBreak/>
        <w:tab/>
        <w:t>Центри за социјални рад су, наравно, већ спремни за ову меру, за почетак примене овог закона од 1. октобра 2026. године.</w:t>
      </w:r>
    </w:p>
    <w:p w:rsidR="00BB052F" w:rsidRDefault="00BB052F" w:rsidP="008F44B4">
      <w:r>
        <w:tab/>
        <w:t xml:space="preserve">Овде се поставило питање шта је један бивши градоначелник учинио за децу. Изнео је неистину. Ево, рећи ћу вам ја, био сам и тада одборник кад је он био градоначелник у граду Београду. Знате шта је он урадио за децу? У његово доба је само 40.000 деце ишло у вртиће, а уназад 10 година за време власти Александра Вучића и градоначелника СНС 80.000 деце иде у вртиће, што је двоструко више. А како је он рекао – двоструко више је увек више од двоструко мање, држао сам часове из математике. </w:t>
      </w:r>
    </w:p>
    <w:p w:rsidR="00BB052F" w:rsidRDefault="00BB052F" w:rsidP="008F44B4">
      <w:r>
        <w:tab/>
        <w:t xml:space="preserve">А кад говоримо о томе двоструко више, знате шта је он још урадио за децу? Тада када је био градоначелник, за тих 40.000 деце двоструко им је незаконито наплатио вртиће, па је град Београд од 2013. године морао да исплати по тужбама десетине хиљада </w:t>
      </w:r>
    </w:p>
    <w:p w:rsidR="00BB052F" w:rsidRDefault="00BB052F" w:rsidP="008F44B4"/>
    <w:p w:rsidR="00BB052F" w:rsidRDefault="00BB052F" w:rsidP="008F44B4">
      <w:r>
        <w:rPr>
          <w:lang w:val="en-US"/>
        </w:rPr>
        <w:t>13</w:t>
      </w:r>
      <w:r>
        <w:t>/2</w:t>
      </w:r>
      <w:r>
        <w:tab/>
        <w:t>МЗ/ЉЛ</w:t>
      </w:r>
    </w:p>
    <w:p w:rsidR="00BB052F" w:rsidRDefault="00BB052F" w:rsidP="008F44B4"/>
    <w:p w:rsidR="00BB052F" w:rsidRDefault="00BB052F" w:rsidP="008F44B4">
      <w:r>
        <w:t>родитеља који су тужили град Београд а у ствари су тужили Драгана Ђиласа, морао да исплати десетине милиона евра одштете. Е, то је он урадио за децу.</w:t>
      </w:r>
    </w:p>
    <w:p w:rsidR="00BB052F" w:rsidRDefault="00BB052F" w:rsidP="008F44B4">
      <w:r>
        <w:tab/>
        <w:t>А ова дивна вест у вези са овим законом је дивна вест за све породице у Србији, пре свега за родитеље који 24 сата негују своју децу, брину о њима и старају се да им обезбеде лепо детињство, упркос свим отежавајућим околностима и Србија ће усвајањем овог закона направити још један велики корак ка коначном циљу, да будемо земља по мери породице.</w:t>
      </w:r>
    </w:p>
    <w:p w:rsidR="00BB052F" w:rsidRDefault="00BB052F" w:rsidP="008F44B4">
      <w:r>
        <w:tab/>
        <w:t xml:space="preserve">Овим законом Србија потврђује опредељеност да породицу стави у средиште државне политике и кроз конкретне мере пружи подршку онима који носе највећи терет бриге о својим најмилијима а сам закон представља историјски корак ка хуманијем, праведнијем и солидарнијем друштву, што ми већ јесмо. </w:t>
      </w:r>
    </w:p>
    <w:p w:rsidR="00BB052F" w:rsidRDefault="00BB052F" w:rsidP="008F44B4">
      <w:r>
        <w:tab/>
        <w:t xml:space="preserve">Иначе, да вас подсетим, да би било могуће усвојити овај закон родитељ неговатељ или закон о алиментационом фонду, морали су да постоје, и сад постоје, материјално-финансијски услови за то, односно морате имати новца у буџету, а ми га имамо. </w:t>
      </w:r>
    </w:p>
    <w:p w:rsidR="00BB052F" w:rsidRDefault="00BB052F" w:rsidP="008F44B4">
      <w:r>
        <w:tab/>
        <w:t>Председник Вучић је са тим у вези економски уздигао Србију у једну од земаља које су шампиони, унапред који расту. Председник Вучић је сходно резултатима, 36 година се бавим политиком па то могу слободно да кажем, председник Вучић је најуспешнији и најбољи лидер Србије у њеној историји. За Србију нико није урадио више од њега. Вучић је тиме отац модерне Србије.</w:t>
      </w:r>
    </w:p>
    <w:p w:rsidR="00BB052F" w:rsidRDefault="00BB052F" w:rsidP="008F44B4">
      <w:r>
        <w:tab/>
        <w:t>Председник Вучић је, да подсетим, за 14 година утростручио плате и пензије које нису обезвређене због ниске инфлације. Просечна плата у децембру прошле године је била, то сам већ рекао, 1.057 евра. Председник Вучић је незапосленост свео са 26 на 8 процената, запослио је пола милиона људи. За 13 година председник Вучић је изградио невероватних 651 км ауто-путева, што је више него петорица властодржаца пре њега, а то су Броз, Милошевић, Ђинђић, Коштуница и Тадић, који су за 68 година изградили само 596 км ауто-путева. У изградњи је, да вас обавестим, још 434 км ауто-путева, а у плану који ће бити реализован до 2035. године су још 485 км ауто-путева.</w:t>
      </w:r>
    </w:p>
    <w:p w:rsidR="00BB052F" w:rsidRDefault="00BB052F" w:rsidP="008F44B4">
      <w:r>
        <w:tab/>
        <w:t xml:space="preserve">Пре неки дан је председник Вучић представио низ социјалних мера, што је све у вези са овим. Пакет помоћи пензионерима је вредан 377,2 милиона евра и обухвата преко 1.600.000 корисника и пензионери ће добити помоћ од 20 до 35 хиљада динара. </w:t>
      </w:r>
    </w:p>
    <w:p w:rsidR="00BB052F" w:rsidRDefault="00BB052F" w:rsidP="008F44B4">
      <w:r>
        <w:tab/>
        <w:t xml:space="preserve">Такође, ту су и мере за смањење трошкова грађана за лекове, које обухватају 12,3 милијарде динара и ова мера ће утицати, позитивна, наравно, на два и по милиона грађана за које ће држава преузети плаћање дела доплате за лекове. Иначе, мера је предвиђена за 742 лека. </w:t>
      </w:r>
    </w:p>
    <w:p w:rsidR="00BB052F" w:rsidRDefault="00BB052F" w:rsidP="008F44B4">
      <w:r>
        <w:lastRenderedPageBreak/>
        <w:tab/>
        <w:t>Само да вас подсетим, најновије, а то је врло значајно за наше блокадере, најновије истраживање јавног мњења Агенције "Фактор плус", рађено у јуну 2026. године, показује да СНС има 47,1% подршке народа и СНС је забележила раст од 1% у односу на претходно истраживање које је вршено у априлу.</w:t>
      </w:r>
    </w:p>
    <w:p w:rsidR="00BB052F" w:rsidRDefault="00BB052F" w:rsidP="008F44B4">
      <w:r>
        <w:tab/>
        <w:t xml:space="preserve">Председник Вучић је у марту рекао: "Имамо два циља ове године, мир и стабилност и да 2026. буде најбоља година у историји". </w:t>
      </w:r>
    </w:p>
    <w:p w:rsidR="00BB052F" w:rsidRDefault="00BB052F" w:rsidP="008F44B4">
      <w:r>
        <w:tab/>
        <w:t>Председник Вучић лечи прошлост у садашњости, ради наше будућности. Праведно друштво је, каже једна теорија, оно друштво у коме институције не понижавају грађане. Председник Вучић је од Србије направио праведно друштво.</w:t>
      </w:r>
    </w:p>
    <w:p w:rsidR="00BB052F" w:rsidRDefault="00BB052F" w:rsidP="008F44B4">
      <w:r>
        <w:tab/>
        <w:t>Каже теорија – цивилизовано друштво је оно друштво у коме се грађани међусобно не понижавају. Председник Вучић је од Србије направио цивилизовано друштво. А свако праведно и цивилизовано друштво су истовремено и пристојно друштво и председник Вучић је од Србије направио управо то, пристојно друштво.</w:t>
      </w:r>
    </w:p>
    <w:p w:rsidR="00BB052F" w:rsidRDefault="00BB052F" w:rsidP="008F44B4"/>
    <w:p w:rsidR="00BB052F" w:rsidRDefault="00BB052F" w:rsidP="008F44B4">
      <w:r>
        <w:rPr>
          <w:lang w:val="en-US"/>
        </w:rPr>
        <w:t>13</w:t>
      </w:r>
      <w:r>
        <w:t>/3</w:t>
      </w:r>
      <w:r>
        <w:tab/>
        <w:t>МЗ/ЉЛ</w:t>
      </w:r>
    </w:p>
    <w:p w:rsidR="00BB052F" w:rsidRDefault="00BB052F" w:rsidP="008F44B4"/>
    <w:p w:rsidR="00BB052F" w:rsidRDefault="00BB052F" w:rsidP="008F44B4">
      <w:r>
        <w:tab/>
        <w:t>Позивам, наравно, све посланике да гласају за ове предложене законе. Уједињена Србија побеђује, живела Србија! Хвала вам.</w:t>
      </w:r>
    </w:p>
    <w:p w:rsidR="00BB052F" w:rsidRDefault="00BB052F" w:rsidP="008F44B4">
      <w:r>
        <w:tab/>
      </w:r>
      <w:r w:rsidRPr="00FD1E8E">
        <w:t xml:space="preserve">ПРЕДСЕДАВАЈУЋА: </w:t>
      </w:r>
      <w:r>
        <w:t>Хвала.</w:t>
      </w:r>
    </w:p>
    <w:p w:rsidR="00BB052F" w:rsidRDefault="00BB052F" w:rsidP="008F44B4">
      <w:r>
        <w:tab/>
        <w:t>По листи, реч има Милија Милетић. Изволите.</w:t>
      </w:r>
    </w:p>
    <w:p w:rsidR="00BB052F" w:rsidRDefault="00BB052F" w:rsidP="008F44B4">
      <w:r>
        <w:tab/>
        <w:t>МИЛИЈА МИЛЕТИЋ: Захваљујем се.</w:t>
      </w:r>
    </w:p>
    <w:p w:rsidR="00BB052F" w:rsidRDefault="00BB052F" w:rsidP="008F44B4">
      <w:r>
        <w:tab/>
        <w:t>Ја ћу, као посланик Уједињене сељачке странке, гласати за предлоге ових закона а позваћу и остале колеге да гласају, јер мислим да је ово потребно. Конкретно, сви ови закони на неки начин неке ствари побољшавају и дефинишу нешто на боље.</w:t>
      </w:r>
    </w:p>
    <w:p w:rsidR="00BB052F" w:rsidRDefault="00BB052F" w:rsidP="008F44B4">
      <w:r>
        <w:tab/>
        <w:t xml:space="preserve">Уједно бих још једном честитао свима који данас славе Светог Јована, срећна слава и све најбоље. </w:t>
      </w:r>
    </w:p>
    <w:p w:rsidR="00BB052F" w:rsidRDefault="00BB052F" w:rsidP="008F44B4">
      <w:r>
        <w:tab/>
      </w:r>
      <w:r w:rsidRPr="00FD1E8E">
        <w:t xml:space="preserve">ПРЕДСЕДАВАЈУЋА: </w:t>
      </w:r>
      <w:r>
        <w:t>Хвала најлепше, такође. Прелеп празник.</w:t>
      </w:r>
    </w:p>
    <w:p w:rsidR="00BB052F" w:rsidRDefault="00BB052F" w:rsidP="008F44B4">
      <w:r>
        <w:tab/>
        <w:t>Други на листи је Драган Јонић. Није ту.</w:t>
      </w:r>
    </w:p>
    <w:p w:rsidR="00BB052F" w:rsidRDefault="00BB052F" w:rsidP="008F44B4">
      <w:r>
        <w:tab/>
        <w:t xml:space="preserve">Реч има госпођа Јасмина Каранац. </w:t>
      </w:r>
    </w:p>
    <w:p w:rsidR="00BB052F" w:rsidRDefault="00BB052F" w:rsidP="007A54D8">
      <w:r>
        <w:tab/>
        <w:t>ЈАСМИНА КАРАНАЦ: Поштована председавајућа, поштовани министри, колегинице и колеге народни посланици, ја ћу се у свом говору осврнути на Предлог закона о родитељима неговатељима и неговатељима.</w:t>
      </w:r>
    </w:p>
    <w:p w:rsidR="00BB052F" w:rsidRDefault="00BB052F">
      <w:r>
        <w:t>14/1</w:t>
      </w:r>
      <w:r>
        <w:tab/>
        <w:t>МТ/ИР</w:t>
      </w:r>
      <w:r>
        <w:tab/>
      </w:r>
      <w:r>
        <w:tab/>
        <w:t>12.10 – 12.20</w:t>
      </w:r>
    </w:p>
    <w:p w:rsidR="00BB052F" w:rsidRDefault="00BB052F"/>
    <w:p w:rsidR="00BB052F" w:rsidRDefault="00BB052F">
      <w:r>
        <w:tab/>
        <w:t xml:space="preserve">За нас из Социјалдемократске партије Србије ово је један од најхуманијих и најзначајнијих предлога закона у овом сазиву, јер први пут се системски третира и уређује област социјалне заштите које је до сада била готово невидљива и системски непрепозната. </w:t>
      </w:r>
    </w:p>
    <w:p w:rsidR="00BB052F" w:rsidRDefault="00BB052F">
      <w:r>
        <w:tab/>
        <w:t xml:space="preserve">Овде је реч о потпуно новом праву и подршци људима које су животне околности предодредиле да се баве једним од најзахтевнијих и најплеменитијих послова, о подршци онима који су годинама сами носили терет бриге о болесној деци или другим члановима породице. </w:t>
      </w:r>
    </w:p>
    <w:p w:rsidR="00BB052F" w:rsidRDefault="00BB052F">
      <w:r>
        <w:tab/>
        <w:t xml:space="preserve">Посматрајући предлог овог закона долазимо до закључка да се он не односи само на, како је и министарка рекла, текст, чланове, ставове и процедуре, већ, пре свега, на људе и њихове свакодневне животе. На породице, које 24 сата дневно без слободног дана, празника, без одмора брину о својим најближима. Зато је овај закон велики искорак у правцу хуманијег и праведнијег друштва и кроз његове одредбе доносимо решење које је пре свега људско, јер ови људи више неће бити невидљиви за систем. </w:t>
      </w:r>
    </w:p>
    <w:p w:rsidR="00BB052F" w:rsidRDefault="00BB052F">
      <w:r>
        <w:lastRenderedPageBreak/>
        <w:tab/>
        <w:t xml:space="preserve">Држава по први пут законски препознаје и регулише појам родитеља-неговатеља, као посебну категорију у друштву и обезбеђује сигуран извор прихода за породице које због двадестчетворочасовне бриге и неге нису биле у ситуацији да се ангажују на неким другим пословима који би им омогућили сигурну зараду. </w:t>
      </w:r>
    </w:p>
    <w:p w:rsidR="00BB052F" w:rsidRDefault="00BB052F">
      <w:r>
        <w:tab/>
        <w:t xml:space="preserve">Поред загарантованих прихода који ће се сваке године усклађивати са растом просечне зараде бројни су бенефити овог закона. Родитељ-неговатељ имаће редовно здравствено осигурање, као и признати радни стаж, чиме му се гарантује право на старосну пензију са навршених 65 година живота. </w:t>
      </w:r>
    </w:p>
    <w:p w:rsidR="00BB052F" w:rsidRDefault="00BB052F">
      <w:r>
        <w:tab/>
        <w:t xml:space="preserve">Породице ће, иако добијају ову накнаду, моћи да задрже и право на увећани додатак за туђу негу и помоћ, а деца и даље могу задржати услуге подршке, као што су лични пратилац, персонални асистент, дневни боравак. </w:t>
      </w:r>
    </w:p>
    <w:p w:rsidR="00BB052F" w:rsidRDefault="00BB052F">
      <w:r>
        <w:tab/>
        <w:t xml:space="preserve">Предлагањем једног оваквог закона држава је одговорила на захтеве бројних удружења која су годинама тражила да се законски уреди ова област и приступи системском решавању проблема са којима се суочава не мали број породица у Србији. </w:t>
      </w:r>
    </w:p>
    <w:p w:rsidR="00BB052F" w:rsidRDefault="00BB052F">
      <w:r>
        <w:tab/>
        <w:t xml:space="preserve">Можда овај предлог закона није савршен, као што ниједан закон то није, али је свакако историјски искорак у поправљању положаја родитеља-неговатеља и неговатеља особа којима је неопходна стална нега и помоћ. </w:t>
      </w:r>
    </w:p>
    <w:p w:rsidR="00BB052F" w:rsidRDefault="00BB052F">
      <w:r>
        <w:tab/>
        <w:t xml:space="preserve">У фази када тек постављамо темеље за решавање једног сложеног и нагомиланог проблема, као што је целодневна, а неретко доживотна брига о болесном члану породице, постојећи Предлог закона решава најважније социо-економске проблеме, које посебно погађају ову категорију друштва. </w:t>
      </w:r>
    </w:p>
    <w:p w:rsidR="00BB052F" w:rsidRDefault="00BB052F">
      <w:r>
        <w:tab/>
        <w:t xml:space="preserve">Зато овај предлог закона треба посматрати као одличну основу на којој у будућности, кроз његово унапређење, можемо да градимо још боља и квалитетнија решења. </w:t>
      </w:r>
    </w:p>
    <w:p w:rsidR="00BB052F" w:rsidRDefault="00BB052F">
      <w:r>
        <w:tab/>
        <w:t xml:space="preserve">И није ово једини закон који смо донели, а који показује да држава Србија брине о сваком свом грађанину, о сваком појединцу у породици. Споменућу Закон о Алиментационом фонду којим штитимо самохране родитеље, Закон о повољним кредитима за младе за куповину прве некретнине, закон који омогућава мајкама до 20.000 евра бесповратне помоћи за куповину крова над главом и да не набрајам даље. </w:t>
      </w:r>
    </w:p>
    <w:p w:rsidR="00BB052F" w:rsidRDefault="00BB052F">
      <w:r>
        <w:tab/>
        <w:t xml:space="preserve">У јавности и овде у скупштинској сали могли смо чути и одређене примедбе на предложено законско решење које је данас пред нама. </w:t>
      </w:r>
    </w:p>
    <w:p w:rsidR="00BB052F" w:rsidRDefault="00BB052F">
      <w:r>
        <w:tab/>
        <w:t xml:space="preserve">Нико овде не тврди да ће понуђени закон дати одговоре на сва питања, јер као што рече велики Меша Селимовић: „живот је шири од сваког прописа“, али ћемо ми који будемо гласали за овај предлог закона направити први одлучан и суштински корак којим се унапређује ова област социјалне заштите. </w:t>
      </w:r>
    </w:p>
    <w:p w:rsidR="00BB052F" w:rsidRDefault="00BB052F">
      <w:r>
        <w:t>14/2</w:t>
      </w:r>
      <w:r>
        <w:tab/>
        <w:t>МТ/ИР</w:t>
      </w:r>
    </w:p>
    <w:p w:rsidR="00BB052F" w:rsidRDefault="00BB052F"/>
    <w:p w:rsidR="00BB052F" w:rsidRDefault="00BB052F">
      <w:r>
        <w:tab/>
        <w:t xml:space="preserve">Треба имати у виду да сваки одговоран законодавни процес подразумева да се прописи унапређују у складу са искуствима из њихове примене. Овај закон поставља чврст темељ и отвара простор да у даљем дијалогу са родитељима-неговатељима, стручном јавношћу и удружењима наставимо да радимо на његовом унапређењу и да га дорађујемо и развијамо. </w:t>
      </w:r>
    </w:p>
    <w:p w:rsidR="00BB052F" w:rsidRDefault="00BB052F" w:rsidP="00767F19">
      <w:r>
        <w:tab/>
        <w:t xml:space="preserve">Гледајући земљу у окружењу и неке земље чланице ЕУ видимо да не постоји јединствен европски модел овог закона. Исте су вредности, али и различита национална решења. Основни принцип који је свуда заступљен је да друштво и држава, односно систем препознаје и подржава родитеље-неговатеље и неговатеље који свакодневно брину о болесним члановима породице. Разлике су у начину остваривања права, обиму подршке и условима за њихово коришћење. </w:t>
      </w:r>
    </w:p>
    <w:p w:rsidR="00BB052F" w:rsidRDefault="00BB052F" w:rsidP="00767F19">
      <w:r>
        <w:lastRenderedPageBreak/>
        <w:tab/>
        <w:t xml:space="preserve">Оно што ја видим из Предлога овог закона је да је наш циљ био да на основу заједничких европских вредности и добрих пракси донесемо модел који је одржив, применљив, у складу са нашим економским могућности и у најбољем интересу оних на које се овај закон директно односи. Зато овај закон не треба посматрати само кроз одредбе које га дефинишу, већ као одговор државе на околности и стварне животне проблеме људи који свакога дана живе своју бригу. </w:t>
      </w:r>
    </w:p>
    <w:p w:rsidR="00BB052F" w:rsidRDefault="00BB052F" w:rsidP="00767F19">
      <w:r>
        <w:tab/>
        <w:t xml:space="preserve">Сматрам да би овакав Предлог требало да добије најширу, ако не и пуну подршку народних посланика јер се односи на људе који ту подршку с правом очекују јер је највише и заслужују. </w:t>
      </w:r>
      <w:proofErr w:type="spellStart"/>
      <w:r>
        <w:rPr>
          <w:lang w:val="en-US"/>
        </w:rPr>
        <w:t>Тим</w:t>
      </w:r>
      <w:proofErr w:type="spellEnd"/>
      <w:r>
        <w:rPr>
          <w:lang w:val="en-US"/>
        </w:rPr>
        <w:t xml:space="preserve"> </w:t>
      </w:r>
      <w:r>
        <w:t>људима овај закон треба да буде ослонац, да им омогући сигурност да наставе своју борбу.</w:t>
      </w:r>
    </w:p>
    <w:p w:rsidR="00BB052F" w:rsidRDefault="00BB052F" w:rsidP="00767F19">
      <w:r>
        <w:tab/>
      </w:r>
      <w:r w:rsidRPr="00B835E5">
        <w:t xml:space="preserve">Хвала. </w:t>
      </w:r>
    </w:p>
    <w:p w:rsidR="00BB052F" w:rsidRDefault="00BB052F" w:rsidP="00767F19">
      <w:r>
        <w:tab/>
      </w:r>
      <w:r w:rsidRPr="00B835E5">
        <w:rPr>
          <w:lang w:val="sr-Cyrl-CS"/>
        </w:rPr>
        <w:t xml:space="preserve">ПРЕДСЕДАВАЈУЋА: </w:t>
      </w:r>
      <w:r>
        <w:t xml:space="preserve">Најлепше хвала вама што сте говорили о теми, тако важној теми дневног реда. </w:t>
      </w:r>
    </w:p>
    <w:p w:rsidR="00BB052F" w:rsidRDefault="00BB052F" w:rsidP="00767F19">
      <w:r>
        <w:tab/>
        <w:t>Реч има господин Слободан Илић.</w:t>
      </w:r>
    </w:p>
    <w:p w:rsidR="00BB052F" w:rsidRDefault="00BB052F" w:rsidP="00767F19">
      <w:r>
        <w:tab/>
        <w:t>Није ту.</w:t>
      </w:r>
    </w:p>
    <w:p w:rsidR="00BB052F" w:rsidRDefault="00BB052F" w:rsidP="00767F19">
      <w:r>
        <w:tab/>
        <w:t>Реч има господин Борис Бајић.</w:t>
      </w:r>
    </w:p>
    <w:p w:rsidR="00BB052F" w:rsidRDefault="00BB052F" w:rsidP="00767F19">
      <w:r>
        <w:tab/>
        <w:t>Молим вас, пријавите се.</w:t>
      </w:r>
    </w:p>
    <w:p w:rsidR="00BB052F" w:rsidRDefault="00BB052F" w:rsidP="00767F19">
      <w:r>
        <w:tab/>
        <w:t>БОРИС БАЈИЋ: Хвала, председавајућа.</w:t>
      </w:r>
    </w:p>
    <w:p w:rsidR="00BB052F" w:rsidRDefault="00BB052F" w:rsidP="00767F19">
      <w:r>
        <w:tab/>
        <w:t>Поштовано председништво, уважени чланови Владе, даме и господо народни посланици, у свом излагању осврнућу се првенствено на измене и допуне Закона о финансирању политичких активности. Наша уважена колегиница, посланица др Емеше Ури је јуче говорила о неким другим темама, ја ћу се фокусирати на овај закон. Ради се о наставку једног озбиљног и одговорног процеса, даљег унапређења изборног законодавства Републике Србије.</w:t>
      </w:r>
    </w:p>
    <w:p w:rsidR="00BB052F" w:rsidRDefault="00BB052F" w:rsidP="00767F19">
      <w:r>
        <w:tab/>
        <w:t>Важно је подсетити да ово није први корак, већ трећи пут у релативно кратком временском периоду налазимо се у овој сали како бисмо унапредили изборни систем наше државе. Најпре смо радили и још увек радимо на јединственом бирачком списку. Затим смо усвајали измене четири изборна закона. Данас настављамо тај процес кроз измене и допуне Закона о финансирању политичких активности. То јасно показује да унапређење изборних услова није једнократна политичка одлука, то је континуиран процес који захтева озбиљан рад, дијалог и спремност да институције учинимо још бољим.</w:t>
      </w:r>
    </w:p>
    <w:p w:rsidR="00BB052F" w:rsidRDefault="00BB052F" w:rsidP="00767F19">
      <w:r>
        <w:tab/>
        <w:t xml:space="preserve">Савез војвођанских Мађара од самог почетка учествује у том процесу одговорно и конструктивно. Активно смо учествовали у раду парламентарне Радне групе и давали смо допринос проналажењу одрживих решења. Наш став је година не промењен. Политичке разлике решавају се дијалог. Институције треба да се јачају радом, а не њиховим оспоравањем. Поверење грађана не стиче се великим речима, већ одговорним одлукама. </w:t>
      </w:r>
    </w:p>
    <w:p w:rsidR="00BB052F" w:rsidRDefault="00BB052F" w:rsidP="00767F19">
      <w:r>
        <w:t>14/3</w:t>
      </w:r>
      <w:r>
        <w:tab/>
        <w:t>МТ/ИР</w:t>
      </w:r>
    </w:p>
    <w:p w:rsidR="00BB052F" w:rsidRDefault="00BB052F" w:rsidP="00767F19"/>
    <w:p w:rsidR="00BB052F" w:rsidRDefault="00BB052F" w:rsidP="00767F19">
      <w:r>
        <w:tab/>
        <w:t xml:space="preserve">Зато сматрамо да су измене које су данас пред нама значајне. Њихов циљ је да се додатно ојача поверење грађана у изборни процес, повећају транспарентност финансирања политичких активности и успоставе јаснија правила која ће важити једнако за све учеснике политичког живота. </w:t>
      </w:r>
    </w:p>
    <w:p w:rsidR="00BB052F" w:rsidRDefault="00BB052F" w:rsidP="00767F19">
      <w:r>
        <w:tab/>
        <w:t xml:space="preserve">Ова законска решења представљају резултат препорука Канцеларије ОЕБС-а за демократске институције и људска права. О препорукама ОДИХР-а често се говори у јавности, међутим много је важније да се оне заиста спроводе јер то није увек било тако. </w:t>
      </w:r>
    </w:p>
    <w:p w:rsidR="00BB052F" w:rsidRDefault="00BB052F" w:rsidP="00767F19">
      <w:r>
        <w:tab/>
        <w:t xml:space="preserve">Још од 1997. ОДИХР прати изборне процесе у Републици Србији и након сваког изборног циклуса даје препоруке за унапређење изборног система. Тек током последње </w:t>
      </w:r>
      <w:r>
        <w:lastRenderedPageBreak/>
        <w:t xml:space="preserve">деценије развијена је јасна политичка воља да препоруке ОДИХР-а буду озбиљно анализиране и системски уграђене у наш правни систем. </w:t>
      </w:r>
    </w:p>
    <w:p w:rsidR="00BB052F" w:rsidRDefault="00BB052F" w:rsidP="00767F19">
      <w:r>
        <w:tab/>
        <w:t xml:space="preserve">Предложеним изменама спроводе се препоруке дате након изборних циклуса одржаних 2020, 2022. и 2023. године, док је одређени број ранијих препорука већ имплементиран кроз претходне измене закона. Тиме Република Србија показује да препоруке међународних посматрачких мисија не остају мртво слово на папиру, већ постају део нашег законодавног система. </w:t>
      </w:r>
    </w:p>
    <w:p w:rsidR="00BB052F" w:rsidRDefault="00BB052F" w:rsidP="00767F19">
      <w:r>
        <w:tab/>
        <w:t xml:space="preserve">Када говоримо о конкретним решењима сматрамо да је неколико измена посебно значајно. Пре свега додатно се повећава транспарентност финансирања политичких субјеката, уводе се прецизнија правила која се односе на прилике, кредите, зајмове и финансијске извештаје чиме грађани добијају јаснији увид у то ко финансира политичке актере и на који начин се средства користе током изборних кампања. Истовремено смањују се максимални износи појединачних донација чиме се додатно ограничава могућност непримереног финансијског утицаја на политички живот. </w:t>
      </w:r>
    </w:p>
    <w:p w:rsidR="00BB052F" w:rsidRDefault="00BB052F" w:rsidP="00767F19">
      <w:r>
        <w:tab/>
        <w:t>Веома је важно и то што се додатно јачају овлашћења Агенције за спречавање корупције. Агенција добија прецизније надлежности, ефикасније контролне механизме и јасније рокове за поступање.</w:t>
      </w:r>
    </w:p>
    <w:p w:rsidR="00BB052F" w:rsidRDefault="00BB052F">
      <w:r>
        <w:t>15/1</w:t>
      </w:r>
      <w:r>
        <w:tab/>
        <w:t>ВС/МЈ</w:t>
      </w:r>
      <w:r>
        <w:tab/>
      </w:r>
      <w:r>
        <w:tab/>
        <w:t>12.20 – 12.30</w:t>
      </w:r>
    </w:p>
    <w:p w:rsidR="00BB052F" w:rsidRDefault="00BB052F"/>
    <w:p w:rsidR="00BB052F" w:rsidRDefault="00BB052F">
      <w:r>
        <w:tab/>
        <w:t xml:space="preserve">Значајним сматрамо и детаљније уређивање положаја тзв. трећих лица у изборној кампањи. Поздрављамо успостављање јасних правила, обавеза и пуне транспарентности за све који учествују у политичким кампањама. Уводи се и пропорционалнији систем санкција, унапређује се расподела јавних средстава, спречава злоупотреба јавних ресурса, обезбеђује равноправнији приступ јавним просторима и стварају повољнији услови за политичке субјекте који нису заступљени у представничим телима. </w:t>
      </w:r>
    </w:p>
    <w:p w:rsidR="00BB052F" w:rsidRDefault="00BB052F">
      <w:r>
        <w:tab/>
        <w:t xml:space="preserve">Поздрављамо и увођење ограничење укупних трошкова изборних кампања тиме се додатно доприноси равноправнијим условима политичке утакмице и спречава могућност да финансијска снага постане одлучујући фактор политичке конкуренције. </w:t>
      </w:r>
      <w:r>
        <w:tab/>
        <w:t xml:space="preserve">Желим да истакнем једно решење које превазилази оквире изборног законодавства, предложене измене предвиђају додатна средства за подстицање већег учешћа жена у политичком животу. То није само питање статистике, то је питање и квалитета демократије. Друштво које жели снажне институције мора омогућити женама равноправно учешће у политичком одлучивању. </w:t>
      </w:r>
    </w:p>
    <w:p w:rsidR="00BB052F" w:rsidRDefault="00BB052F">
      <w:r>
        <w:tab/>
        <w:t>Савез војвођанских Мађара већ више од три деценије води политику одговорности и стабилности, политику конкретних, опипљивих резултата. Верујем да се демократски капацитет друштва развија сталним унапређењем закона. Наши приоритети остају исти, очување идентитета мађарске заједнице, развој наших средина, економско оснаживање грађана и јачање институција и активно учешће у развоју државе у којој живимо. Наш циљ је заједнички просперитет, доказали смо то кроз бројне конкретне пројекте.</w:t>
      </w:r>
    </w:p>
    <w:p w:rsidR="00BB052F" w:rsidRDefault="00BB052F">
      <w:r>
        <w:tab/>
        <w:t xml:space="preserve">Доприносили смо и доприносимо развоју инфраструктуре, унапређењу локалних заједница, јачању привреде и пољопривреде, као и стварању бољих услов за живот грађана. </w:t>
      </w:r>
    </w:p>
    <w:p w:rsidR="00BB052F" w:rsidRDefault="00BB052F">
      <w:r>
        <w:tab/>
        <w:t xml:space="preserve">Истовремено Савез војвођанским Мађара од свог оснивања доследно заступа европски пут </w:t>
      </w:r>
      <w:r w:rsidRPr="000374B3">
        <w:t xml:space="preserve">Републике Србије </w:t>
      </w:r>
      <w:r>
        <w:t xml:space="preserve">и њено пуноправно чланство у Европској унији. За нас европске интеграције нису политичка парола. Оне представљају процес јачања институција, правне сигурности и унапређења квалитета живота свих грађана. Због тога смо у претходним годинама увек наступали државотворно и одговорно заступајући политику дијалога, сарадње и институционалног развоја. </w:t>
      </w:r>
    </w:p>
    <w:p w:rsidR="00BB052F" w:rsidRDefault="00BB052F">
      <w:r>
        <w:lastRenderedPageBreak/>
        <w:tab/>
        <w:t xml:space="preserve">На крају, желим да поручим да ће Савез војвођанских Мађара и убудуће подржавати свако законско решење које доприноси већој транспарентности, одговорнијем раду институција, јачању поверења грађана и даљем унапређењу демократских процеса у Републици Србији. </w:t>
      </w:r>
    </w:p>
    <w:p w:rsidR="00BB052F" w:rsidRDefault="00BB052F">
      <w:r>
        <w:tab/>
        <w:t xml:space="preserve">Верујемо да ће предложене измене Закона о финансирању политичких активности допринети да изборни процес у Србији буде транспарентнији, правичнији, одговорнији и отпорнији на евентуалне злоупотребе. </w:t>
      </w:r>
    </w:p>
    <w:p w:rsidR="00BB052F" w:rsidRDefault="00BB052F">
      <w:r>
        <w:tab/>
        <w:t>Због тога ће посланичка група Савеза војвођанских Мађара подржати измене и допуне Закона о финансирању политичких активности, као и друге законе и одлуке који  су на дневном реду. Захваљујем.</w:t>
      </w:r>
    </w:p>
    <w:p w:rsidR="00BB052F" w:rsidRDefault="00BB052F">
      <w:r>
        <w:tab/>
      </w:r>
      <w:r w:rsidRPr="000B1533">
        <w:t xml:space="preserve">ПРЕДСЕДАВАЈУЋА: </w:t>
      </w:r>
      <w:r>
        <w:t>Најлепше хвала вама.</w:t>
      </w:r>
    </w:p>
    <w:p w:rsidR="00BB052F" w:rsidRDefault="00BB052F">
      <w:r>
        <w:tab/>
        <w:t>Госпођа Милена Календер.</w:t>
      </w:r>
    </w:p>
    <w:p w:rsidR="00BB052F" w:rsidRDefault="00BB052F">
      <w:r>
        <w:tab/>
        <w:t>Изволите.</w:t>
      </w:r>
    </w:p>
    <w:p w:rsidR="00BB052F" w:rsidRDefault="00BB052F">
      <w:r>
        <w:tab/>
        <w:t>МИЛЕНА КАЛЕНДЕР: Хвала.</w:t>
      </w:r>
    </w:p>
    <w:p w:rsidR="00BB052F" w:rsidRDefault="00BB052F">
      <w:r>
        <w:tab/>
        <w:t>Председавајућа, колегинице и колеге народни посланици, чланови Владе, уважени грађани, пред нама је Закон о интегрисаном спречавању и контроли загађивања животне средине.</w:t>
      </w:r>
    </w:p>
    <w:p w:rsidR="00BB052F" w:rsidRDefault="00BB052F"/>
    <w:p w:rsidR="00BB052F" w:rsidRDefault="00BB052F">
      <w:r>
        <w:t>15/2</w:t>
      </w:r>
      <w:r>
        <w:tab/>
        <w:t>ВС/МЈ</w:t>
      </w:r>
    </w:p>
    <w:p w:rsidR="00BB052F" w:rsidRDefault="00BB052F">
      <w:r>
        <w:t xml:space="preserve"> </w:t>
      </w:r>
    </w:p>
    <w:p w:rsidR="00BB052F" w:rsidRDefault="00BB052F">
      <w:r>
        <w:tab/>
        <w:t>На први поглед много тога у овом закону звучи добро. Говори се о европским стандардима, најбољим доступним техникама, контроли загађивача, дозволама, инспекцијама и одговорности. Ја немам проблем да кажем да су нама потребни европски стандарди, али имам једно једноставно питање. Како ће овај закон изгледати у стварном животу, како ће изгледати у Новом Пазару, како ће изгледати у Тутину, како ће изгледати у Сјеници, Пријепољу и Прибоју.</w:t>
      </w:r>
    </w:p>
    <w:p w:rsidR="00BB052F" w:rsidRDefault="00BB052F">
      <w:r>
        <w:tab/>
        <w:t>Ми у Санџаку већ годинама живимо једну потпуно другу стварност, у Новом Пазару и Тутину, не постоји трајно решење за одлагање отпада, након проблема са Депонијом „Голо брдо“, отпад се вози у друге општине. Према јавно изнесеним подацима, Нови Пазар за транспорт и одлагање отпада издваја око 30 милиона динара месечно, док општина Тутин на месечном нивоу за транспорт и одлагање отпада издваја 5 милиона и 540 хиљада динара. Од почетка 2026. године,  општина Тутин је за ову намену платила 33 милиона и 239 хиљада динара. То су средства која се не улажу у путеве у школе, вртиће, водоводе, канализацију и друге потребе грађана. У Сјеници смо пре само неколико  недеља гледали гомилу отпада на улицама и отпад из Сјенице се одлаже у Прибоју, на не санитарној депонији. Регионално решење Бањица, годинама се чека и још увек није постало оно што је требало да буде, функционалан одговор на проблеме ове регије и у Пријепољу је годинама постојала депонија Стањевина уз Лим. У Прибоју постоји проблем дубоког потока и стално се вртимо у истом кругу, не санитарна депонија се затвара, отпад се одлаже на другу локацију, локална самоуправа се сама сналази како зна и уме, а Влада Републике Србије се појављује тек када проблем прерасте у кризу, а ни тада нема решење. Ниједан проблем који оптерећује људе не решава се саопштењем за јавност, већ се предузимају конкретне мере и активности, али на жалост тога нема.</w:t>
      </w:r>
    </w:p>
    <w:p w:rsidR="00BB052F" w:rsidRDefault="00BB052F">
      <w:r>
        <w:tab/>
        <w:t xml:space="preserve">Зато, данас морамо да кажемо нешто врло јасно, нису европски стандарди само европске казне, европски стандарди су и европска инфраструктура. Не можете у Београду прописати обавезе, написати казнене одредбе и онда рећи локалним самоуправама, сналазите се, не можете исто третирати општину која има санитарну депонију, на разумној удаљености и општину која мора да вози отпад стотинама километара. Не можете тражити </w:t>
      </w:r>
      <w:r>
        <w:lastRenderedPageBreak/>
        <w:t>исте резултате од свих, ако свима нисте обезбедили исте услове, и то није праведна политика, то је кажњавање грађана, и управо зато смо предложили амандман који тражимо да влада утврди програм територијалне доступности инфраструктуре, да се јасно види где нема одговарајуће депоније и где нема трансфер станице и где нема рециклажног дворишта и колико је најближе одговарајуће постројење удаљено, колико локалну самоуправу кошта транспорт отпада, и колико држава мора да уложи да сви грађани ове земље добију приближно једнаке услове, јер конкурс Министарства није систем, једне године има новца, друге године нема.</w:t>
      </w:r>
    </w:p>
    <w:p w:rsidR="00BB052F" w:rsidRDefault="00BB052F">
      <w:r>
        <w:tab/>
        <w:t xml:space="preserve">Једна општина успе да припреми пројеката, а друга нема довољно ни људи ни стручног кадра, а најчешће и најсиромашније општине којима је помоћ најпотребнија имају мање капацитета, да прођу кроз компликоване процедуре и зато држава мора да преузме део одговорности. Друго важно питање су несанитарне депоније. </w:t>
      </w:r>
    </w:p>
    <w:p w:rsidR="00BB052F" w:rsidRDefault="00BB052F">
      <w:r>
        <w:tab/>
        <w:t>Овај закон је веома прецизан, када говори о формалном постројењу опереатеру, дозволи и контроли, а шта ћемо са местима која деценијама раде мимо уређеног система, шта ћемо са несанитарним депонијама које немају одговарајуће дозволе, немају системе за пречишћавање вода, немају систем за гасове, немају адекватан третман отпада, а сваког дана угрожавају ваздух, земљиште и подземне воде.</w:t>
      </w:r>
    </w:p>
    <w:p w:rsidR="00BB052F" w:rsidRDefault="00BB052F">
      <w:r>
        <w:tab/>
        <w:t>Да ли су они мањи проблем, зато што су нелегалне, наравно да није, напротив, проблем је већи и зато смо предложили да обавезе хитних мера и санација важе и за несанитарне депоније и организована сметлишта, без обзира на то да ли имају уреду дозволу.</w:t>
      </w:r>
    </w:p>
    <w:p w:rsidR="00BB052F" w:rsidRDefault="00BB052F">
      <w:r>
        <w:t>15/3</w:t>
      </w:r>
      <w:r>
        <w:tab/>
        <w:t>ВС/МЈ</w:t>
      </w:r>
    </w:p>
    <w:p w:rsidR="00BB052F" w:rsidRDefault="00BB052F"/>
    <w:p w:rsidR="00BB052F" w:rsidRDefault="00BB052F">
      <w:r>
        <w:tab/>
        <w:t>Неко ће можда рећи да је то питање другог закона, али грађанина који живи поред депоније, не занима број Службеног гласника, њега занима вода коју пије, ваздух који дише, и земљиште на коме производи храну. Ако овај закон говори о спречавању и контроли загађивања, онда не сме да жмури пред највећим изворима загађивања, само зато што нису део уредног административног система.</w:t>
      </w:r>
    </w:p>
    <w:p w:rsidR="00BB052F" w:rsidRDefault="00BB052F">
      <w:r>
        <w:tab/>
        <w:t xml:space="preserve">Питање за нас у Санџаку које је посебно важно, јесте члан 2. овог закона,у њему се каже да се закон не примењује за истраживачке активности. Та формулација је преширока и због тога смо предложили да се јасно каже да изузеће за истраживање и развој нових производа и процеса не може аутоматски да обухвати високо ризична и геолошка истраживања. </w:t>
      </w:r>
    </w:p>
    <w:p w:rsidR="00BB052F" w:rsidRDefault="00BB052F">
      <w:r>
        <w:tab/>
        <w:t>Зашто је то важно? Зато што имамо Рогозну, а на Рогозни се спроводе геолошка истраживања и дубока бушења. Грађани већ месецима износе озбиљну забринутост због могућег утицаја тих радова на земљиште и воду, а ако нема опасности нека се то докаже, независним мониторингом, ако нема загађења, још боље, али грађани имају право да знају и имају право на заштиту.</w:t>
      </w:r>
      <w:r>
        <w:tab/>
      </w:r>
    </w:p>
    <w:p w:rsidR="00BB052F" w:rsidRPr="001E5C81" w:rsidRDefault="00BB052F">
      <w:r>
        <w:tab/>
      </w:r>
    </w:p>
    <w:p w:rsidR="00BB052F" w:rsidRDefault="00BB052F">
      <w:r>
        <w:t>16/1</w:t>
      </w:r>
      <w:r>
        <w:tab/>
        <w:t>ГД/МП</w:t>
      </w:r>
      <w:r>
        <w:tab/>
      </w:r>
      <w:r>
        <w:tab/>
        <w:t>12.30 – 12.40</w:t>
      </w:r>
    </w:p>
    <w:p w:rsidR="00BB052F" w:rsidRDefault="00BB052F">
      <w:r>
        <w:tab/>
      </w:r>
    </w:p>
    <w:p w:rsidR="00BB052F" w:rsidRDefault="00BB052F">
      <w:r>
        <w:tab/>
        <w:t xml:space="preserve">И, на крају, желим да кажем још нешто. Није прихватљиво да грађани Санџака буду третирани као грађани другог реда у Србији. Није нормално да Нови Пазар десетине милиона динара месечно троши на одвоз отпада зато што нема трајно решење. Није нормално да Сјеница дочекује лето са смећем на улицама. То је одговорност ове власти. Није нормално да се годинама чека функционални регионални систем. Није нормално да Пријепоље и Прибој један проблем решавају тако што оптерећују другу локацију и није </w:t>
      </w:r>
      <w:r>
        <w:lastRenderedPageBreak/>
        <w:t xml:space="preserve">нормално да грађани Рогозне се сами боре да сазнају шта се дешава са њиховом земљом и водом. </w:t>
      </w:r>
    </w:p>
    <w:p w:rsidR="00BB052F" w:rsidRDefault="00BB052F">
      <w:r>
        <w:tab/>
        <w:t xml:space="preserve">СДА Санџака већ је јавно тражила да се проблем одлагања отпада не решава парцијално, само за једну или две општине, већ питање целог простора Санџака уз озбиљну институционалну подршку државе. </w:t>
      </w:r>
    </w:p>
    <w:p w:rsidR="00BB052F" w:rsidRDefault="00BB052F">
      <w:r>
        <w:tab/>
        <w:t>Ми подржавамо европске стандарде, али тражимо европске стандарде и за Санџак. Дакле, не само европске казне, него и европску инфраструктуру, не само обавезе локалним самоуправама него и одговорност државе. Зато позивам Владу и колеге из владајуће већине да прихвате наше амандмане не због опозиције, не због СДА Санџака, него зато што закон који не може једнако да се примењује у Београду, Новом Пазару, Тутину, Сјеници, Пријепољу и Прибоју. Није добар закон за целу Србију. Хвала.</w:t>
      </w:r>
    </w:p>
    <w:p w:rsidR="00BB052F" w:rsidRDefault="00BB052F">
      <w:r>
        <w:tab/>
      </w:r>
      <w:r w:rsidRPr="0016450E">
        <w:t xml:space="preserve">ПРЕДСЕДАВАЈУЋА: </w:t>
      </w:r>
      <w:r>
        <w:t>Молим вас само водите рачуна о времену које имате да је на бих прекидала.</w:t>
      </w:r>
    </w:p>
    <w:p w:rsidR="00BB052F" w:rsidRDefault="00BB052F">
      <w:r>
        <w:tab/>
        <w:t>Реч има господин Хаџи Милорад Стошић.</w:t>
      </w:r>
    </w:p>
    <w:p w:rsidR="00BB052F" w:rsidRDefault="00BB052F">
      <w:r>
        <w:tab/>
        <w:t>Молим вас, пријавите се.</w:t>
      </w:r>
    </w:p>
    <w:p w:rsidR="00BB052F" w:rsidRDefault="00BB052F">
      <w:r>
        <w:tab/>
        <w:t>Хвала.</w:t>
      </w:r>
    </w:p>
    <w:p w:rsidR="00BB052F" w:rsidRDefault="00BB052F">
      <w:r>
        <w:tab/>
        <w:t xml:space="preserve">ХАЏИ МИЛОРАД СТОШИЋ: Захваљујем, поштована председавајућа. </w:t>
      </w:r>
    </w:p>
    <w:p w:rsidR="00BB052F" w:rsidRDefault="00BB052F">
      <w:r>
        <w:tab/>
        <w:t>Уважени чланови Владе са сарадницима, даме и господо народни посланици, поштовани грађани Србије, на почетку бих истакао да ће посланичка група Партија уједињених пензионера, пољопривредника и пролетера Србије, ПУПС - Солидарност и правда у дану за гласање гласати све тачке дневног реда које разматрамо на овој седници.</w:t>
      </w:r>
    </w:p>
    <w:p w:rsidR="00BB052F" w:rsidRDefault="00BB052F">
      <w:r>
        <w:tab/>
        <w:t xml:space="preserve">Предлог новог Закона о оружју и муницији требало би да нам на нови и целовитији начин уреди ову област. Поготово је то важно када смо били сведоци немилих догађаја последњих година у којима је коришћено ватрено оружје. </w:t>
      </w:r>
    </w:p>
    <w:p w:rsidR="00BB052F" w:rsidRDefault="00BB052F">
      <w:r>
        <w:tab/>
        <w:t xml:space="preserve">Како би се такви инциденти што више предупредили, новим законом су детаљније прецизиране процедуре за набавку и држање оружја, а нарочито оне које се тичу безбедносних процена и здравствених прегледа потенцијалних држалаца. </w:t>
      </w:r>
    </w:p>
    <w:p w:rsidR="00BB052F" w:rsidRDefault="00BB052F">
      <w:r>
        <w:tab/>
        <w:t xml:space="preserve">Треба поздравити подизање старосне границе за набављање ватреног оружја са 18 на 21 годину, јер видимо да све више младих људи непромишљено рукују са оружјем. </w:t>
      </w:r>
    </w:p>
    <w:p w:rsidR="00BB052F" w:rsidRDefault="00BB052F">
      <w:r>
        <w:tab/>
        <w:t xml:space="preserve">С друге стране, боље су прецизирана бројна питања која су везана око ловачког оружја и његове набавке и набавке муниције за то оружје. Његово ношење и ван прописаних ловних терена у урађеним, насељеним подручјима ради личне заштите и заштите стоке треба свакако поздравити. </w:t>
      </w:r>
    </w:p>
    <w:p w:rsidR="00BB052F" w:rsidRDefault="00BB052F">
      <w:r>
        <w:tab/>
        <w:t xml:space="preserve">Мислим да ће за правилну примену овог закона бити од велике важности међусобна и још боља сарадња и повезаност и размена информација између здравствених установа и полицијских органа, што се такође прописује новим проширеним законским одредбама, али  све то неће бити довољно ако се међу самим нашим грађанима не подигне степен личне и колективне свести о томе како се мора безбедно поступати са оружјем и прама њему односити. </w:t>
      </w:r>
    </w:p>
    <w:p w:rsidR="00BB052F" w:rsidRDefault="00BB052F">
      <w:r>
        <w:tab/>
        <w:t xml:space="preserve">Неколицина нас у посланичкој групи ПУПС - Солидарност и правда радили смо у војном и безбедносном сектору и сами из сличног искуства знамо да није било лако на прави начин у ранијим тешким временима држати службено оружје у кућу у којој има </w:t>
      </w:r>
    </w:p>
    <w:p w:rsidR="00BB052F" w:rsidRDefault="00BB052F">
      <w:r>
        <w:t>16/2</w:t>
      </w:r>
      <w:r>
        <w:tab/>
        <w:t>ГД/МП</w:t>
      </w:r>
    </w:p>
    <w:p w:rsidR="00BB052F" w:rsidRDefault="00BB052F"/>
    <w:p w:rsidR="00BB052F" w:rsidRDefault="00BB052F">
      <w:r>
        <w:t>мале деце, али се управо зато мора о томе разговарати на време са укућанима и поштовати апсолутно све мере безбедности па и више од тога.</w:t>
      </w:r>
    </w:p>
    <w:p w:rsidR="00BB052F" w:rsidRDefault="00BB052F">
      <w:r>
        <w:tab/>
        <w:t xml:space="preserve">Мислим да би се о овим стварима морало разговарати и у школама у оквиру неких образовних програма. Без свега тога неће нам пуно вредети закони и подзаконска акта из </w:t>
      </w:r>
      <w:r>
        <w:lastRenderedPageBreak/>
        <w:t xml:space="preserve">обе области, ма колико добро да су написани и колико год да се изменама и допунама Кривичног законика, који је такође на дневном реду ове седнице, пооштравају казне из ове области. </w:t>
      </w:r>
    </w:p>
    <w:p w:rsidR="00BB052F" w:rsidRDefault="00BB052F">
      <w:r>
        <w:tab/>
        <w:t xml:space="preserve">Предлогом Закона о родитељима неговатељима у наш систем социјалне заштите уводи се и једна нова надасве племенита категорија социјалног давања и права. Као председник Одбора за рад социјална питања, друштвену укљученост и смањењу сиромаштва јуче сам детаљно говорио о овом закону, али због важности овог закона и улоге родитеља неговатеља поново ћу говорити и указивати на њега. </w:t>
      </w:r>
    </w:p>
    <w:p w:rsidR="00BB052F" w:rsidRDefault="00BB052F" w:rsidP="00991AEB">
      <w:r>
        <w:tab/>
        <w:t xml:space="preserve">Пуно смо преко медија, а неретко и из личних контаката имали прилике да видимо разне тужне животне судбине деце са различитим физичким и психичким проблемима и тешкоћама кроз које пролазе њихови родитељи и старатељи док им помажу у свакодневном животу. Многи од њих су принуђени да скоро цео свој радни дан, па и читав живот подреде бризи за своју немоћну децу, а нису у могућности да због тога буду у радном односу. </w:t>
      </w:r>
    </w:p>
    <w:p w:rsidR="00BB052F" w:rsidRDefault="00BB052F" w:rsidP="00991AEB">
      <w:r>
        <w:tab/>
        <w:t xml:space="preserve">Усвајањем овог закона тим лицима ће бити признати њихови напори у бризи о својој деци и биће им исплаћивано по 65 хиљада динара месечно, као и социјални доприноси и тај износ надокнаде. Тиме ће велики напори више хиљада оваквих лица бити бар једним делом новчано компензовани, што свакако треба поздравити као значајни искорак напредном систему социјалне заштите и бриге о деци. </w:t>
      </w:r>
      <w:r>
        <w:tab/>
      </w:r>
    </w:p>
    <w:p w:rsidR="00BB052F" w:rsidRDefault="00BB052F" w:rsidP="00991AEB">
      <w:r>
        <w:tab/>
        <w:t xml:space="preserve">С друге стране, иако имам у виду жељу да се финансијска средства у овој области рационално користе и да их никада нема довољно у  мери у којој би сви ми желели да буде, мислим да није требало ово право ограничавати годинама старости или поседовањем пензије. </w:t>
      </w:r>
    </w:p>
    <w:p w:rsidR="00BB052F" w:rsidRDefault="00BB052F" w:rsidP="00991AEB">
      <w:r>
        <w:tab/>
        <w:t xml:space="preserve">Јуче смо на седници одбора о томе говорили и у том духу су већ поднети неки амандмани о којима треба добро размислити јер ако је намера овог предлога закона да препозна неко друго лице као специфични вид новчане накнаде за обављање свакодневног и неретко мучног и тешког рада, односно као вид просечног запослења, подсетио бих на чињеницу да је Уставни суд још одавно утврдио да је примање пензије одвојено од стицања зараде за рад, да су то две одвојене категорије и да једна истовремено не искључује другу. </w:t>
      </w:r>
    </w:p>
    <w:p w:rsidR="00BB052F" w:rsidRDefault="00BB052F" w:rsidP="00991AEB">
      <w:r>
        <w:tab/>
        <w:t xml:space="preserve">Такође, нажалост, је сасвим могуће да ће неко ко користи ову накнаду као неговатељ када буде у ситуацији да не може да је прима јер је стекао услове за пензију, да ће му и износ пензије можда бити знатно нижи од износа ове накнаде, а и даље ће имати исте обавезе. Наравно, наша посланичка група ће подржати и овакав текст предлога закона како велики искорак напред у помоћи родитељима неговатељима, али мислим да су ово питања на која се мора обратити пажња у практичној примени овог закона. </w:t>
      </w:r>
    </w:p>
    <w:p w:rsidR="00BB052F" w:rsidRDefault="00BB052F" w:rsidP="00991AEB">
      <w:r>
        <w:tab/>
        <w:t xml:space="preserve">На послетку осврнуо бих се на предложена решења око финансирања изборних кампања. Њиме се испуњавају препоруке које смо добили од међународних експерата и организација из ове области. Нарочито сматрам да је добро што су прихваћена решења око ограничења износа новца који се може потрошити и веће контроле порекла и начина на који ће се трошити новац у процесу изборне кампање, око чега је раније било највише и спорења. </w:t>
      </w:r>
    </w:p>
    <w:p w:rsidR="00BB052F" w:rsidRDefault="00BB052F" w:rsidP="00991AEB">
      <w:r>
        <w:tab/>
        <w:t xml:space="preserve">Ми из ПУПС – Солидарност и правда свакако нећемо имати проблем са новим одредбама овог закона јер смо увек водили скромне изборне кампање и увек полагали чисте рачуне о страначком финансирању. </w:t>
      </w:r>
    </w:p>
    <w:p w:rsidR="00BB052F" w:rsidRDefault="00BB052F" w:rsidP="00991AEB">
      <w:r>
        <w:t>16/3</w:t>
      </w:r>
      <w:r>
        <w:tab/>
        <w:t>ГД/МП</w:t>
      </w:r>
    </w:p>
    <w:p w:rsidR="00BB052F" w:rsidRDefault="00BB052F" w:rsidP="00991AEB"/>
    <w:p w:rsidR="00BB052F" w:rsidRDefault="00BB052F" w:rsidP="00991AEB">
      <w:r>
        <w:tab/>
        <w:t xml:space="preserve">Колега Миленко је, такође, поднео мању допуну којом се олакшава и убрзана поступања пред Уставним судом, што ћемо такође подржати. </w:t>
      </w:r>
    </w:p>
    <w:p w:rsidR="00BB052F" w:rsidRDefault="00BB052F" w:rsidP="00991AEB">
      <w:r>
        <w:lastRenderedPageBreak/>
        <w:tab/>
        <w:t xml:space="preserve">Уважени народни посланици, наша посланичка група ПУПС – Солидарност и правда ће у дану за гласање подржати све предлоге тачака дневног реда данашње седнице. </w:t>
      </w:r>
    </w:p>
    <w:p w:rsidR="00BB052F" w:rsidRDefault="00BB052F" w:rsidP="00991AEB">
      <w:r>
        <w:tab/>
        <w:t xml:space="preserve">Поштовани пријатељи, уважени грађани Србије, захваљујем се на пажњи и желим вам свако добро. Хвала. </w:t>
      </w:r>
    </w:p>
    <w:p w:rsidR="00BB052F" w:rsidRDefault="00BB052F" w:rsidP="00991AEB">
      <w:r>
        <w:tab/>
      </w:r>
      <w:r w:rsidRPr="007D593F">
        <w:t xml:space="preserve">ПРЕДСЕДАВАЈУЋА: </w:t>
      </w:r>
      <w:r>
        <w:t xml:space="preserve">Најлепше хвала вама посебно што сте говорили о теми дневног реда. </w:t>
      </w:r>
    </w:p>
    <w:p w:rsidR="00BB052F" w:rsidRDefault="00BB052F" w:rsidP="00991AEB">
      <w:r>
        <w:tab/>
        <w:t xml:space="preserve">Следећа је госпођа Верица Милановић. </w:t>
      </w:r>
    </w:p>
    <w:p w:rsidR="00BB052F" w:rsidRDefault="00BB052F" w:rsidP="00991AEB">
      <w:r>
        <w:tab/>
        <w:t xml:space="preserve">Изволите. </w:t>
      </w:r>
    </w:p>
    <w:p w:rsidR="00BB052F" w:rsidRDefault="00BB052F" w:rsidP="00991AEB">
      <w:r>
        <w:tab/>
        <w:t>ВЕРИЦА МИЛАНОВИЋ: Захваљујем.</w:t>
      </w:r>
    </w:p>
    <w:p w:rsidR="00BB052F" w:rsidRDefault="00BB052F" w:rsidP="00991AEB">
      <w:r>
        <w:tab/>
        <w:t xml:space="preserve">И на овој Скупштини, сазваној,  нормално, по хитном поступку,  настављате са циљаним урушавањем правног система у Србији са озакоњењем принуде и репресије према грађанима Србије. Предложеним изменама Кривичног законика и Закона о оружју и муницији управо то и радите. </w:t>
      </w:r>
    </w:p>
    <w:p w:rsidR="00BB052F" w:rsidRPr="00991AEB" w:rsidRDefault="00BB052F">
      <w:pPr>
        <w:rPr>
          <w:b/>
        </w:rPr>
      </w:pPr>
      <w:r>
        <w:tab/>
      </w:r>
    </w:p>
    <w:p w:rsidR="00BB052F" w:rsidRDefault="00BB052F" w:rsidP="00E14BEF">
      <w:r>
        <w:t>17/1</w:t>
      </w:r>
      <w:r>
        <w:tab/>
        <w:t>ТЂ/ЦГ</w:t>
      </w:r>
      <w:r>
        <w:tab/>
      </w:r>
      <w:r>
        <w:tab/>
      </w:r>
      <w:r>
        <w:tab/>
        <w:t>12.40 – 12.50</w:t>
      </w:r>
    </w:p>
    <w:p w:rsidR="00BB052F" w:rsidRDefault="00BB052F" w:rsidP="00E14BEF"/>
    <w:p w:rsidR="00BB052F" w:rsidRDefault="00BB052F" w:rsidP="00E14BEF">
      <w:r>
        <w:tab/>
        <w:t>Као разлоге за предвиђене измене наводите унапређење безбедности и ефикасности у борби против корупције. Како човек да се не насмеје на ово, како да вас схвати озбиљно, с обзиром на све оно што се свакодневно у Србији дешава?</w:t>
      </w:r>
    </w:p>
    <w:p w:rsidR="00BB052F" w:rsidRPr="00B42D8B" w:rsidRDefault="00BB052F" w:rsidP="00E14BEF">
      <w:r>
        <w:tab/>
        <w:t>Шта се дешава са предметом „Надстрешница“, министре Вујићу? Кривично веће Апелационог суда у Новом Саду донело је већином гласова одлуку о захтеву за преиначење одлуке Вишег суда у предмету „Надстрешница“ пре две недеље и више од две недеље. Објављивање одлуке никако. Знамо да по закону објављивање одлуке се врши у најкраћем року, најдуже у року од два дана. Две недеље јавност не може да сазна каква је одлука. Шта је разлог? Да ли можете ниже Министарство правде да урушите и спустите? Да ли је разлог можда противзаконит захтев адвоката Горана Весића за изузеће судија, и то након што је донета ова одлука? Од Апелационог суда никакве одговоре нисмо могли да добијемо. Оно разматра наше захтеве и изјасниће се некада. Ја вас молим да ми одговорите шта се дешава у предмету „Надстрешница“.</w:t>
      </w:r>
      <w:r w:rsidRPr="00E14BEF">
        <w:t xml:space="preserve"> </w:t>
      </w:r>
    </w:p>
    <w:p w:rsidR="00BB052F" w:rsidRDefault="00BB052F" w:rsidP="00E14BEF">
      <w:r>
        <w:tab/>
        <w:t>О каквој борби против криминала причате када је криминал у Србији у организацији власти. У таквој Србији, где је држава срасла са  криминалом, ви повећавате драконске висине казни, да су убедљиво највише у Европи. Распон у затворским казнама одредили сте на такав начин да је немогуће казне одредити  према тежини кривичног дела и степену угрожавања безбедности и друштвене опасности које учињено кривично дело изазива. Изједначавате два кривична дела – кривично дело убиства и кривично дело држање и ношење оружја. За оба ова кривична дела предвиђате казну затвора од пет до 15 година.</w:t>
      </w:r>
    </w:p>
    <w:p w:rsidR="00BB052F" w:rsidRDefault="00BB052F" w:rsidP="00E14BEF">
      <w:r>
        <w:tab/>
        <w:t>Као што видимо судови вама нису потребни, само вам сметају. Довољно је да постоји „Информер“ телевизија да испита и пресуди, а по достављању документације послушне полиције, која, такође, таква каква јесте, ни она није потребна... Још вам је недостајао овај законик са драконским казнама, па да уклањате и кажњавате неистомишљенике уз песму и подврискивање.</w:t>
      </w:r>
    </w:p>
    <w:p w:rsidR="00BB052F" w:rsidRDefault="00BB052F" w:rsidP="00E14BEF">
      <w:r>
        <w:tab/>
        <w:t>Смешна је и сама констатација коју наводите да ове законе доносите из разлога усклађивања са стандардима ЕУ и Варшавском конвенцијом Савета Европе коју је Србија потписала 2005. године, пре 21 године, и то по хитном поступку усвајамо ова усклађивања. Што је хитно, хитно је, значи после 21 године.</w:t>
      </w:r>
    </w:p>
    <w:p w:rsidR="00BB052F" w:rsidRDefault="00BB052F" w:rsidP="00E14BEF">
      <w:r>
        <w:tab/>
        <w:t xml:space="preserve">Што се тиче предложених измена Закона о финансирању политичких активности, ми овде неких већих промена нећемо имати. Предложене измене неће изборни процес учинити квалитетнијим, нити ће спречити функционерску кампању коју, господо, из СНС </w:t>
      </w:r>
      <w:r>
        <w:lastRenderedPageBreak/>
        <w:t>спроводите 14 година и то је спроводите без престанка, о трошку грађана, трошењем јавних средстава. Неће спречити злоупотребе у јавним предузећима, уцењивање запослених да морају подржавати активности СНС или ће остати без посла. Неће се променити ништа ни са овим вашим предлогом да се сада може у изборној кампањи користити имовина јавних предузећа и установа, имовина локалних самоуправа. Па то сте радили и досада, и то искључиво ви. Никоме другоме нисте дозвољавали да ишта у било којој сали или објекту одржава своје манифестације. И ако би се неко преварио, врло брзо бисте му пред само одржавање ускратили.</w:t>
      </w:r>
    </w:p>
    <w:p w:rsidR="00BB052F" w:rsidRDefault="00BB052F" w:rsidP="00E14BEF">
      <w:r>
        <w:tab/>
        <w:t>Дакле, никакве промене, ништа са предложеним изменама нећемо добити, посебно што не постоје никакви механизми контроле и кажњавања за непоштовање предвиђених одредби овог закона, а ни Агенција за борбу против корупције уопште се и досада нешто није трудила да ради свој посао. Захваљујем.</w:t>
      </w:r>
    </w:p>
    <w:p w:rsidR="00BB052F" w:rsidRDefault="00BB052F" w:rsidP="00E14BEF">
      <w:r>
        <w:tab/>
        <w:t>ПРЕДСЕДАВАЈУЋА: Хвала вама.</w:t>
      </w:r>
    </w:p>
    <w:p w:rsidR="00BB052F" w:rsidRDefault="00BB052F" w:rsidP="00E14BEF">
      <w:r>
        <w:tab/>
        <w:t xml:space="preserve">Реч има господин министар Ненад Вујић. </w:t>
      </w:r>
    </w:p>
    <w:p w:rsidR="00BB052F" w:rsidRDefault="00BB052F" w:rsidP="00E14BEF">
      <w:r>
        <w:tab/>
        <w:t>Изволите.</w:t>
      </w:r>
    </w:p>
    <w:p w:rsidR="00BB052F" w:rsidRDefault="00BB052F" w:rsidP="00E14BEF"/>
    <w:p w:rsidR="00BB052F" w:rsidRDefault="00BB052F" w:rsidP="00E14BEF">
      <w:r>
        <w:t>17/2</w:t>
      </w:r>
      <w:r>
        <w:tab/>
        <w:t>ТЂ/ЦГ</w:t>
      </w:r>
    </w:p>
    <w:p w:rsidR="00BB052F" w:rsidRDefault="00BB052F" w:rsidP="00E14BEF"/>
    <w:p w:rsidR="00BB052F" w:rsidRDefault="00BB052F" w:rsidP="00E14BEF">
      <w:r>
        <w:tab/>
        <w:t xml:space="preserve">НЕНАД ВУЈИЋ: Уважена потпредседнице Народне скупштине, уважене народне посланице и народни посланици, јавности ради треба да знамо да ова унапређења иду ка обједињавању стандарда ЕУ и који исто тако нису нешто што је статично, ни у ЕУ, и да се то стално и унапређује. Кроз директиву 555 је регулисано ово везано за оружје и муницију. Наглашавамо да Закон о оружју и муницији представља оквир у ком се стиче легално право за поседовање, односно за држање и ношење оружја и муниције, производњу и стављање у промет. Све оно што је прибављено, што се ради изван законског оквира који је постављен у Закону о оружју и муницији представља нелегално, односно не овлашћено држање оружја, ношење, производњу, стављање у промет. Зато и идемо са изменом Закона о оружју и муницији везано за услове како и под којим критеријумима неко може то да носи, а са друге стране опет кроз Кривични закон регулишемо на један бољи, савременији, транспарентнији начин где раздвајамо ношење, поседовање, производњу, израду 3Д, поседовање нацрта 3Д модела итд. Кроз ово видимо да закон прати и живот, али и све оно што се дешава. </w:t>
      </w:r>
    </w:p>
    <w:p w:rsidR="00BB052F" w:rsidRDefault="00BB052F" w:rsidP="00E14BEF">
      <w:r>
        <w:tab/>
        <w:t xml:space="preserve">Такође, Република Србија је и изменом ових чланова закона, три, четири, осам, а увођењем 348а, б, ц, повећала и подигла и казнену политику. Наглашавамо да је за само држање сада предвиђено да је то од једне до осам година затвора, да је за ношење оружја које је неовлашћено, значи нема неку дозволу предвиђену Законом о оружју и муницији, предвиђено од пет до 15 година. Значи, минимум је пет година за ношење оружја. Тако да никако не можемо говорити ни о каквом ширењу и дозволама које говоре о томе да свако има право да носи оружје. То није тачно. </w:t>
      </w:r>
    </w:p>
    <w:p w:rsidR="00BB052F" w:rsidRDefault="00BB052F" w:rsidP="00E14BEF">
      <w:r>
        <w:tab/>
        <w:t xml:space="preserve">Када говоримо о овоме што је споменуто, у вези Апелационог суда у Новом Саду, ја као министар правде и нико од нас нема право да нити коментарише, нити да улази у судске одлуке. Апелациони суд се изјаснио саопштењем пре, мислим, два дана у коме је рекао врло јасно да ће, када одлука буде донета, одлука бити достављена, односно експедована странама у поступку. Када буде достављена странама у поступку, у тој ситуацији ће се онда Апелациони суд огласити и својим саопштењем уколико буде сматрао да је то потребно. Значи, то је нешто што је све у судском поступку и, молим вас, немојмо да нарушавамо уставни принцип, а то је независност судства. Постоје судске процедуре, </w:t>
      </w:r>
      <w:r>
        <w:lastRenderedPageBreak/>
        <w:t xml:space="preserve">постоје правила, тако да је Апелациони суд рекао у свом саопштењу оно што може у овом тренутку и да каже, и то је све оно што је предвиђено законом. </w:t>
      </w:r>
    </w:p>
    <w:p w:rsidR="00BB052F" w:rsidRPr="0060337E" w:rsidRDefault="00BB052F" w:rsidP="009950AA">
      <w:r>
        <w:tab/>
        <w:t xml:space="preserve">Све остало што се тиче усклађивања са ЕУ, са Варшавском конвенцијом Савета Европе, тачно је да је Србија чланица Савета Европе, тачно је да та конвенција није нешто што је ново, али исто тако на основу те конвенције, док је формиран комитет… Друго, за земље чланице ЕУ, рецимо, прихваћена су правила ЕУ и регулативе ЕУ које регулишу признање стране судске одлуке. </w:t>
      </w:r>
    </w:p>
    <w:p w:rsidR="00BB052F" w:rsidRPr="0060337E" w:rsidRDefault="00BB052F" w:rsidP="00E14BEF"/>
    <w:p w:rsidR="00BB052F" w:rsidRPr="00FD775B" w:rsidRDefault="00BB052F" w:rsidP="007B3265">
      <w:r>
        <w:rPr>
          <w:lang w:val="en-US"/>
        </w:rPr>
        <w:t>1</w:t>
      </w:r>
      <w:r>
        <w:t>8/1</w:t>
      </w:r>
      <w:r>
        <w:tab/>
        <w:t>АЛ/ЉЛ</w:t>
      </w:r>
      <w:r>
        <w:tab/>
      </w:r>
      <w:r>
        <w:tab/>
        <w:t>12.5</w:t>
      </w:r>
      <w:r>
        <w:rPr>
          <w:lang w:val="en-US"/>
        </w:rPr>
        <w:t>0</w:t>
      </w:r>
      <w:r>
        <w:t xml:space="preserve"> – 13.00 </w:t>
      </w:r>
    </w:p>
    <w:p w:rsidR="00BB052F" w:rsidRDefault="00BB052F" w:rsidP="008F44B4"/>
    <w:p w:rsidR="00BB052F" w:rsidRDefault="00BB052F" w:rsidP="008F44B4">
      <w:r>
        <w:tab/>
        <w:t xml:space="preserve">Ми морамо на обазрив начин да приступимо овом, зато што изменом члана 55. ми не само да признајемо страну судску одлуку, него и кад говоримо о ранијој осуђиваности, ми онда прихватамо да је неко био осуђиван и пред другим судом. То је измена члана 55а. То је врло осетљиво питање када говоримо о кривичном праву и изменама у кривичном праву, поготово кад говоримо о признању стране судске одлуке у било ком модалитету. Значи и ово, када говоримо о ранијој осуђиваности, је врло осетљиво питање. </w:t>
      </w:r>
    </w:p>
    <w:p w:rsidR="00BB052F" w:rsidRDefault="00BB052F" w:rsidP="008F44B4">
      <w:r>
        <w:tab/>
        <w:t>То је такође и у ЕУ, везано за материју кривичног права, увек врло осетљиво питање, јер годинама се воде дебате у оквиру ЕУ, рецимо, везано за европски налог за достављање доказа, европски налог за хапшење, унутар самих земаља ЕУ. Тако да ту треба бити јако обазрив и треба јако водити рачуна када стандарде одређене примењујемо као што је овај, а то је да осуда у некој другој земљи представља разлог да се каже да је неко лице већ осуђивано и да се то третира и у националном законодавству. Хвала.</w:t>
      </w:r>
    </w:p>
    <w:p w:rsidR="00BB052F" w:rsidRDefault="00BB052F" w:rsidP="008F44B4">
      <w:r>
        <w:tab/>
      </w:r>
      <w:r w:rsidRPr="005B4E8C">
        <w:t xml:space="preserve">ПРЕДСЕДАВАЈУЋА: </w:t>
      </w:r>
      <w:r>
        <w:t>Најлепше хвала, господине министре.</w:t>
      </w:r>
    </w:p>
    <w:p w:rsidR="00BB052F" w:rsidRDefault="00BB052F" w:rsidP="008F44B4">
      <w:r>
        <w:tab/>
        <w:t>Реч има предлагач, господин Петрашиновић. Изволите.</w:t>
      </w:r>
    </w:p>
    <w:p w:rsidR="00BB052F" w:rsidRDefault="00BB052F" w:rsidP="008F44B4">
      <w:r>
        <w:tab/>
        <w:t>МИРОСЛАВ ПЕТРАШИНОВИЋ: Хвала, госпођо председавајућа.</w:t>
      </w:r>
    </w:p>
    <w:p w:rsidR="00BB052F" w:rsidRDefault="00BB052F" w:rsidP="008F44B4">
      <w:r>
        <w:tab/>
        <w:t xml:space="preserve">Поштоване колегинице и колеге народни посланици, овде се од стране појединих представника опозиције износе паушалне оцене да ове измене и допуне Закона о финансирању политичких активности неће донети ништа добро, неће донети ништа конкретно, а при томе, подсећам грађане, да смо ми од 2024. године стално слушали овде да ми не смемо да испунимо ОДИХР препоруке и да ће изборни процес у Србији бити бољи, демократичнији, само ако се испуне ОДИХР препоруке и само је то био услов и њихов захтев да се испуне ОДИХР препоруке. </w:t>
      </w:r>
    </w:p>
    <w:p w:rsidR="00BB052F" w:rsidRDefault="00BB052F" w:rsidP="008F44B4">
      <w:r>
        <w:tab/>
        <w:t xml:space="preserve">Сећате се, онда смо имали предлог мог уваженог колеге, др Мрдића, везано за измене и допуне Закона о јединственом бирачком списку, па је имао 11 нацрта тог предлога закона. Буквално смо усвојили све оно што су они тражили да се уврсти у те измене и допуне закона. Онда смо добијали критике како та комисија за ревизију бирачког списка неће почети да ради, па смо онда видели да та комисија ради, да је донела свој правилник, да је донела нека своја акта везано за њен рад, да заседа, да има могућност да врши ревизију бирачког списка. </w:t>
      </w:r>
    </w:p>
    <w:p w:rsidR="00BB052F" w:rsidRDefault="00BB052F" w:rsidP="008F44B4">
      <w:r>
        <w:tab/>
        <w:t>Даље смо слушали овде питања када ћемо да донесемо остале законе и да имплементирамо остале ОДИХР препоруке везано за Закон о избору народних посланика, Закон о избору председника Републике, локалним изборима, Уставном суду, имали то, усвојили то, а онда, док смо имали расправу о тим законима, главна критика је била – добро то, али кад ће закон о финансирању политичких активности, а кад ће закон о спречавању корупције, измене и допуне тих закона, итд.</w:t>
      </w:r>
    </w:p>
    <w:p w:rsidR="00BB052F" w:rsidRDefault="00BB052F" w:rsidP="008F44B4">
      <w:r>
        <w:tab/>
        <w:t xml:space="preserve">Сада, када усвајамо девет препорука ОДИХР-а, имплементирамо кроз ово законско решење везано за измене и допуне Закона о финансирању политичких активности, е сада нам се не свиђају те ОДИХР препоруке. Тачније, не нама него њима. Сада им се не свиђају </w:t>
      </w:r>
      <w:r>
        <w:lastRenderedPageBreak/>
        <w:t xml:space="preserve">те ОДИХР препоруке, сада те ОДИХР препоруке нису довољно добре, нису довољно квалитетне, а врло јасно кроз одредбе овог закона је прописано оно на шта је указивано да неће бити добро решено, а то је да сви политички актери односно сви политички субјекти под једнаким условима могу да користе јавне услуге и јавна добра које дају имаоци тих јавних услуга и добара, да је сада прописано да морају свим политичким актерима то да омогуће, уколико то дају под тржишним условима, да морају да то пруже под тржишним условима и политичким актерима, предвиђа кратке рокове да морају да одговоре када је у питању изборна кампања, у року од два дана сваком политичком субјекту да дају одговор да ли могу или не могу да му пруже одговарајуће добро или услугу на коришћење. </w:t>
      </w:r>
    </w:p>
    <w:p w:rsidR="00BB052F" w:rsidRDefault="00BB052F" w:rsidP="008F44B4">
      <w:r>
        <w:rPr>
          <w:lang w:val="en-US"/>
        </w:rPr>
        <w:t>1</w:t>
      </w:r>
      <w:r>
        <w:t>8/2</w:t>
      </w:r>
      <w:r>
        <w:tab/>
        <w:t>АЛ/ЉЛ</w:t>
      </w:r>
    </w:p>
    <w:p w:rsidR="00BB052F" w:rsidRDefault="00BB052F" w:rsidP="008F44B4"/>
    <w:p w:rsidR="00BB052F" w:rsidRDefault="00BB052F" w:rsidP="008F44B4">
      <w:r>
        <w:tab/>
        <w:t xml:space="preserve">Уколико нисмо у изборној кампањи, треба да одговоре у року од пет дана. Уколико не могу никако да пруже то добро или услугу, да ли под тржишним условима или уколико се не даје под тржишним условима, да ту своју одлуку морају да објаве на свом веб сајту и да та одлука мора да буде видљива. </w:t>
      </w:r>
    </w:p>
    <w:p w:rsidR="00BB052F" w:rsidRDefault="00BB052F" w:rsidP="008F44B4">
      <w:r>
        <w:tab/>
        <w:t>Такође, оно што је прописано одредбама овог закона, где смо испоштовали препоруке ОДИХР-а, сви ти имаоци јавних овлашћења односно установе које могу да пруже јавно добро и услугу имају рок од 60 дана да донесу правилник од кад овај закон ступи на снагу, на који начин и под којим условима ће омогућити коришћење добара и услуга које могу да пруже.</w:t>
      </w:r>
    </w:p>
    <w:p w:rsidR="00BB052F" w:rsidRDefault="00BB052F" w:rsidP="008F44B4">
      <w:r>
        <w:tab/>
        <w:t>Значи, врло експлицитно, врло јасно, све оно што је ОДИХР од нас тражио ми смо имплементирали кроз ово законско решење и предложили, да би изборни услови у Републици Србији били онакви како их ОДИХР види и онакви како су то желеле колеге из опозиције.</w:t>
      </w:r>
    </w:p>
    <w:p w:rsidR="00BB052F" w:rsidRDefault="00BB052F" w:rsidP="008F44B4">
      <w:r>
        <w:tab/>
        <w:t>На крају крајева, оно што им је рекао и наш шеф посланичке групе у прошлом заседању, на прошлој седници Народне скупштине – ако им се не свиђају ОДИХР препоруке, зашто нису тражили да седну лепо са нама па да се договоримо, да видимо шта је то што треба изменити, шта је то што треба поправити у нашем изборном законодавству. Две године нам овде причају да само требамо да испунимо ОДИХР препоруке и да ће онда изборни услови у нашој земљи бити у реду, а онда када кренемо да имплементирамо све ОДИХР препоруке, е, сад им се не свиђају изборни услови и сад им се не свиђају ОДИХР препоруке.</w:t>
      </w:r>
    </w:p>
    <w:p w:rsidR="00BB052F" w:rsidRDefault="00BB052F" w:rsidP="008F44B4">
      <w:r>
        <w:tab/>
        <w:t>Значи, овде се само тражи алиби да на неким наредним изборима, које ће убедљиво изгубити од СНС, буде нешто друго по среди. Тада ће говорити да нисмо баш требали да испунимо све ОДИХР препоруке и да су требала да остану важећа законска решења, али то просто грађани Републике Србије виде. Шта год да урадимо, и када испунимо њихове захтеве и када испунимо захтеве међународних организација, њима се то не свиђа. Просто, тражи се алиби за изборни пораз који ће им свакако уследити. Хвала.</w:t>
      </w:r>
    </w:p>
    <w:p w:rsidR="00BB052F" w:rsidRDefault="00BB052F" w:rsidP="008F44B4">
      <w:r>
        <w:tab/>
      </w:r>
      <w:r w:rsidRPr="00F2656E">
        <w:t xml:space="preserve">ПРЕДСЕДАВАЈУЋА: </w:t>
      </w:r>
      <w:r>
        <w:t>Најлепше хвала вама, тачно знам како вам је кад кажете – шта год да урадимо, не ваља.</w:t>
      </w:r>
    </w:p>
    <w:p w:rsidR="00BB052F" w:rsidRDefault="00BB052F" w:rsidP="008F44B4">
      <w:r>
        <w:tab/>
        <w:t>Госпођа Тања Рађеновић има реч. Изволите.</w:t>
      </w:r>
    </w:p>
    <w:p w:rsidR="00BB052F" w:rsidRDefault="00BB052F" w:rsidP="008F44B4">
      <w:r>
        <w:tab/>
        <w:t>ТАЊА РАЂЕНОВИЋ: Хвала вам.</w:t>
      </w:r>
    </w:p>
    <w:p w:rsidR="00BB052F" w:rsidRDefault="00BB052F" w:rsidP="008F44B4">
      <w:r>
        <w:tab/>
        <w:t>Поштована председавајућа, поштовани чланови Владе, уважене колеге посланици, данас расправљамо о једном веома важном законском предлогу – Закон родитељ неговатељ.</w:t>
      </w:r>
    </w:p>
    <w:p w:rsidR="00BB052F" w:rsidRDefault="00BB052F" w:rsidP="00B9363F">
      <w:r>
        <w:t xml:space="preserve"> </w:t>
      </w:r>
      <w:r>
        <w:tab/>
        <w:t xml:space="preserve">Данас одлучујемо да ли ћемо као држава пружити руку онима којима су деценијама у тишини својих домова носили можда и највећи терет који један човек може да поносе. То су родитељи деце са најтежим сметњама у развоју и инвалидитетом, родитељи који не раде </w:t>
      </w:r>
      <w:r>
        <w:lastRenderedPageBreak/>
        <w:t xml:space="preserve">осам сати дневно. Они раде 24 сата седам дана у недељи, без слободног дана, без одмора, без боловања. Њихов посао нема крај. Годинама су управо ти људи морали да бирају између запослења и свог детета. Ако остану на послу, нема ко да негује дете. Ако напусте посао, остају без прихода, радног стажа и без сигурности за своју старост. Осим тога, ове породице су веома често и једнородитељске, што проблем чини дупло тежим. </w:t>
      </w:r>
    </w:p>
    <w:p w:rsidR="00BB052F" w:rsidRDefault="00BB052F" w:rsidP="00B9363F">
      <w:r>
        <w:tab/>
        <w:t xml:space="preserve">По први пут држава системски признаје да је целодневна брига о тешко болесном детету рад који заслужује заштиту, сигурност и достојанство. </w:t>
      </w:r>
    </w:p>
    <w:p w:rsidR="00BB052F" w:rsidRDefault="00BB052F" w:rsidP="00B9363F">
      <w:r>
        <w:tab/>
        <w:t xml:space="preserve">Предлог закона предвиђа месечну накнаду од 65.000 динара, уз уплату доприноса за пензијско, инвалидско и здравствено осигурање. Оно што је посебно важно јесте да дете не губи ниједно право које већ има. Дете наставља да прима увећани додатак </w:t>
      </w:r>
    </w:p>
    <w:p w:rsidR="00BB052F" w:rsidRDefault="00BB052F" w:rsidP="00B9363F"/>
    <w:p w:rsidR="00BB052F" w:rsidRDefault="00BB052F" w:rsidP="00B9363F">
      <w:r>
        <w:rPr>
          <w:lang w:val="en-US"/>
        </w:rPr>
        <w:t>1</w:t>
      </w:r>
      <w:r>
        <w:t>8/3</w:t>
      </w:r>
      <w:r>
        <w:tab/>
        <w:t>АЛ/ЉЛ</w:t>
      </w:r>
    </w:p>
    <w:p w:rsidR="00BB052F" w:rsidRDefault="00BB052F" w:rsidP="00B9363F"/>
    <w:p w:rsidR="00BB052F" w:rsidRDefault="00BB052F" w:rsidP="00B9363F">
      <w:r>
        <w:t xml:space="preserve">за туђу негу и помоћ која данас износи 42.500 месечно, а задржава и друга права, попут услуга личног пратиоца или дневног боравка. </w:t>
      </w:r>
    </w:p>
    <w:p w:rsidR="00BB052F" w:rsidRDefault="00BB052F" w:rsidP="00B9363F">
      <w:r>
        <w:tab/>
        <w:t>Ово није само финансијска мера. Ово је мера достојанства. Ова права се не искључују. Она се допуњују. Ово је признање људима који су годинама били највећи хероји своје деце, али често невидљиви за систем. Зато верујем да данас шаљемо важну поруку, да је држава Србија која не окреће главу од оних којима је помоћ најпотребнија. Наша обавеза није само да доносимо законе. Наша обавеза је да доносимо законе који мењају животе људи на боље, а овај закон управо то чини. Због свих родитеља који су своје животе ставили по страни да би њихово дете живело иоле достојанствено, због све деце која заслужују најбољу могућу негу и због Републике Србије која показује да зна да препозна жртву, љубав и одговорност, надам се да ћемо у дану за гласање сви као један, без обзира на политичка опредељења, подржати овај историјски закон. Хвала вам.</w:t>
      </w:r>
    </w:p>
    <w:p w:rsidR="00BB052F" w:rsidRDefault="00BB052F" w:rsidP="00B9363F">
      <w:r>
        <w:tab/>
      </w:r>
      <w:r w:rsidRPr="000A465F">
        <w:t xml:space="preserve">ПРЕДСЕДАВАЈУЋА: </w:t>
      </w:r>
      <w:r>
        <w:t>Најлепше хвала вама, госпођо Рађеновић.</w:t>
      </w:r>
    </w:p>
    <w:p w:rsidR="00BB052F" w:rsidRDefault="00BB052F" w:rsidP="00B9363F">
      <w:r>
        <w:tab/>
        <w:t>Господин Роберт Козма има реч.</w:t>
      </w:r>
    </w:p>
    <w:p w:rsidR="00BB052F" w:rsidRDefault="00BB052F" w:rsidP="00B9363F">
      <w:r>
        <w:tab/>
        <w:t>Молим вас, пријавите се.</w:t>
      </w:r>
    </w:p>
    <w:p w:rsidR="00BB052F" w:rsidRDefault="00BB052F" w:rsidP="00B9363F">
      <w:r>
        <w:tab/>
        <w:t>Изволите.</w:t>
      </w:r>
    </w:p>
    <w:p w:rsidR="00BB052F" w:rsidRDefault="00BB052F" w:rsidP="00B9363F">
      <w:r>
        <w:tab/>
        <w:t>РОБЕРТ КОЗМА: Хвала вам, председавајућа.</w:t>
      </w:r>
    </w:p>
    <w:p w:rsidR="00BB052F" w:rsidRDefault="00BB052F" w:rsidP="00B9363F">
      <w:r>
        <w:tab/>
        <w:t xml:space="preserve">У току свог јучерашњег излагања министарка Сара Павков рекла је да је циљ закона да се загађивање животне средине сведе на највећу могућу меру, и ово није био лапсус него стварно верујем напад искрености јер вама је циљ да подржите искључиво профит, још ако се у тај профит можете уградити, а све то радите на штету и на уштрб здравља грађана и заштите животне средине, јер да вам је стало до суштине овог закона ви бисте у протеклих пет година учинили барем основни минимум када се ради о контроли постројења која би требала да имају тзв. интегрисану дозволу којом се гарантују мере за превенцију и заштиту загађења животне средине, позабавили бисте се издавањем ових дозвола и условима под којима се издају и контролисали бисте да ли се постројења, односно оператери држе предвиђених мера заштите животне средине. </w:t>
      </w:r>
    </w:p>
    <w:p w:rsidR="00BB052F" w:rsidRDefault="00BB052F" w:rsidP="007A54D8"/>
    <w:p w:rsidR="00BB052F" w:rsidRDefault="00BB052F">
      <w:r>
        <w:t>19/1</w:t>
      </w:r>
      <w:r>
        <w:tab/>
        <w:t>МВ/ИР</w:t>
      </w:r>
      <w:r>
        <w:tab/>
      </w:r>
      <w:r>
        <w:tab/>
        <w:t>13.00 – 13.10</w:t>
      </w:r>
    </w:p>
    <w:p w:rsidR="00BB052F" w:rsidRDefault="00BB052F"/>
    <w:p w:rsidR="00BB052F" w:rsidRDefault="00BB052F">
      <w:r>
        <w:tab/>
        <w:t xml:space="preserve">Укупно постоји 220 постројења која би требала да имају интегрисану дозволу. То је списак из 2022. године. Надлежно министарство би требало редовно да ажурира овај списак. Преко 70% постројења ради, а нема интегрисану дозволу. То значи да не може уопште да се и процени да ли се држе стандарда заштите животне средине. Само 67 постројења има интегрисану дозволу, али то не значи да они поштују мере заштите </w:t>
      </w:r>
      <w:r>
        <w:lastRenderedPageBreak/>
        <w:t xml:space="preserve">животне средине. То би требало опет да утврди надлежно министарство својом контролом. А зашто је битна интегрисана дозвола? Идеја која би требала да стоји иза закона јесте да се јавно здравље грађана штити штитећи квалитет ваздуха, воде и земљишта. Циљ је да улажемо у превенцију, да бринемо о јавном здрављу, а не да се бавимо последицама. </w:t>
      </w:r>
    </w:p>
    <w:p w:rsidR="00BB052F" w:rsidRDefault="00BB052F">
      <w:r>
        <w:tab/>
        <w:t xml:space="preserve">Зелено-леви фронт залаже се за јавно, квалитетно здравство, доступност свим грађанима. Али, брига о јавном здрављу подразумева и бригу и заштиту животне средине, а не да после ваш Александар Вучић нуди јефтине пумпице за астму, а да грађани удишу загађен ваздух са прекомерним честицама. Не да нудите лекове за притисак и рад срца, а да грађани једу храну са загађених њива, пију прљаву воду и да су константно под стресом и страхују да ли ће поред њихове куће да никне нека несанитарна депонија или да се отвори неки рудник без и једне дозволе. То је поента која би требало да стоји иза овог закона. </w:t>
      </w:r>
    </w:p>
    <w:p w:rsidR="00BB052F" w:rsidRDefault="00BB052F">
      <w:r>
        <w:tab/>
        <w:t xml:space="preserve">Хајде да видимо какво је стање животне средине у Србији након 14 година власти Српске напредне странке. Када говоримо о ваздуху, Србија је земља у којој је Закон о заштити ваздуха мртво слово на папиру. Агенција за заштиту животне средине нема капацитете да уради основно, а то је да прати и да врши мониторинг загађења ваздуха и да макар једанпут годишње изађе са извештајем и каже грађанима шта су удисали претходне године. Нажалост, у Србији и даље 12.000 грађана премине раније услед компликација због прекомерног загађења ваздуха. </w:t>
      </w:r>
    </w:p>
    <w:p w:rsidR="00BB052F" w:rsidRDefault="00BB052F">
      <w:r>
        <w:tab/>
        <w:t xml:space="preserve">Када бисмо користили стандарде који се користе у ЕУ или стандарде Светске здравствене организације, тада би загађење честицама ПМ2.5 и ПМ10 било прекомерно, не само током грејне сезоне, него током целе године. Минимум пола године грађани би, заправо признало би се да грађани удишу загађен ваздух. Овакав ваздух највише угрожава наше најстарије грађане. Жао ми је што надлежна министарка није ту да је питам да ли се прошетала улицама наших најзагађенијих градова да пита грађане Ваљева, Новог Пазара, Краљева, Чачка, Крагујевца, али и Београда, колико је тешко дисати у оваквим градовима. </w:t>
      </w:r>
    </w:p>
    <w:p w:rsidR="00BB052F" w:rsidRDefault="00BB052F">
      <w:r>
        <w:tab/>
        <w:t xml:space="preserve">Шта су узроци загађена? Своде се на један, на ваш јавашлук. Ви толеришете да индустријска постројења не буду контролисана, да и даље не чинимо ништа да се одмакнемо од термоелектрана на угаљ. Само прошле године термоелектране су имале емисију сумпордиоксида која је била пет пута већа него што је дозвољена по нашим стандардима којих смо сами рекли да ћемо се држати. </w:t>
      </w:r>
    </w:p>
    <w:p w:rsidR="00BB052F" w:rsidRDefault="00BB052F">
      <w:r>
        <w:tab/>
        <w:t>Ништа не радите да омогућите индивидуалним ложиштима да се прикључе на централни систем грађана. Такође, не улажете у јавни превоз него су грађани редовно заглављени у превозу, у гужвама.</w:t>
      </w:r>
    </w:p>
    <w:p w:rsidR="00BB052F" w:rsidRDefault="00BB052F">
      <w:r>
        <w:tab/>
        <w:t xml:space="preserve">Када говоримо о води, ми смо некада као друштво, као народ могли да се поносимо нашим чистим рекама, нашим чистим језерима. Каква је ситуација сада? Сада су предуго загађене. А загађене су пре свега јер 85% отпадних вода се испушта директно у водотокове, без икаквог третмана. Кључни проблем када се ради о загађивању површинских и подземних вода су управо отпадне воде. Само 15% отпадних вода се третира. Када говоримо о индустријским отпадним водама, тада се стварно ради о једном страшном хорор филму. </w:t>
      </w:r>
    </w:p>
    <w:p w:rsidR="00BB052F" w:rsidRDefault="00BB052F"/>
    <w:p w:rsidR="00BB052F" w:rsidRDefault="00BB052F"/>
    <w:p w:rsidR="00BB052F" w:rsidRDefault="00BB052F">
      <w:r>
        <w:t>19/2</w:t>
      </w:r>
      <w:r>
        <w:tab/>
        <w:t>МВ/ИР</w:t>
      </w:r>
    </w:p>
    <w:p w:rsidR="00BB052F" w:rsidRDefault="00BB052F"/>
    <w:p w:rsidR="00BB052F" w:rsidRPr="001F09A4" w:rsidRDefault="00BB052F"/>
    <w:p w:rsidR="00BB052F" w:rsidRDefault="00BB052F">
      <w:r>
        <w:tab/>
        <w:t xml:space="preserve">Када бисмо говорили о пијаћој води у Србији морали бисмо да признамо да водоводни системи имају застарелу инфраструктуру, да су губици у водоводној мрежи око 40% годишње, да барем 20% водовода у Србији грађанима нуди загађену, неисправну воду, </w:t>
      </w:r>
      <w:r>
        <w:lastRenderedPageBreak/>
        <w:t>воду са прекомерном количином арсена, да нам се градови све чешће суочавају са рестрикцијама воде. Обична пукотина на магистралном цевоводу Рзав оставила је грађане Чачка, Пожеге, Горњег Милановца, Лучана по неколико недеља без воде. Уместо да се позабавимо овим проблемима, ваше министарство само погоршава ситуацију јер се не бави контролом индустријских постројења, као и великих пољопривредних комбината.</w:t>
      </w:r>
    </w:p>
    <w:p w:rsidR="00BB052F" w:rsidRDefault="00BB052F">
      <w:r>
        <w:tab/>
        <w:t xml:space="preserve">Хајде да видимо, само да набројимо неке од ових загађивача који раде са или без дозволе. У Београду има 20 постројења која би требало да имају интегрисану дозволу. Знате ли колико њих има дозволу? Само једно постројење. Свима су познате депоније Дубоког код Ужица и Винче у околине Београда. Познате су по редовним пожарима који се на годишњем нивоу дешавају на тим депонијама. Ти пожари додатно загађују ваздух и угрожавају здравље грађана. Шта мислите да ли ове две депоније имају интегрисану дозволу? Наравно да не.     </w:t>
      </w:r>
    </w:p>
    <w:p w:rsidR="00BB052F" w:rsidRDefault="00BB052F">
      <w:r>
        <w:tab/>
        <w:t xml:space="preserve">Одимо до Бачке Тополе, до агроиндустријског комбината, кафилерије „Жибел“. Грађани Бачке Тополе протестују годинама против смрада који се свакодневно шири градом због рада ове кафилерије. Протествују против тога да ова кафилерија отпадну воду гура у реку Кривају и тиме је загађује. Шта мислите да ли имају интегрисану дозволу? Наравно да не. </w:t>
      </w:r>
    </w:p>
    <w:p w:rsidR="00BB052F" w:rsidRDefault="00BB052F">
      <w:r>
        <w:tab/>
        <w:t xml:space="preserve">Хајде да одемо до Бора, до </w:t>
      </w:r>
      <w:r>
        <w:rPr>
          <w:lang w:val="sr-Latn-RS"/>
        </w:rPr>
        <w:t>Zijin Mining, до Zijin Copper</w:t>
      </w:r>
      <w:r>
        <w:t xml:space="preserve">, исто немају дозволу. Радници су сами радили тестове да утврде каква им је крвна слика и утврдило се да имају трагове олова у крви. Ваздух у Бору је прекомерно загађен, редовно су прекорачења сумпордиоксидом, суспендованим честицама итд. </w:t>
      </w:r>
    </w:p>
    <w:p w:rsidR="00BB052F" w:rsidRDefault="00BB052F">
      <w:r>
        <w:tab/>
        <w:t xml:space="preserve">Ово су проблеми о којима би надлежно министарство требало да размишља уколико би стварно желело да се бави и превенцијом и контролом загађења животне средине. А зашто ће и овај предлог закона остати мртво слово на папиру? Јасно је, из неколико разлога. Прво, не желите да се бавите својим послом. Друго, не бавите се кључним стварима, а то је контрола. Не можете јер не постоји довољно инспектора у надлежном инспекторату. По систематизацији предвиђено је 86, а запослено је 58. Ни ових 86 не би било довољно да се суоче са свим проблемима загађења животне средине. Када бисмо говорили о мањим градовима и општинама по Србији, утврдило би се да тамо постоји максимално један до два инспектора и врло често раде различите ствари, а не само оно што им је кључна суштина њиховог посла, а то је превенција загађења животне средине. </w:t>
      </w:r>
    </w:p>
    <w:p w:rsidR="00BB052F" w:rsidRDefault="00BB052F">
      <w:r>
        <w:tab/>
        <w:t xml:space="preserve">Оно што је кључно, ви заправо не кажњавате загађиваче. Издајете неке прекршајне суштинске казне, мали су износи, а не радите кључну ствар. Кључна ствар би била да их казните тако што бисте узели део њиховог профита јер је тај профит направљен на угрожавању здравља грађана и загађивању животне средине. О томе се ради. Као и увек, то не желите да радите јер ваш напредњачки концепт развоја је заправо напредњачка уградња која нас ем скупо кошта, ем нас животно и здравствено угрожава. Хвала вам. </w:t>
      </w:r>
    </w:p>
    <w:p w:rsidR="00BB052F" w:rsidRDefault="00BB052F">
      <w:r>
        <w:tab/>
        <w:t xml:space="preserve">ПРЕДСЕДАВАЈУЋА: Професор др Мирка Лукић Шаркановић. </w:t>
      </w:r>
    </w:p>
    <w:p w:rsidR="00BB052F" w:rsidRDefault="00BB052F">
      <w:r>
        <w:tab/>
        <w:t xml:space="preserve">Изволите. </w:t>
      </w:r>
    </w:p>
    <w:p w:rsidR="00BB052F" w:rsidRDefault="00BB052F"/>
    <w:p w:rsidR="00BB052F" w:rsidRDefault="00BB052F">
      <w:r>
        <w:t>19/3</w:t>
      </w:r>
      <w:r>
        <w:tab/>
        <w:t>МВ/ИР</w:t>
      </w:r>
    </w:p>
    <w:p w:rsidR="00BB052F" w:rsidRDefault="00BB052F"/>
    <w:p w:rsidR="00BB052F" w:rsidRDefault="00BB052F">
      <w:r>
        <w:tab/>
        <w:t>МИРКА ЛУКИЋ ШАРКАНОВИЋ: Хвала лепо.</w:t>
      </w:r>
    </w:p>
    <w:p w:rsidR="00BB052F" w:rsidRDefault="00BB052F">
      <w:r>
        <w:tab/>
        <w:t xml:space="preserve">Један од најкомплекснијих и можда најсензитивнијих друштвено-социјалних питања је проблем који се односи на родитеље који се баве пажњом и третманом своје деце која су са трајним поремећајима у развоју, било да су она стечена или наследна, било да су физичка, сензорна, интелектуална, емоционална, јер ова деца заправо нису у могућности да </w:t>
      </w:r>
      <w:r>
        <w:lastRenderedPageBreak/>
        <w:t xml:space="preserve">се брину сами о себи, односно нису у могућности да се укључе у заједницу, односно у своје друштво. </w:t>
      </w:r>
    </w:p>
    <w:p w:rsidR="00BB052F" w:rsidRDefault="00BB052F">
      <w:r>
        <w:tab/>
        <w:t xml:space="preserve">Ове породице веома често, дакле, није редак случај да ове породице буду на одређени начин и дискриминисане, а врло, врло често и социјално и материјално на маргини. Због чега? Због тога што заправо родитељи нису у могућности да раде јер је брига о оваквој деци 24 сата седам дана у недељи, без икаквих одмора, викенда, пауза. Дакле, нема могућности за нормално радно време и рад. </w:t>
      </w:r>
    </w:p>
    <w:p w:rsidR="00BB052F" w:rsidRDefault="00BB052F">
      <w:r>
        <w:t>20/1</w:t>
      </w:r>
      <w:r>
        <w:tab/>
        <w:t>МЗ/МЈ</w:t>
      </w:r>
      <w:r>
        <w:tab/>
      </w:r>
      <w:r>
        <w:tab/>
        <w:t>13.10–13.20</w:t>
      </w:r>
    </w:p>
    <w:p w:rsidR="00BB052F" w:rsidRDefault="00BB052F"/>
    <w:p w:rsidR="00BB052F" w:rsidRDefault="00BB052F">
      <w:r>
        <w:tab/>
        <w:t xml:space="preserve">У складу са Уставом </w:t>
      </w:r>
      <w:r w:rsidRPr="00BA47B3">
        <w:t xml:space="preserve">Републике Србије </w:t>
      </w:r>
      <w:r>
        <w:t xml:space="preserve">и важећим законским актима, ове породице имају право на посебну заштиту и у склопу тога имају три могућности да збрину своју децу са посебним потребама. Један модалитет јесте да заправо биолошки родитељи брину о својој деци са посебним потребама, такође могућност да се ова деца сместе у неку од установа социјалне заштите и трећа могућност јесте да родитељи своју децу сместе у хранитељске породице. </w:t>
      </w:r>
    </w:p>
    <w:p w:rsidR="00BB052F" w:rsidRDefault="00BB052F">
      <w:r>
        <w:tab/>
        <w:t>Наравно, из искуства и пракса, а и чиста логика каже да заправо биолошки родитељи, дакле биолошка породица је заправо најбоља средина за свако дете, а посебно дете са сметњама у развоју. И у том смислу заправо и јесте највећа вредност овог предлога закона, а то је да заправо омогућимо биолошким родитељима да предахну, да немају сваки дан неизвесност када се ујутру пробуде како ће, шта ће јер не могу да раде, а морају обезбедити својој деци, морају обезбедити много више него родитељи који имају децу без ових тегоба, морају обезбедити, коначно, и себи и другој деци. Дакле, све је то један јако велики проблем са којим се они свакодневно срећу.</w:t>
      </w:r>
    </w:p>
    <w:p w:rsidR="00BB052F" w:rsidRDefault="00BB052F">
      <w:r>
        <w:tab/>
        <w:t xml:space="preserve">Такође, сви смо чули да је то отприлике, не отприлике, него 65.000 динара, али је и много више јер се ради о пензијско-инвалидском осигурању и здравственом осигурању и ми смо заправо тек сада свесни шта то значи овим породицама, шта то значи родитељима ове деце, јер ми у неком свом животу, у неким својим журбама, својим животним проблемима нисмо, не сагледавамо довољно патње неких људи који су болесни или патње људи, родитеља, који имају ову децу. Дакле, тек у тренутку ако их сретнемо негде у лифту, сретнемо их негде где смо у затвореном простору, схватимо са колико пажње, са колико воље, снаге ти родитељи се баве својом децом. А зашто? Зато што имају љубав према тој деци. Дакле, љубав која је безгранична и која не тражи реципроцитет. Дакле, само то биолошки родитељ може, само он може да узврати ту љубав. </w:t>
      </w:r>
      <w:r>
        <w:tab/>
      </w:r>
    </w:p>
    <w:p w:rsidR="00BB052F" w:rsidRDefault="00BB052F">
      <w:r>
        <w:tab/>
        <w:t>Подсетићу још да је Посланичка група Ивица Дачић – Социјалистичка партија Србије посвећена овом проблему, дакле проблему решавања правног статуса родитељ неговатељ још од доношења овог актуелног закона о социјалној заштити 2011. године. И тада смо постигли резултат да сваки родитељ који се бави својим дететом са посебним потребама 15 и више година добија заправо примања која су заправо нека врста старачке пензије, када дође време за године за пензију.</w:t>
      </w:r>
    </w:p>
    <w:p w:rsidR="00BB052F" w:rsidRDefault="00BB052F">
      <w:r>
        <w:tab/>
        <w:t xml:space="preserve">Такође, кроз пленуме, кроз одборе, кроз радна тела различита, ми смо стално потенцирали овај проблем, а такође дали смо и 2024. године Предлог о изменама и допунама Закона о социјалној заштити. Заправо шта је суштина овог закона и нашег захтева? Јесте заправо да се родитељ, биолошки родитељ, изједначи са хранитељ. Категорија хранитељ, то су људи који се брину о деци са сметњама у развоју али су за то плаћени и да то исто имају и једнако имају и родитељи који су биолошки родитељи ове деце. </w:t>
      </w:r>
    </w:p>
    <w:p w:rsidR="00BB052F" w:rsidRDefault="00BB052F">
      <w:r>
        <w:tab/>
        <w:t xml:space="preserve">Посланичка група Ивица Дачић – Социјалистичка партија Србије изражава задовољство због тога што су у Владином предлогу садржани наши предлози за решавање </w:t>
      </w:r>
      <w:r>
        <w:lastRenderedPageBreak/>
        <w:t xml:space="preserve">статуса и овом приликом се захваљујемо грађанима, родитељима, различитим удружењима, као и нашим пријатељима са Звездаре који су водили акцију „Мајка је мајка“ и били од почетка укључени у проналажење адекватних законских решења за овај проблем. Такође, Посланичка група Ивица Дачић – Социјалистичка партија Србије подржава доношење овог закона са вером да ће се живот родитеља неговатеља након увођења овог закона значајно олакшати. </w:t>
      </w:r>
    </w:p>
    <w:p w:rsidR="00BB052F" w:rsidRDefault="00BB052F">
      <w:r>
        <w:tab/>
        <w:t>Дакле, не може читав живот да се смести у један закон, али закон може да створи услове за бољи и квалитетнији живот, а то заправо ради овај закон. Хвала.</w:t>
      </w:r>
    </w:p>
    <w:p w:rsidR="00BB052F" w:rsidRDefault="00BB052F"/>
    <w:p w:rsidR="00BB052F" w:rsidRDefault="00BB052F"/>
    <w:p w:rsidR="00BB052F" w:rsidRDefault="00BB052F">
      <w:r>
        <w:t>20/2</w:t>
      </w:r>
      <w:r w:rsidRPr="006F4D01">
        <w:tab/>
        <w:t>МЗ/МЈ</w:t>
      </w:r>
      <w:r w:rsidRPr="006F4D01">
        <w:tab/>
      </w:r>
      <w:r>
        <w:tab/>
      </w:r>
    </w:p>
    <w:p w:rsidR="00BB052F" w:rsidRDefault="00BB052F"/>
    <w:p w:rsidR="00BB052F" w:rsidRDefault="00BB052F">
      <w:r>
        <w:tab/>
      </w:r>
      <w:r w:rsidRPr="00824E77">
        <w:t xml:space="preserve">ПРЕДСЕДАВАЈУЋА: </w:t>
      </w:r>
      <w:r>
        <w:t>Хвала вама најлепше.</w:t>
      </w:r>
    </w:p>
    <w:p w:rsidR="00BB052F" w:rsidRDefault="00BB052F">
      <w:r>
        <w:tab/>
        <w:t>Господин министар Ненад Вујић, мислим на излагање претходног говорника, ја вам се извињавам, само кратко.</w:t>
      </w:r>
    </w:p>
    <w:p w:rsidR="00BB052F" w:rsidRDefault="00BB052F">
      <w:r>
        <w:tab/>
        <w:t xml:space="preserve">Мислим да је господину Козми јако важно да чује одговор. </w:t>
      </w:r>
    </w:p>
    <w:p w:rsidR="00BB052F" w:rsidRPr="00146ECD" w:rsidRDefault="00BB052F" w:rsidP="00146ECD">
      <w:r>
        <w:tab/>
        <w:t xml:space="preserve">НЕНАД ВУЈИЋ: Јавности ради, а што се тиче кривичних дела у вези екологије, читава глава Кривичног законика ће бити посвећена баш кривичним делима екологије. То је већ Министарство правде завршило и у септембру прошле године је послато и Европској комисији. </w:t>
      </w:r>
      <w:r w:rsidRPr="00146ECD">
        <w:t xml:space="preserve">Зато што кривична дела у вези екологије се усклађују са директивама Европске уније и важећом директивом, али претходном директивом. Зато што тренутно важећа директива у Европској унији и њена пуна примена креће од 2027. године и ми се спремамо већ унапред за то. Међутим, као што сам и јуче рекао, имамо око 90 кривичних дела која се мењају, мењају се дефиниције итд. </w:t>
      </w:r>
    </w:p>
    <w:p w:rsidR="00BB052F" w:rsidRPr="00146ECD" w:rsidRDefault="00BB052F" w:rsidP="00146ECD">
      <w:r w:rsidRPr="00146ECD">
        <w:tab/>
        <w:t>Везано за кривично дело за оружје и муницију, 348, то смо ускладили и добили мишљење. Ми од септембра месеца нисмо добили још увек никаква мишљења везано за еколошка кривична дела, тако да то није нешто што чека у Министарству правде, него је нешто што је у процесу прибављања мишљења везаних за наше процесе придруживања Европској унији, тако да текст нацрта се налази у Европској комисији. Чим добијемо мишљења на поједине законе или као када је у питању Кривични законик, у том случају Министарство правде врло брзо одговара, реагује и улази у комуникацију. Али тренутно Кривични законик, део, глава која се тиче екологије је у Европској комисији и очекујемо њихово мишљење везано за усклађеност са директивама. Хвала вам.</w:t>
      </w:r>
    </w:p>
    <w:p w:rsidR="00BB052F" w:rsidRPr="00146ECD" w:rsidRDefault="00BB052F" w:rsidP="00146ECD">
      <w:r w:rsidRPr="00146ECD">
        <w:tab/>
        <w:t>ПРЕДСЕДАВАЈУЋА: Најлепше хвала, господине министре.</w:t>
      </w:r>
    </w:p>
    <w:p w:rsidR="00BB052F" w:rsidRPr="00146ECD" w:rsidRDefault="00BB052F" w:rsidP="00146ECD">
      <w:r w:rsidRPr="00146ECD">
        <w:tab/>
        <w:t>Господине Ђорђе Станковићу, изволите.</w:t>
      </w:r>
    </w:p>
    <w:p w:rsidR="00BB052F" w:rsidRPr="00146ECD" w:rsidRDefault="00BB052F" w:rsidP="00146ECD">
      <w:r w:rsidRPr="00146ECD">
        <w:tab/>
        <w:t>ЂОРЂЕ СТАНКОВИЋ: Хвала пуно.</w:t>
      </w:r>
    </w:p>
    <w:p w:rsidR="00BB052F" w:rsidRPr="00146ECD" w:rsidRDefault="00BB052F" w:rsidP="00146ECD">
      <w:r w:rsidRPr="00146ECD">
        <w:tab/>
        <w:t>Поштовани грађани Србије, ево нас у јулу месецу 2026. године и доносимо неке законе који су могли без проблема да се усвоје 2016. године. И да је то био случај, да је ова земља желела да се реформише, односно ова власт да је желела да реформише ову земљу, можда би били део Европске уније, а не би нас сада Црна Гора и неке друге земље на Балкану претицале ка том путу.</w:t>
      </w:r>
    </w:p>
    <w:p w:rsidR="00BB052F" w:rsidRPr="00146ECD" w:rsidRDefault="00BB052F" w:rsidP="00146ECD">
      <w:r w:rsidRPr="00146ECD">
        <w:tab/>
        <w:t xml:space="preserve">Жеља да постанемо модерно, уређено и европско друштво не постоји, већ постоји само фингирање ради преживљавања мафије на власти. То знамо и ми и грађани, али и Европа која све ово гледа. Овде се заобилазе процедуре чак и у представљању закона. Ево, господин Петрашиновић овде замењује Ђуру Мацута, који не постоји као премијер и ова влада апсолутно ништа не значи, пошто један посланик предлаже закон како би се фингирала цела процедура, како не би постојала јавна расправа, већ само јавно слушање, што није исто, и тиме, на тај начин, гледамо да убрзамо цело ово усвајање закона. </w:t>
      </w:r>
    </w:p>
    <w:p w:rsidR="00BB052F" w:rsidRPr="00146ECD" w:rsidRDefault="00BB052F" w:rsidP="00146ECD">
      <w:r w:rsidRPr="00146ECD">
        <w:lastRenderedPageBreak/>
        <w:tab/>
        <w:t xml:space="preserve">Закон о финансирању странака нема, иначе се данас, односно на овој седници, усваја неколико закона – Закон о финансирању политичких странака, Закон о родитељу неговатељу и Закон о оружју и муницији и све на папиру изгледа коректно, али није. </w:t>
      </w:r>
    </w:p>
    <w:p w:rsidR="00BB052F" w:rsidRDefault="00BB052F" w:rsidP="00146ECD">
      <w:r w:rsidRPr="00146ECD">
        <w:tab/>
        <w:t xml:space="preserve">Закон о финансирању странака, наиме, ограничава лимит потрошених средстава на шест милиона евра за политичке кампање, али добро знате да тај новац углавном само троши једна странка, а то је СНС. Међутим, шта троши ван те кампање? Како се тачно рачуна оних три милиона евра потрошених на протест 27. јуна? Како се тачно рачуна када сваки шатор који се организује широм Србије, а организује СНС, потроши се на њега 200-300 хиљада евра на ту велику журку и где то тачно улази, ко је ту потрошач? Триста хиљада евра је такође предвиђено да се потроши на шатор у Трупалу у Нишу. Па одакле тај новац? Да ли се, иначе, у све то рачуна и квазипомоћ пензионерима </w:t>
      </w:r>
    </w:p>
    <w:p w:rsidR="00BB052F" w:rsidRDefault="00BB052F" w:rsidP="00146ECD">
      <w:r>
        <w:t>20/3</w:t>
      </w:r>
      <w:r w:rsidRPr="006F4D01">
        <w:tab/>
        <w:t>МЗ/МЈ</w:t>
      </w:r>
      <w:r w:rsidRPr="006F4D01">
        <w:tab/>
      </w:r>
    </w:p>
    <w:p w:rsidR="00BB052F" w:rsidRDefault="00BB052F" w:rsidP="00146ECD"/>
    <w:p w:rsidR="00BB052F" w:rsidRPr="00146ECD" w:rsidRDefault="00BB052F" w:rsidP="00146ECD">
      <w:r w:rsidRPr="00146ECD">
        <w:t xml:space="preserve">коју дајете? Сада је најављено 20-30 хиљада динара, а у исто време се кроз рачун за струју тај новац одузима тако што се спустила црвена зона на 1.200 киловата, и то још октобра 2025. године, и од тада је сваки рачун за струју скупљи за 70-80 евра. </w:t>
      </w:r>
    </w:p>
    <w:p w:rsidR="00BB052F" w:rsidRDefault="00BB052F"/>
    <w:p w:rsidR="00BB052F" w:rsidRDefault="00BB052F"/>
    <w:p w:rsidR="00BB052F" w:rsidRDefault="00BB052F"/>
    <w:p w:rsidR="00BB052F" w:rsidRPr="008215DE" w:rsidRDefault="00BB052F"/>
    <w:p w:rsidR="00BB052F" w:rsidRDefault="00BB052F">
      <w:r>
        <w:t>21/1</w:t>
      </w:r>
      <w:r>
        <w:tab/>
        <w:t>МТ/МП</w:t>
      </w:r>
      <w:r>
        <w:tab/>
      </w:r>
      <w:r>
        <w:tab/>
        <w:t>13.20 – 13.30</w:t>
      </w:r>
    </w:p>
    <w:p w:rsidR="00BB052F" w:rsidRDefault="00BB052F"/>
    <w:p w:rsidR="00BB052F" w:rsidRDefault="00BB052F">
      <w:r>
        <w:tab/>
        <w:t xml:space="preserve">То причају грађани на улици свакодневно. Са три, четири, пет хиљада динара сада су дванаест, тринаест хиљада динара рачуни, а понекад и далеко више. И тиме ви за годину дана узмете тим грађанима 1.000 евра, а онда им поклоните, ето, 20.000, 30.000 динара кроз милост или неку врсту поклона. Па, то је пљачка, опет. Али, опет направите то на свој начин. </w:t>
      </w:r>
    </w:p>
    <w:p w:rsidR="00BB052F" w:rsidRDefault="00BB052F">
      <w:r>
        <w:tab/>
        <w:t xml:space="preserve">Што се тиче Закона родитељ-неговатељ, добре су ствари, али опет у погрешним рукама. Ограничили сте различитим прописима да људи који се старају о деци са посебним потребама да не могу да добију сви новац. Тако ће уместо 50.000 породица, односно боље речено старатеља, уместо 50.000 њих тај новац потенцијално добити свега 3.250 људи. И то заиста можда, заиста, и јесте у реду за те људе, али је поента да не сме да постоје ограничења. Поента је да свим тим људима треба помоћи. Моја мајка је дефектолог и ја добро знам кроз шта све ти људи пролазе и сматрам да треба да постоји помоћ за све. </w:t>
      </w:r>
    </w:p>
    <w:p w:rsidR="00BB052F" w:rsidRDefault="00BB052F">
      <w:r>
        <w:tab/>
        <w:t xml:space="preserve">Закон о оружју и муницији. Лепо је то назвао председник Народног покрета Србије јуче у свом обраћању, тај закон вам је наоружавање мафије, а разоружавање Србије. Сада, наравно, желите да се донекле додворите ловцима којима сте све одузели пре пар година, па да покушате да исправите неку неправду. Међутим, оно што је суштина наоружали сте ваше криминалце који се сада бахате широм Србије и Београда. А, наравно нисмо заборавили да је у Нишу у сред белог дана нестало неколико хиљада комада оружја, и то из Полицијске станице у Нишу. И где је то оружје завршило? Па, вероватно у „ћациленду“. Оном „ћациленду“ који вам служи за одбрану државе против народа. </w:t>
      </w:r>
    </w:p>
    <w:p w:rsidR="00BB052F" w:rsidRDefault="00BB052F">
      <w:r>
        <w:tab/>
        <w:t>Ово нису европски закони, ово су ваши СНС мутан закони. Зато за њих Народни покрет Србије неће гласати. Посебно неће гласати уколико се амандмани који су са врло добрим образложењем понуђени, не усвоје.</w:t>
      </w:r>
    </w:p>
    <w:p w:rsidR="00BB052F" w:rsidRDefault="00BB052F">
      <w:r>
        <w:tab/>
        <w:t xml:space="preserve">Оно што такође могу да констатујем за крај – суштина је да се овде покушава да се некако додвори Европи и свету, а ови људи који држе власт нису ни демократе, већ су јако добра криминална организација, једна од најорганизованијих у свету. Није њима стало да </w:t>
      </w:r>
      <w:r>
        <w:lastRenderedPageBreak/>
        <w:t xml:space="preserve">ускладе Србију са Европом и европским законима, већ им је искључиво стало да преживе још један мандат. </w:t>
      </w:r>
    </w:p>
    <w:p w:rsidR="00BB052F" w:rsidRDefault="00BB052F">
      <w:r>
        <w:tab/>
        <w:t xml:space="preserve">Оно што су њихове вредности, оно што су вредности СНС-а су обрачун кланова у сред Београда уз присуство директора полиције Веселина Милића, који је иначе јуче пуштен, а у исто време су тамо бетонирали једног од убијених. Њихове вредности су пребијање студената и злоупотреба полиције, односно репресија. Њихове вредности су наоружавање криминалаца у „ћациленду“ ради обрачуна са грађанима Србије. Њихове вредности су корупција од изградње путева и железничких станица које нажалост убија грађане. Њихове вредности су посредовање државе у криминалу од Јовањице до Коњуха и трговина наркотика. Њихове вредности су подела и уништавање универзитета, прављење лојалистичких универзитета, и то све на рачун младости и будућности Србије. Њихове вредности су мафија која води ову земљу на врху са Звонком Веселиновићем и Миланом Радојчићем, које чувају специјалне јединице ове државе. Они се налазе,  између осталог, и на међународним потерницама. И, наравно, њихове вредности су продаја ове земље и њихових богатстава. Рудник „Бор“ Кинезима, „ПКБ“ Арапима, „Јадар“ умало Рио Тинту и хвала Богу што су то грађани Србије зауставили.То су ваше вредности, то нису европске вредности. </w:t>
      </w:r>
    </w:p>
    <w:p w:rsidR="00BB052F" w:rsidRDefault="00BB052F">
      <w:r>
        <w:tab/>
        <w:t xml:space="preserve">Народни покрет Србије жели модерно, уређено европско друштво у коме се поштују закони и зато су следећи избори судбоносни за опстанак ове земље. </w:t>
      </w:r>
    </w:p>
    <w:p w:rsidR="00BB052F" w:rsidRDefault="00BB052F">
      <w:r>
        <w:tab/>
        <w:t xml:space="preserve">Борићемо се са вама до краја и победићемо вас заједно. </w:t>
      </w:r>
    </w:p>
    <w:p w:rsidR="00BB052F" w:rsidRDefault="00BB052F">
      <w:r>
        <w:tab/>
        <w:t>Хвала пуно.</w:t>
      </w:r>
    </w:p>
    <w:p w:rsidR="00BB052F" w:rsidRDefault="00BB052F"/>
    <w:p w:rsidR="00BB052F" w:rsidRDefault="00BB052F">
      <w:r>
        <w:t>21/2</w:t>
      </w:r>
      <w:r>
        <w:tab/>
        <w:t>МТ/МП</w:t>
      </w:r>
    </w:p>
    <w:p w:rsidR="00BB052F" w:rsidRDefault="00BB052F"/>
    <w:p w:rsidR="00BB052F" w:rsidRDefault="00BB052F">
      <w:r>
        <w:tab/>
      </w:r>
      <w:r w:rsidRPr="00976217">
        <w:t xml:space="preserve">ПРЕДСЕДАВАЈУЋА: </w:t>
      </w:r>
      <w:r>
        <w:t>Господин Александар Мирковић има реч.</w:t>
      </w:r>
    </w:p>
    <w:p w:rsidR="00BB052F" w:rsidRDefault="00BB052F">
      <w:r>
        <w:tab/>
        <w:t>Изволите.</w:t>
      </w:r>
    </w:p>
    <w:p w:rsidR="00BB052F" w:rsidRDefault="00BB052F">
      <w:r>
        <w:tab/>
        <w:t>АЛЕКСАНДАР МИРКОВИЋ: Хвала, поштована председавајућа.</w:t>
      </w:r>
    </w:p>
    <w:p w:rsidR="00BB052F" w:rsidRDefault="00BB052F">
      <w:r>
        <w:tab/>
        <w:t xml:space="preserve">Мало је два минута да се одговорни на све оно што је овде изречено, али пробаћу. </w:t>
      </w:r>
    </w:p>
    <w:p w:rsidR="00BB052F" w:rsidRDefault="00BB052F">
      <w:r>
        <w:tab/>
        <w:t xml:space="preserve">Дакле, ово је био први говор представника „ринге-раја“ коалиција која је настала пре неки дан. Зашто „ринге-раја“? Па ево, дакле, остали су упамћени овако срећни, задовољни, умишљени лидери који се држе за ручице. </w:t>
      </w:r>
    </w:p>
    <w:p w:rsidR="00BB052F" w:rsidRDefault="00BB052F">
      <w:r>
        <w:tab/>
        <w:t>Знам да је смешно колега, и вама је смешно, поготово што је међу вам био најприбранији Ћута који је рекао – дај бре, људи, шта радимо?</w:t>
      </w:r>
    </w:p>
    <w:p w:rsidR="00BB052F" w:rsidRDefault="00BB052F">
      <w:r>
        <w:tab/>
        <w:t>Дакле, „ринге-раја“ коалиција наступа први пут премијерно у вашем граду. И имали сте прилику да видите у шта ће се то претворити, на шта то може да личи.</w:t>
      </w:r>
    </w:p>
    <w:p w:rsidR="00BB052F" w:rsidRDefault="00BB052F" w:rsidP="00CB2965">
      <w:r>
        <w:tab/>
        <w:t xml:space="preserve">Оно што је много важније за грађане Србије, да мало уозбиљимо ствари, јесте да ако верујемо свему што је изречено малопре ми данас не седимо у овој Скупштини, Скупштина данас не заседа, ми овде нисмо. Зашто? Јер је према речима претходног говорника избори се одржавају сад у недељу, 12. јула. Човек је био у кампањи по телевизијама, медијима и говорио – никако на море, отказујете летовања, на море смете тек у августу месецу, Александар Вучић организује изборе 12. јула. У једној емисији чак тврдио и панично позивао људе да откажу аранжмане, да жртвују своје паре јер сад у недељу су избори. </w:t>
      </w:r>
    </w:p>
    <w:p w:rsidR="00BB052F" w:rsidRDefault="00BB052F" w:rsidP="00CB2965">
      <w:r>
        <w:tab/>
        <w:t>Дакле, ја сад не знам шта је истина. Јел ми у недељу гласамо или не гласамо? Ако је верујући претходном говорнику, као што жели да му верујемо у све оне лажи које је изнео, ми у недељу излазимо на изборе.</w:t>
      </w:r>
    </w:p>
    <w:p w:rsidR="00BB052F" w:rsidRDefault="00BB052F" w:rsidP="00CB2965">
      <w:r>
        <w:tab/>
        <w:t xml:space="preserve">Што се тиче три милиона евра потрошених за протест, није био протест, него је био величанствен, највећи у историји Србије скуп, а та три милиона можда можете да потражите у оним финансијерима који вас гурају да направите ову „ринге-раја“ коалицију. </w:t>
      </w:r>
    </w:p>
    <w:p w:rsidR="00BB052F" w:rsidRDefault="00BB052F" w:rsidP="00CB2965">
      <w:r>
        <w:lastRenderedPageBreak/>
        <w:tab/>
        <w:t>Даље. Што се тиче ЕУ интеграција, ЕУ и свега онога што сте овде износили, па ми добисмо препоруку од Европске комисије да се отвори Кластер 3. Шта то би?</w:t>
      </w:r>
    </w:p>
    <w:p w:rsidR="00BB052F" w:rsidRDefault="00BB052F" w:rsidP="00CB2965">
      <w:r>
        <w:tab/>
        <w:t>Малопре смо имали један састанак на коме смо присуствовали заједно и могли сте да чујете позитивне тезе што се тиче Србије и по питању инвестиција, по питању напретка, по питања усвајања ОДИХР препорука, па не знам што то нисте поменули.</w:t>
      </w:r>
    </w:p>
    <w:p w:rsidR="00BB052F" w:rsidRDefault="00BB052F" w:rsidP="00CB2965">
      <w:r>
        <w:tab/>
        <w:t>За сам крај, да се више не осврћем на гомилу будалаштина и неистина које се своде на програм „ринге-раја“ коалиције – није нико из „ћациленда“ пуцао на вас, већ су управо ваши следбеници упуцали нашег колегу и саборца овде испред Скупштине, а ви се томе смејали и ви то славили. Дакле, никаква замена теза вам неће проћи.</w:t>
      </w:r>
    </w:p>
    <w:p w:rsidR="00BB052F" w:rsidRDefault="00BB052F" w:rsidP="00CB2965">
      <w:r>
        <w:tab/>
        <w:t>За сам крај – мислим да стендап комедија није помогла ни много озбиљнијим политичарима од претходног говорника, али ако је „ринге-раја“ и „заједно за ручице“ све што можете да понудите грађанима ја вам честитам, на изборима ће бити оно „бућ“.</w:t>
      </w:r>
    </w:p>
    <w:p w:rsidR="00BB052F" w:rsidRDefault="00BB052F" w:rsidP="00CB2965">
      <w:r>
        <w:tab/>
      </w:r>
      <w:r w:rsidRPr="00B4271D">
        <w:t xml:space="preserve">Хвала. </w:t>
      </w:r>
    </w:p>
    <w:p w:rsidR="00BB052F" w:rsidRDefault="00BB052F" w:rsidP="00CB2965">
      <w:r>
        <w:tab/>
        <w:t>(Ђорђе Станковић: Реплика.)</w:t>
      </w:r>
    </w:p>
    <w:p w:rsidR="00BB052F" w:rsidRDefault="00BB052F" w:rsidP="00CB2965">
      <w:r>
        <w:tab/>
      </w:r>
      <w:r w:rsidRPr="00B4271D">
        <w:t xml:space="preserve">ПРЕДСЕДАВАЈУЋА: </w:t>
      </w:r>
      <w:r>
        <w:t xml:space="preserve">Чекајте, у ком делу сте се препознали? </w:t>
      </w:r>
    </w:p>
    <w:p w:rsidR="00BB052F" w:rsidRDefault="00BB052F" w:rsidP="00CB2965">
      <w:r>
        <w:tab/>
        <w:t>„Ринге-раја“, ту сте се препознали?</w:t>
      </w:r>
    </w:p>
    <w:p w:rsidR="00BB052F" w:rsidRDefault="00BB052F" w:rsidP="00CB2965">
      <w:r>
        <w:tab/>
        <w:t xml:space="preserve">ЂОРЂЕ СТАНКОВИЋ: Хвала пуно на могућности одговорим на овако величанствену реплику. </w:t>
      </w:r>
    </w:p>
    <w:p w:rsidR="00BB052F" w:rsidRDefault="00BB052F" w:rsidP="00CB2965"/>
    <w:p w:rsidR="00BB052F" w:rsidRDefault="00BB052F" w:rsidP="00CB2965"/>
    <w:p w:rsidR="00BB052F" w:rsidRDefault="00BB052F" w:rsidP="00CB2965"/>
    <w:p w:rsidR="00BB052F" w:rsidRDefault="00BB052F" w:rsidP="00CB2965">
      <w:r>
        <w:t>21/3</w:t>
      </w:r>
      <w:r>
        <w:tab/>
        <w:t>МТ/МП</w:t>
      </w:r>
    </w:p>
    <w:p w:rsidR="00BB052F" w:rsidRDefault="00BB052F" w:rsidP="00CB2965"/>
    <w:p w:rsidR="00BB052F" w:rsidRDefault="00BB052F" w:rsidP="00CB2965">
      <w:r>
        <w:tab/>
        <w:t xml:space="preserve">Дакле, пре свега најаве за изборе у јуну и јулу, када им време није, је наравно радио ваш драги председник Александар Вучић, али су се мало промениле околности. Прво им је рејтинг показао да не могу да победе, а онда се десило бетонирање директора полиције Веселина Милића у убиству које је овде ваш представник, ви сте га направили и због тога нисте расписали избори, јер сте кукавице. </w:t>
      </w:r>
    </w:p>
    <w:p w:rsidR="00BB052F" w:rsidRDefault="00BB052F" w:rsidP="00CB2965">
      <w:r>
        <w:tab/>
        <w:t xml:space="preserve">Тако да, немојте ви нама да причате о европским вредностима када добра знате да када би било закона нико од вас овде не би ни седео. Када би било закона никада не бисте ни добили изборе, јер ви ове изборе увек правите на ваш начин, тако што манипулишете грађане, тако што све узурпирате, тако што уништавате све могуће медије. И зато нисте одржали изборе. Али, ето, најављујете их за јесен. Па, ево једва чекам да дође до тих избора. Пошто сад у јулу, 12. јула, нисте их расписали, ја верујем да ће већина грађана бити ту октобра или новембра и да вас победимо. </w:t>
      </w:r>
    </w:p>
    <w:p w:rsidR="00BB052F" w:rsidRDefault="00BB052F" w:rsidP="00CB2965">
      <w:r>
        <w:tab/>
        <w:t>Хвала пуно.</w:t>
      </w:r>
    </w:p>
    <w:p w:rsidR="00BB052F" w:rsidRDefault="00BB052F" w:rsidP="00CB2965">
      <w:r>
        <w:tab/>
      </w:r>
      <w:r w:rsidRPr="00B4271D">
        <w:t xml:space="preserve">ПРЕДСЕДАВАЈУЋА: </w:t>
      </w:r>
      <w:r>
        <w:t>Реч има господин Александар Мирковић.</w:t>
      </w:r>
    </w:p>
    <w:p w:rsidR="00BB052F" w:rsidRDefault="00BB052F" w:rsidP="00CB2965">
      <w:r>
        <w:tab/>
        <w:t xml:space="preserve">АЛЕКСАНДАР МИРКОВИЋ: Хвала, председавајућа. </w:t>
      </w:r>
    </w:p>
    <w:p w:rsidR="00BB052F" w:rsidRDefault="00BB052F" w:rsidP="00CB2965">
      <w:r>
        <w:tab/>
        <w:t>Разумем ја вашу жељу за широком демократијом, ако уђемо сада у то да на помен или само одговор на гомилу неистина и будалаштина ова седница може отићи у тотално другом смеру. И видите да реплика коју сте дали нема везе са истином, са било чим. Нити је било основа, али да се вратимо на ово.</w:t>
      </w:r>
    </w:p>
    <w:p w:rsidR="00BB052F" w:rsidRDefault="00BB052F" w:rsidP="00CB2965">
      <w:r>
        <w:tab/>
        <w:t xml:space="preserve">Дакле, суштина јесте да смо из „ринге-раја“ коалиције чули да су обманули јавност кад су рекли да остану у Београду, у Србији, да је сваки глас пресудан и важан и битан. И сада ја постављам питање грађанима Србије, који су можда били наивни и дозволили себи да оваквом човеку поверују – шта да раде они људи који су отказали своја летовања? Ја мислим да би морално било да човек преузме одговорност и каже – дајте ми, испоставите </w:t>
      </w:r>
      <w:r>
        <w:lastRenderedPageBreak/>
        <w:t>ми рачуне, ја ћу да вам платим све оно што сте ви потрошили, за шта сам вас ја слагао и обмануо.</w:t>
      </w:r>
    </w:p>
    <w:p w:rsidR="00BB052F" w:rsidRDefault="00BB052F" w:rsidP="00CB2965">
      <w:r>
        <w:tab/>
        <w:t xml:space="preserve">Што се тиче рејтинга, е хвала вам, мислим да је то идеална тема о којој ми можемо овде да попричамо, јер рејтинг СНС,, по свим истраживањима која прихватају и ови блокадери који вас сада неће, кажу да ми јако добро стојимо, док ову „ринге-раја“ коалицију још нису захватили, али кад су вас индивидуално… </w:t>
      </w:r>
    </w:p>
    <w:p w:rsidR="00BB052F" w:rsidRDefault="00BB052F" w:rsidP="00CB2965">
      <w:r>
        <w:tab/>
        <w:t>Јеси ли нешто рекао или?</w:t>
      </w:r>
    </w:p>
    <w:p w:rsidR="00BB052F" w:rsidRDefault="00BB052F" w:rsidP="00CB2965">
      <w:r>
        <w:tab/>
      </w:r>
    </w:p>
    <w:p w:rsidR="00BB052F" w:rsidRPr="005129C0" w:rsidRDefault="00BB052F" w:rsidP="00CB2965"/>
    <w:p w:rsidR="00BB052F" w:rsidRDefault="00BB052F" w:rsidP="00E14BEF">
      <w:r>
        <w:t>22/1</w:t>
      </w:r>
      <w:r>
        <w:tab/>
        <w:t>ВС/ЦГ</w:t>
      </w:r>
      <w:r>
        <w:tab/>
      </w:r>
      <w:r>
        <w:tab/>
        <w:t>13.30 – 13.40</w:t>
      </w:r>
      <w:r>
        <w:tab/>
      </w:r>
      <w:r>
        <w:tab/>
      </w:r>
      <w:r>
        <w:tab/>
      </w:r>
    </w:p>
    <w:p w:rsidR="00BB052F" w:rsidRDefault="00BB052F" w:rsidP="00E14BEF"/>
    <w:p w:rsidR="00BB052F" w:rsidRDefault="00BB052F" w:rsidP="00E14BEF">
      <w:r>
        <w:tab/>
      </w:r>
      <w:r w:rsidRPr="00E14BEF">
        <w:t xml:space="preserve"> </w:t>
      </w:r>
      <w:r>
        <w:t>Води рачуна пошто сам ја много већи мангуп од тебе, тако да води рачуна. Видиш како си се опекао. Тако да можеш да наставиш. Само те питам јеси ли мислио твоја мама? Само то кажи. Ниси мислио. Добро.</w:t>
      </w:r>
    </w:p>
    <w:p w:rsidR="00BB052F" w:rsidRDefault="00BB052F" w:rsidP="00E14BEF">
      <w:r>
        <w:tab/>
        <w:t>Да се вратимо на рејтинге. Што се тиче рејтинга и свега тога ваши блокадери су рекли за вас да је свака коалиција коју ви направите бесмислена јер не добацујете више од 2%, а онда овај ваш идеолог чији цитате спомињете у говорима вам је рекао да сви заједно и ова ринге-раја коалиција и овај еуро 3 не прелазите више од 4%. Да цитирам њих „толико су вам се, да опростите на изразу, задњице навикле на фотеље да ћете се ујединити са црним ђаволом само да сачувате привилегије“.</w:t>
      </w:r>
    </w:p>
    <w:p w:rsidR="00BB052F" w:rsidRDefault="00BB052F" w:rsidP="00E14BEF">
      <w:r>
        <w:tab/>
        <w:t>Што се мене тиче ја ништа друго не бих цитирао овде, већ само оне људе у које сте се до јуче клели. И за сам крај. Не будите толико нервозни. Избори се приближавају, биће за два до три месеца, а онда по свој прилици ову Скупштину или неке од нас моћи ћете да гледате само на ТВ јер неће ни преваранте, ни лажове. Хвала.</w:t>
      </w:r>
    </w:p>
    <w:p w:rsidR="00BB052F" w:rsidRDefault="00BB052F" w:rsidP="00E14BEF">
      <w:r>
        <w:tab/>
        <w:t>ПРЕДСЕДАВАЈУЋА: Богу хвала близу су избори.</w:t>
      </w:r>
    </w:p>
    <w:p w:rsidR="00BB052F" w:rsidRDefault="00BB052F" w:rsidP="00E14BEF">
      <w:r>
        <w:tab/>
        <w:t>Госпођа Дуња Симоновић Братић. Изволите.</w:t>
      </w:r>
    </w:p>
    <w:p w:rsidR="00BB052F" w:rsidRDefault="00BB052F" w:rsidP="00E14BEF">
      <w:r>
        <w:tab/>
        <w:t>ДУЊА СИМОНОВИЋ БРАТИЋ: Захваљујем потпредседнице Рагуш.</w:t>
      </w:r>
    </w:p>
    <w:p w:rsidR="00BB052F" w:rsidRDefault="00BB052F" w:rsidP="00E14BEF">
      <w:r>
        <w:tab/>
        <w:t>Морам да признам да сам баш изненађена овом инспиративном дебатом двојице колега, будући да смо само прошле недеље, ево да се вратимо у тај мали времеплов, имали прилике да на Одбору за културу и информисање чујемо баш представнике Народног покрета Србије који су дали помоћ да се врате кандидати, тј. покушај враћања ових наших тзв. независних кандидата који су у међувремену постали ћаци кандидати од оног тренутка када су одлучили да би можда могли да се врате у РЕМ.</w:t>
      </w:r>
    </w:p>
    <w:p w:rsidR="00BB052F" w:rsidRDefault="00BB052F" w:rsidP="00E14BEF">
      <w:r>
        <w:tab/>
        <w:t>Како смо дошли до овог аутентичног тумачења које је првобитно било прихваћено и у јавности, а онда су задњих пар дана кренули амандмани да се брише, да не постоји, као и од оних који су то подржали, пад сада слушамо да је то све лоше и да не треба да се ради ништа са владајућом коалицијом, тј. да не треба да се отвори Кластер 3, нису потребне европске интеграције док је ова коалиција на власти.</w:t>
      </w:r>
    </w:p>
    <w:p w:rsidR="00BB052F" w:rsidRDefault="00BB052F" w:rsidP="00E14BEF">
      <w:r>
        <w:tab/>
        <w:t>Причате о изборима, а сви знате да без формирања РЕМ-а избора нема, јер неће бити ни легални, ни легитимни. То је прва политичка консеквенца ако се ови кандидати не врате и ако се не организују избори за савет националних мањина који треба да буду одржани између августа до краја децембра. То су рокови. То је прва ствар.</w:t>
      </w:r>
    </w:p>
    <w:p w:rsidR="00BB052F" w:rsidRDefault="00BB052F" w:rsidP="00E14BEF">
      <w:r>
        <w:tab/>
        <w:t>Друга ствар, ако желите изборе и причате о изборима ваљда је поента да тај РЕМ проради. Коме је у интересу да РЕМ не ради? Став СПС о одржавању избора и нашег председника Ивице Дачића, то сви добро знате ми смо увек за редовне парламентарне изборе, увек за редовне. Ми никада нисмо ни тражили ванредне парламентарне изборе, а ови што их траже сада напрасно неће да учествују у ономе у чему су фактички не дали допринос него били инцијална каписла да можемо да дођемо до аутентичног тумачења.</w:t>
      </w:r>
    </w:p>
    <w:p w:rsidR="00BB052F" w:rsidRDefault="00BB052F" w:rsidP="00E14BEF">
      <w:r>
        <w:lastRenderedPageBreak/>
        <w:tab/>
        <w:t xml:space="preserve">Ко је радио аутентично тумачење? По ком основу се писало? Наравно да је никакав папир, али компромис између тих истих независних кандидата, владајуће коалиције, </w:t>
      </w:r>
      <w:r>
        <w:rPr>
          <w:lang w:val="sr-Latn-RS"/>
        </w:rPr>
        <w:t>NGO</w:t>
      </w:r>
      <w:r>
        <w:t>, ОЕБС-а и ЕУ. Хајде више да престанемо да замајавамо народ и да се бавимо овде смечовањем на крајње примитивном нивоу. Проста је ствар људи. Хоћете на изборе. Мора да се формира РЕМ. Хоћете да уђете у ЕУ. Мора да се формира РЕМ. Не знам шта је ту нејасно више.</w:t>
      </w:r>
    </w:p>
    <w:p w:rsidR="00BB052F" w:rsidRDefault="00BB052F" w:rsidP="00E14BEF">
      <w:r>
        <w:tab/>
        <w:t>Ако нећете на изборе и ако је ово само прича ради приче, онда је јасно да нећете подржати тзв. аутентично тумачење, али је за мене трик питање како сте прошле недеље сви били за то, а сада напрасно нисте?</w:t>
      </w:r>
    </w:p>
    <w:p w:rsidR="00BB052F" w:rsidRDefault="00BB052F" w:rsidP="00E14BEF">
      <w:r>
        <w:tab/>
        <w:t xml:space="preserve">Сада слушам овде велике повике и критике, моје колеге из Стразбура, стално причају из опозиције, тамо о слободи медија и о томе како се није формирао РЕМ. </w:t>
      </w:r>
    </w:p>
    <w:p w:rsidR="00BB052F" w:rsidRDefault="00BB052F" w:rsidP="00E14BEF"/>
    <w:p w:rsidR="00BB052F" w:rsidRDefault="00BB052F" w:rsidP="00E14BEF">
      <w:r>
        <w:t>22/2</w:t>
      </w:r>
      <w:r>
        <w:tab/>
        <w:t>ВС/ЦГ</w:t>
      </w:r>
    </w:p>
    <w:p w:rsidR="00BB052F" w:rsidRDefault="00BB052F" w:rsidP="00E14BEF">
      <w:r>
        <w:tab/>
      </w:r>
    </w:p>
    <w:p w:rsidR="00BB052F" w:rsidRDefault="00BB052F" w:rsidP="00E14BEF">
      <w:r>
        <w:tab/>
        <w:t>Ево је шанса, јер ви сте као посланици Народног покрета Србије, дали легалитет и легитимитет да можемо да позовемо назад те кандидате, јавно иступили направили аутентично тумачење и сада слушамо ове приче. Значи, људи, договорите се сами са собом у размаку од пар дана.</w:t>
      </w:r>
    </w:p>
    <w:p w:rsidR="00BB052F" w:rsidRDefault="00BB052F" w:rsidP="00E14BEF">
      <w:r>
        <w:tab/>
        <w:t>Став СПС је ту јасан и ми ћемо свакако то подржати, да би се агонија око РЕМ-а, наводно разрешила, ако је могуће да се разреши, ако има воље политичке, једне, друге и треће и тј. ако сте сви заиста заједно за изборе, онда ћете нужно подржати и то аутентично тумачење и дати шансу тзв. независним кандидатима, да имају оправдање пред њима самима и пред онима који су пумпали пред блокадерима, пред овима да закораче у то дивно друштванце и да нешто пробају да раде и да имају када се заврши тај изборни процес, легалитет и легитимитет те злокобне приче.</w:t>
      </w:r>
    </w:p>
    <w:p w:rsidR="00BB052F" w:rsidRDefault="00BB052F" w:rsidP="00E14BEF">
      <w:r>
        <w:tab/>
        <w:t>Захваљујем.</w:t>
      </w:r>
    </w:p>
    <w:p w:rsidR="00BB052F" w:rsidRDefault="00BB052F" w:rsidP="00E14BEF">
      <w:r>
        <w:tab/>
        <w:t>ПРЕДСЕДАВАЈУЋА: Хвала потпредседнице вама.</w:t>
      </w:r>
    </w:p>
    <w:p w:rsidR="00BB052F" w:rsidRDefault="00BB052F" w:rsidP="00E14BEF">
      <w:r>
        <w:tab/>
        <w:t>Господин Мирослав Алексић, реплика поменута странка, изволите.</w:t>
      </w:r>
    </w:p>
    <w:p w:rsidR="00BB052F" w:rsidRDefault="00BB052F" w:rsidP="00E14BEF">
      <w:r>
        <w:tab/>
        <w:t>МИРОСЛАВ АЛЕКСИЋ: Захваљујем, занимљива дискусија.</w:t>
      </w:r>
    </w:p>
    <w:p w:rsidR="00BB052F" w:rsidRDefault="00BB052F" w:rsidP="00E14BEF">
      <w:r>
        <w:tab/>
        <w:t xml:space="preserve">Каже, коме треба РЕМ? Треба грађанима Србији и треба Србији, вама не треба, ви функционишете без њега ево пуну деценију и по и идеално вам је стање, трујете народ, делите народ, без икакве казне, без ичега. Онда сада када се приближавају избори и када сте изгубили подршку међународне заједнице, у вашем старом маниру, почињете да клечите  пред странцима. Нема везе да ли су Кинези, Американци, Руси, Европљани, клечите. Оно што кажете не, ми нећемо да формирамо РЕМ, мора да буде како ми кажемо, сад одједном бап, повукосте Боџонија, па одједном ајмо да правимо правне бравуре, само вама својствени и онда кажете, помаже опозиција. Не господо, Народни покрет Србије ће помоћи за све оно што је у интересу државе и грађана Србије, вама никада ништа, нити у овом случају, ко да вам подржи аутентично тумачење? Вама, који сте покренули нови процес, па када су вам заврнули уши, ви сада кажете, ајде можда ће ови људи да се повуку, нити смо кога предлагали, нити имамо свог кандидата, и залажемо се за независне институције као што је РЕМ. А тај РЕМ, треба да служи да санкционише ваше тровачнице преко којих трујете грађане Србије, износите неистине, говорите све најгоре што може да се каже о политичким неистомишљеницима, да су студенти издајице, усташе, страни плаћеници опозиције, већ ко зна како називате и онда кажете, треба нам дијалог у друштву. </w:t>
      </w:r>
    </w:p>
    <w:p w:rsidR="00BB052F" w:rsidRDefault="00BB052F" w:rsidP="00E14BEF">
      <w:r>
        <w:tab/>
        <w:t xml:space="preserve">Стварно, а како изгледа тај дијалог? Тако што неком поломите ребра пендреком, па онда кажете, дођи сада да разговарамо. Врло занимљиво и сада више нисте у ситуацији да </w:t>
      </w:r>
      <w:r>
        <w:lastRenderedPageBreak/>
        <w:t xml:space="preserve">можете сујеверно да доносите одлуке, него морате да служите и слушате, јер нема више подршке грађана, него да пробате да продате странцима ако је још шта остало од Србије. </w:t>
      </w:r>
    </w:p>
    <w:p w:rsidR="00BB052F" w:rsidRDefault="00BB052F" w:rsidP="00E14BEF">
      <w:r>
        <w:tab/>
        <w:t>ПРЕДСЕДАВАЈУЋА: Госпођа Дуња Симоновић Братић, изволите.</w:t>
      </w:r>
    </w:p>
    <w:p w:rsidR="00BB052F" w:rsidRDefault="00BB052F" w:rsidP="00E14BEF">
      <w:r>
        <w:tab/>
        <w:t>ДУЊА СИМОНОВИЋ БРАТИЋ: Не знам зашто је гледао у Мирковића када сам ја причала и говорила о томе, јер Мирковић није помињао РЕМ, али када смо код тога, то што сте ви рекли за тровачнице, да , треба да постоји РЕМ који ће да санцкионише оне телевизије које су говориле да је убијен дечак у Ваљеву, треба да санкционише оне телевизије које су говориле да имате зелено светло шта желите на улицама са великих скупова и треба да санкционишете оне телевизије које су причале о пребијеној девојци у подруму у полицији, која такође није постојала. Да, да, свакако, и оне новинаре који кажу, ништа се не дешава осим што се пале зграде и људи позади.</w:t>
      </w:r>
    </w:p>
    <w:p w:rsidR="00BB052F" w:rsidRDefault="00BB052F" w:rsidP="00E14BEF">
      <w:r>
        <w:tab/>
        <w:t>Значи, да, дефинитивно треба да постоји РЕМ. Али како ћемо да га формирамо ако га не формирамо заједно? Не може другачије.</w:t>
      </w:r>
    </w:p>
    <w:p w:rsidR="00BB052F" w:rsidRDefault="00BB052F" w:rsidP="00E14BEF"/>
    <w:p w:rsidR="00BB052F" w:rsidRDefault="00BB052F" w:rsidP="00E14BEF">
      <w:r>
        <w:t>22/3</w:t>
      </w:r>
      <w:r>
        <w:tab/>
        <w:t>ВС/ЦГ</w:t>
      </w:r>
    </w:p>
    <w:p w:rsidR="00BB052F" w:rsidRDefault="00BB052F" w:rsidP="00E14BEF"/>
    <w:p w:rsidR="00BB052F" w:rsidRDefault="00BB052F" w:rsidP="00E14BEF">
      <w:r>
        <w:tab/>
        <w:t>Е сада, да ли ћете да ви учествујете у томе или нећете, то ћемо да видимо када буде било гласање, али моје питање је шта се десило од прошле недеље, људи, ви сте покренули то и дали допринос, и треба да будете поносни на то, а не да се љутите што сам вас подсетила на то. Мени је криво што и друге колеге које су учествовале у томе и такође су биле за то, а сада ћуте и неће да кажу шта су хтели да кажу, него су јуче подносили амандмане да се бришу та аутентична тумачења. Нисмо га писали ми, то је ствар договора и ово треба да буде ствар договора свих нас, поготово са аспекта чињеница ако желите да идете на изборе, ко што причате. Ја сам лепо рекла, СПС, председник Ивица Дачић, ми смо увек за редовне изборе и ми у овој теми уопште не функционишемо на тај начин, али ви хоћете да идете на ванредне парламентарне изборе. Како без РЕМ-а? Знате да је немогуће, и хајте више престаните да замајавате јавност, ја само о томе причам.</w:t>
      </w:r>
    </w:p>
    <w:p w:rsidR="00BB052F" w:rsidRPr="002E17C9" w:rsidRDefault="00BB052F" w:rsidP="00E14BEF">
      <w:r>
        <w:tab/>
        <w:t>Прошле недеље сте били сви за то, није прошло пар дана, сада опет слушамо ове приче и то значи да нећете на изборе. Онда реците свима лепо да нећете на изборе и онда надлежне институције не морају да се баве организацијом ванредних парламентарних избора, а ми ћемо то од срца подржати. Захваљујем.</w:t>
      </w:r>
    </w:p>
    <w:p w:rsidR="00BB052F" w:rsidRDefault="00BB052F">
      <w:r>
        <w:t>23/1</w:t>
      </w:r>
      <w:r>
        <w:tab/>
        <w:t>ГД/ВЗ</w:t>
      </w:r>
      <w:r>
        <w:tab/>
      </w:r>
      <w:r>
        <w:tab/>
      </w:r>
      <w:r>
        <w:tab/>
        <w:t>13.40 – 13.50</w:t>
      </w:r>
    </w:p>
    <w:p w:rsidR="00BB052F" w:rsidRDefault="00BB052F"/>
    <w:p w:rsidR="00BB052F" w:rsidRDefault="00BB052F">
      <w:r>
        <w:tab/>
      </w:r>
      <w:r w:rsidRPr="00463FD9">
        <w:t xml:space="preserve">ПРЕДСЕДАВАЈУЋА: </w:t>
      </w:r>
      <w:r>
        <w:t>Госпођа Татјана Пашић има реч.</w:t>
      </w:r>
    </w:p>
    <w:p w:rsidR="00BB052F" w:rsidRDefault="00BB052F">
      <w:r>
        <w:tab/>
        <w:t>Изволите.</w:t>
      </w:r>
    </w:p>
    <w:p w:rsidR="00BB052F" w:rsidRDefault="00BB052F">
      <w:r>
        <w:tab/>
        <w:t>ТАТЈАНА ПАШИЋ: Хвала.</w:t>
      </w:r>
    </w:p>
    <w:p w:rsidR="00BB052F" w:rsidRDefault="00BB052F">
      <w:r>
        <w:tab/>
        <w:t>Нисте прихватили наш Предлог закона и обмањујете јуче јавност да нисмо питали родитеље шта им је потребно и да смо у нашем Предлогу закона родитељ неговатељ, у ствари, предвидели само социјалну помоћ. То, наравно, није тачно. Напротив, суштина нашег предлога је била да сви родитељи који брину о деци са сметњама, којима је неопходна стална нега, добију статус родитељ неговатељ, накнаду, доприносе, стаж и право на пензију.</w:t>
      </w:r>
    </w:p>
    <w:p w:rsidR="00BB052F" w:rsidRDefault="00BB052F">
      <w:r>
        <w:tab/>
        <w:t xml:space="preserve">Закон смо предложили онако како су родитељи то захтевали и они су протествовали испред Владе, јер сте ви из власти упорно одбијали да гласате да се овај закон нађе на дневном реду, тако да немојте да говорите неистине и да измишљате. Зато сте ви сада направили ваш закон да сада лепо ви то поправите. Шта смо добили? Добили смо закон по коме ће право на статус родитељ неговатељ, уместо 37.000 родитеља деце која примају туђу негу и помоћ, добити само 3.270 родитеља. </w:t>
      </w:r>
    </w:p>
    <w:p w:rsidR="00BB052F" w:rsidRDefault="00BB052F">
      <w:r>
        <w:lastRenderedPageBreak/>
        <w:tab/>
        <w:t>Поштовани грађани Србије, а пре свега ви достојанствени, уморни и од стране ове власти понижени родитељи деце са сметњама, морате да знате да ово није закон о подршци родитељима, већ дискриминаторски закон који их оставља на маргини да и даље стрепе шта ће бити сутра.</w:t>
      </w:r>
    </w:p>
    <w:p w:rsidR="00BB052F" w:rsidRDefault="00BB052F">
      <w:r>
        <w:tab/>
        <w:t xml:space="preserve">Помињете јуче поименце храбре родитеље који имају децу са сметњама и брину о њима 24 сата и кажете да су они, као и хиљаде других који годинама чекају овај закон, невидљиви за систем. А у ком систему ви живите и владате? Причате као да са сте прекјуче постали министарка и као да нисте прелетели у екипу која влада већ 14 година. Док смо ми предлагали закон шест пута, ви сте се играли државе, кампање, рејтинга, популизма и ви сте правили од тога политичко питање. </w:t>
      </w:r>
    </w:p>
    <w:p w:rsidR="00BB052F" w:rsidRDefault="00BB052F">
      <w:r>
        <w:tab/>
        <w:t xml:space="preserve">По званичној евиденцији, око 37 хиљада лица су корисници туђе неге и помоћи. Право на статус родитељ неговатељ ће добити, као што сам мало пре и рекла, али није лоше да поновим, око 3.270 родитеља, јер сте увећану туђу негу и помоћ ставили као један од елиминационих услова за статус неговатеља, заједно са осталим условима, да родитељ не сме да буде у радном односу, нити да се бави било којим додатним послом, да не сме да има више од 65 година и да не може да буде пензионер. Свесно и намерно бришете преко 90% деце и родитеља из овог закона. </w:t>
      </w:r>
    </w:p>
    <w:p w:rsidR="00BB052F" w:rsidRDefault="00BB052F">
      <w:r>
        <w:tab/>
        <w:t xml:space="preserve">За кога тачно предлажете овај закон? За вас, да се хвалите да сте га ви донели и да бисте рекли да је то историјски корак, а права сврха закона и намера законодавца су небитни, као што су вама небитни ови људи на које се закона односи. </w:t>
      </w:r>
    </w:p>
    <w:p w:rsidR="00BB052F" w:rsidRDefault="00BB052F">
      <w:r>
        <w:tab/>
        <w:t xml:space="preserve">Грађани треба да знају да се овако рестриктиван закон предлаже јер држава нема пара за све родитеље, а нема због криминала, корупције, милијарди евра које иду на ЕХРО, стадионе и разне друге бесмислене пројекте. </w:t>
      </w:r>
    </w:p>
    <w:p w:rsidR="00BB052F" w:rsidRDefault="00BB052F">
      <w:r>
        <w:tab/>
        <w:t xml:space="preserve">Овакав Предлог закона је огледало друштва у којем живимо и мера наше солидарности и хуманости. Ово је срамота једне државе и социјалне политике коју водите и за коју сте одговорни, иако упорно покушавате да пребаците ту одговорност на опозицију. Међутим, ви који сте на власти 14 година, одговорни сте за сав хаос и сво лудило у овој земљи. Одговорни сте за поделе, за мржњу и страх који сејете и одговорни сте за све болесне, сиромашне и социјално угрожене. </w:t>
      </w:r>
    </w:p>
    <w:p w:rsidR="00BB052F" w:rsidRDefault="00BB052F">
      <w:r>
        <w:tab/>
        <w:t>Овакав закон није историјски корак све док не подржи око 50 хиљада родитеља који 24 сата брину о својој деци са сметњама и док сви не добију заслужени статус родитељ неговатељ и неговатељ и права која из тога произилазе. Хвала.</w:t>
      </w:r>
    </w:p>
    <w:p w:rsidR="00BB052F" w:rsidRDefault="00BB052F">
      <w:r>
        <w:tab/>
      </w:r>
      <w:r w:rsidRPr="001206BB">
        <w:t xml:space="preserve">ПРЕДСЕДАВАЈУЋА: </w:t>
      </w:r>
      <w:r>
        <w:t>Следећа на листи је госпођа Лидија Начић.</w:t>
      </w:r>
    </w:p>
    <w:p w:rsidR="00BB052F" w:rsidRDefault="00BB052F">
      <w:r>
        <w:tab/>
        <w:t>Изволите.</w:t>
      </w:r>
    </w:p>
    <w:p w:rsidR="00BB052F" w:rsidRDefault="00BB052F">
      <w:r>
        <w:t>23/2</w:t>
      </w:r>
      <w:r>
        <w:tab/>
        <w:t>ГД/ВЗ</w:t>
      </w:r>
      <w:r>
        <w:tab/>
      </w:r>
      <w:r>
        <w:tab/>
      </w:r>
    </w:p>
    <w:p w:rsidR="00BB052F" w:rsidRDefault="00BB052F"/>
    <w:p w:rsidR="00BB052F" w:rsidRDefault="00BB052F">
      <w:r>
        <w:tab/>
        <w:t xml:space="preserve">ЛИДИЈА НАЧИЋ: Поштована председавајућа, уважени министри, колеге народни посланици, поштовани грађани Републике Србије, драги родитељи, ја ћу се посебно осврнути на 5. тачку дневног реда, односно на Предлог закона о родитељима неговатељима и неговатељима. </w:t>
      </w:r>
    </w:p>
    <w:p w:rsidR="00BB052F" w:rsidRDefault="00BB052F">
      <w:r>
        <w:tab/>
        <w:t xml:space="preserve">Наиме, овај закон представља опредељење државе да да пуну подршку породицама која непосредно пружају помоћ и негу деци којима је због телесног или сензорног оштећења интелектуални потешкоћа или промена у здравственом стању потребна помоћ и нега другог лица да би задовољили своје основне животне потребе. </w:t>
      </w:r>
    </w:p>
    <w:p w:rsidR="00BB052F" w:rsidRDefault="00BB052F">
      <w:r>
        <w:tab/>
        <w:t xml:space="preserve">Одредбе овог закона доприносе побољшању положаја наведених лица, пружајући подршку њима и породицама која непосредно брину о њима. </w:t>
      </w:r>
    </w:p>
    <w:p w:rsidR="00BB052F" w:rsidRDefault="00BB052F" w:rsidP="00F13087">
      <w:r>
        <w:tab/>
        <w:t xml:space="preserve">Истичем да се овим законом први пут систематски признаје рад родитеља који даноноћно брину о тешко болесној или деци са инвалидитетом. </w:t>
      </w:r>
    </w:p>
    <w:p w:rsidR="00BB052F" w:rsidRDefault="00BB052F" w:rsidP="00F13087">
      <w:r>
        <w:lastRenderedPageBreak/>
        <w:tab/>
        <w:t xml:space="preserve">Такође, реч је о дугогодишњем захтеву родитеља и удружења и овај закон представља важан искорак у социјалној политици. </w:t>
      </w:r>
    </w:p>
    <w:p w:rsidR="00BB052F" w:rsidRDefault="00BB052F" w:rsidP="00F13087">
      <w:r>
        <w:tab/>
        <w:t xml:space="preserve">Ова финансијска подршка није награда, већ начин да се породицама омогући достојанствен живот и она износи 65.000 динара месечно са посебном уплатом доприноса за ПИО и здравствено осигурање. </w:t>
      </w:r>
    </w:p>
    <w:p w:rsidR="00BB052F" w:rsidRDefault="00BB052F" w:rsidP="00F13087">
      <w:r>
        <w:tab/>
        <w:t xml:space="preserve">Овај закон, наравно, није свето писмо. Важно је пратити примену закона у будуће и по потреби га треба унапређивати кроз амандмане и измене. </w:t>
      </w:r>
    </w:p>
    <w:p w:rsidR="00BB052F" w:rsidRDefault="00BB052F" w:rsidP="00F13087">
      <w:r>
        <w:tab/>
        <w:t xml:space="preserve">Такође, треба обезбедити једноставну и брзу процедуру за остваривање права без непотребне администрације доношењем подзаконских аката након усвајања закона. </w:t>
      </w:r>
    </w:p>
    <w:p w:rsidR="00BB052F" w:rsidRDefault="00BB052F" w:rsidP="00F13087">
      <w:r>
        <w:tab/>
        <w:t xml:space="preserve">Усвајањем овог закона шаље се јасна порука да држава види и признаје родитеље који свакодневно, даноноћно, без радног времена и без одмора брину о својој деци. </w:t>
      </w:r>
    </w:p>
    <w:p w:rsidR="00BB052F" w:rsidRDefault="00BB052F" w:rsidP="00F13087">
      <w:r>
        <w:tab/>
        <w:t xml:space="preserve">Ово није питање политике, већ хуманости, солидарности и одговорностима према најугроженијим породицама у Србији. </w:t>
      </w:r>
    </w:p>
    <w:p w:rsidR="00BB052F" w:rsidRPr="00BA688C" w:rsidRDefault="00BB052F" w:rsidP="00F13087">
      <w:r>
        <w:tab/>
        <w:t>Не могу а да не истакнем да је град Бор први препознао значај подршке породицама које брину о деци са најтежим сметњама, па је тако на седници Скупштине града, 13. септембра 2025. године, усвојио одлуку о начину остваривања статуса родитељ неговатељ на територији града Бора са почетком примене од 1. јануара 2026. године. тиме је показано да емпатија и одговорност могу да буду покретачи конкретних мера које мењају живот људи. Данас имамо прилику да оно што је у Бору добра локална пракса постане право доступно свим грађанима Србије, без обзира у ком граду или општини живе, без обзира на политичке разлике, заједно са одборницима опозиције једногласно је усвојена наведена одлука у борској Скупштини и на крају, када говоримо о пдршци особама са инвалидитетом, не смемо се зауставити само на једној мери. Потребно је градити систем, посебно када су у питању особе са инвалидитетом и пружити им пуну подршку током читавог живота. У том смислу желим да истакнем пример добре праксе града Бора. Поред тога да је први усвојио одлуку која се односи на подршку родитељима неговатељима на територији града Бора и Тимочке крајине, почев од 1999. године послује предузеће за професионалну рехабилитацију и запошљавање особа са инвалидитетом „Лак Жица“, д.о.о., које запошљава 26 радника од 19 особа са инвалидитетом; и ту не требамо стати.</w:t>
      </w:r>
    </w:p>
    <w:p w:rsidR="00BB052F" w:rsidRPr="00FD775B" w:rsidRDefault="00BB052F" w:rsidP="007B3265">
      <w:r>
        <w:rPr>
          <w:lang w:val="en-US"/>
        </w:rPr>
        <w:t>24</w:t>
      </w:r>
      <w:r>
        <w:t>/1</w:t>
      </w:r>
      <w:r>
        <w:tab/>
        <w:t>ТЂ/ЉЛ</w:t>
      </w:r>
      <w:r>
        <w:tab/>
      </w:r>
      <w:r>
        <w:tab/>
        <w:t>13.5</w:t>
      </w:r>
      <w:r>
        <w:rPr>
          <w:lang w:val="en-US"/>
        </w:rPr>
        <w:t>0</w:t>
      </w:r>
      <w:r>
        <w:t xml:space="preserve"> – 14.00 </w:t>
      </w:r>
    </w:p>
    <w:p w:rsidR="00BB052F" w:rsidRDefault="00BB052F" w:rsidP="008F44B4"/>
    <w:p w:rsidR="00BB052F" w:rsidRDefault="00BB052F" w:rsidP="008F44B4">
      <w:r>
        <w:tab/>
        <w:t>И ту не требамо стати. Треба радити на даљем запошљавању ових лица, а такође постоји и специјална школа "Видовдан", која школује такве кадрове.</w:t>
      </w:r>
    </w:p>
    <w:p w:rsidR="00BB052F" w:rsidRDefault="00BB052F" w:rsidP="008F44B4">
      <w:r>
        <w:tab/>
        <w:t xml:space="preserve">Статус родитеља неговатеља и запошљавање особа са инвалидитетом нису одвојене теме, оне представљају два дела исте политике – политике достојанства, политике једнаких шанси и подршке онима којима је најпотребније. Пример града Бора показује да је то могуће када постоји добра воља и жеља да се помогне најугроженијима. </w:t>
      </w:r>
    </w:p>
    <w:p w:rsidR="00BB052F" w:rsidRDefault="00BB052F" w:rsidP="008F44B4">
      <w:r>
        <w:tab/>
        <w:t>У дану за гласање очекујем да сви посланици једногласно усвоје овакав предлог закона. Хвала вам.</w:t>
      </w:r>
    </w:p>
    <w:p w:rsidR="00BB052F" w:rsidRDefault="00BB052F" w:rsidP="008F44B4">
      <w:r>
        <w:tab/>
      </w:r>
      <w:r w:rsidRPr="00462136">
        <w:t xml:space="preserve">ПРЕДСЕДАВАЈУЋА: </w:t>
      </w:r>
      <w:r>
        <w:t>Хвала вама, најлепше. Сви очекујемо, макар слично.</w:t>
      </w:r>
    </w:p>
    <w:p w:rsidR="00BB052F" w:rsidRDefault="00BB052F" w:rsidP="008F44B4">
      <w:r>
        <w:tab/>
        <w:t>Госпођа Дијана Радовић има реч. Изволите.</w:t>
      </w:r>
    </w:p>
    <w:p w:rsidR="00BB052F" w:rsidRDefault="00BB052F" w:rsidP="008F44B4">
      <w:r>
        <w:tab/>
        <w:t xml:space="preserve">ДИЈАНА РАДОВИЋ: Захваљујем, уважена председавајућа. </w:t>
      </w:r>
    </w:p>
    <w:p w:rsidR="00BB052F" w:rsidRDefault="00BB052F" w:rsidP="008F44B4">
      <w:r>
        <w:tab/>
        <w:t>Колегинице и колеге народни посланици, уважена госпођо Ђурђевић Стаменковски, ми данас имамо важне тачке на дневном реду. Негде би се рекло, на први поглед, да су у питању различите области, међутим оно што је свим овим тачкама заједничко јесте да је у питању жеља државе да унапреди поверење наших грађана у институције, али и поверење грађана у нашу државу.</w:t>
      </w:r>
    </w:p>
    <w:p w:rsidR="00BB052F" w:rsidRDefault="00BB052F" w:rsidP="008F44B4">
      <w:r>
        <w:lastRenderedPageBreak/>
        <w:tab/>
        <w:t>Социјалистичка партија Србије као државотворна партија за ову дискусију је издвојила три теме као најважније и кључне када је у питању овако обиман дневни ред. На првом месту је област која се односи на бригу о породици и деци, на другом месту је безбедност грађана и као трећа тема јесте оно што је важно, а то је унапређење изборног процеса, у овом случају предлог који је наш колега Петрашиновић поднео а односи се на финансирање политичких активности.</w:t>
      </w:r>
    </w:p>
    <w:p w:rsidR="00BB052F" w:rsidRDefault="00BB052F" w:rsidP="008F44B4">
      <w:r>
        <w:tab/>
        <w:t xml:space="preserve">Брига о породици и деци вероватно је негде област која је, па можемо сигурно рећи, највише критикована у претходном периоду од стране опозиције, а негде када погледамо само овај сазив Народне скупштине од фебруара 2024. године, вероватно смо највише урадили у тој области. Напоменућу само, због грађана Републике Србије, да смо донели Закон о алиментационом фонду, закон на који се дуго чекало и сада ми овде можемо да говоримо да ли је то могло раније. Могло је, биле су и неке друге политичке опције које су могле да обезбеде већину па се то није догодило. </w:t>
      </w:r>
    </w:p>
    <w:p w:rsidR="00BB052F" w:rsidRDefault="00BB052F" w:rsidP="008F44B4">
      <w:r>
        <w:tab/>
        <w:t>Затим, унапређен је и измењен Закон о финансијској подршци породици са децом. Обезбедили смо и одлуке које се односе за младе а које се тичу решавања њихове егзистенције, односно решавање стамбеног питања.</w:t>
      </w:r>
    </w:p>
    <w:p w:rsidR="00BB052F" w:rsidRDefault="00BB052F" w:rsidP="008F44B4">
      <w:r>
        <w:tab/>
        <w:t>Када све то узмемо у обзир, онда можемо рећи да је заиста круна тог уређења у нормативном смислу, нормативног оквира, управо овај закон који данас овде имамо на дневном реду, а то је закон родитељи неговатељи.</w:t>
      </w:r>
    </w:p>
    <w:p w:rsidR="00BB052F" w:rsidRDefault="00BB052F" w:rsidP="008F44B4">
      <w:r>
        <w:tab/>
        <w:t xml:space="preserve">Ми мислимо да сви треба да искажемо задовољство што је тај закон данас овде, да га сви треба да подржимо, зато што је и само негде интересовање грађана и када ће се донети а и када ћемо га изгласати, када ће ступити на снагу, заправо најважније питање ових дана и због тога је то можда и најбољи одговор на све критике које ових дана чујемо, да ли је добар или није. Засигурно можемо рећи да је добар, када грађани једва чекају да он ступи на снагу. </w:t>
      </w:r>
    </w:p>
    <w:p w:rsidR="00BB052F" w:rsidRDefault="00BB052F" w:rsidP="008F44B4">
      <w:r>
        <w:tab/>
        <w:t>Оно што је такође важно јесте безбедност грађана. То је врло важна област, врло осетљива. Наравно, нисмо заборавили све оно што нам се издогађало у претходном периоду, на нашу велику жалост и мислим да је било важно и сачекати и са једне временске дистанце предложити овакво законско решење које се тиче и области везано за оружје и муницију. Похвалила бих рад МУП, на челу са министром Ивицом Дачићем, који је донео један закон и када упоредимо негде законска решења у окружењу, заиста можемо рећи да је добар, јер одржава један добар баланс између очувања безбедности грађана, а са друге стране уважава потребе оних савесних власника оружја.</w:t>
      </w:r>
    </w:p>
    <w:p w:rsidR="00BB052F" w:rsidRDefault="00BB052F" w:rsidP="008F44B4">
      <w:r>
        <w:rPr>
          <w:lang w:val="en-US"/>
        </w:rPr>
        <w:t>24</w:t>
      </w:r>
      <w:r>
        <w:t>/2</w:t>
      </w:r>
      <w:r>
        <w:tab/>
        <w:t>ТЂ/ЉЛ</w:t>
      </w:r>
    </w:p>
    <w:p w:rsidR="00BB052F" w:rsidRDefault="00BB052F" w:rsidP="008F44B4"/>
    <w:p w:rsidR="00BB052F" w:rsidRDefault="00BB052F" w:rsidP="008F44B4">
      <w:r>
        <w:tab/>
        <w:t>Са друге стране, један од такође највиших законских предлога који се тичу унапређења изборног процеса смо донели у претходном периоду. Тема су увек актуелни избори. Став СПС јесте да ми јесмо искључиво за редовне изборе, али када год они буду расписани, ми ћемо их спремно дочекати, пре свега зато што смо убеђени у подршку грађана Републике Србије да ће добро вредновати све оно што смо радили, и у овом парламенту Народне скупштине и наши ресорни министри у Влади Републике Србије, али такође дубоко верујем да ће вредновати и оно што сви остали јесу радили или што нису радили. Ту бих посебно издвојила да никада посланици СПС нису урушавали достојанство парламента, никада нисмо доносили било какве одлуке које нису у интересу грађана Републике Србије, а посебно оно што имамо прилику да видимо, да су некад одређене политичке партије одбијале да донесу неке одлуке искључиво ради политичких интереса, не уважавајући интересе грађана Републике Србије и наше државе. Захваљујем.</w:t>
      </w:r>
    </w:p>
    <w:p w:rsidR="00BB052F" w:rsidRDefault="00BB052F" w:rsidP="008F44B4">
      <w:r>
        <w:tab/>
      </w:r>
      <w:r w:rsidRPr="008F3BE4">
        <w:t xml:space="preserve">ПРЕДСЕДАВАЈУЋА: </w:t>
      </w:r>
      <w:r>
        <w:t>Хвала вама најлепше.</w:t>
      </w:r>
    </w:p>
    <w:p w:rsidR="00BB052F" w:rsidRDefault="00BB052F" w:rsidP="008F44B4">
      <w:r>
        <w:lastRenderedPageBreak/>
        <w:tab/>
        <w:t>Реч има др Татјана Марковић Топаловић. Изволите.</w:t>
      </w:r>
    </w:p>
    <w:p w:rsidR="00BB052F" w:rsidRDefault="00BB052F" w:rsidP="008F44B4">
      <w:r>
        <w:tab/>
        <w:t>ТАТЈАНА МАРКОВИЋ ТОПАЛОВИЋ: Захваљујем.</w:t>
      </w:r>
    </w:p>
    <w:p w:rsidR="00BB052F" w:rsidRDefault="00BB052F" w:rsidP="008F44B4">
      <w:r>
        <w:tab/>
        <w:t>Ја ћу се пре свега обратити поштованим родитељима неговатељима, а потом и грађанима Србије.</w:t>
      </w:r>
    </w:p>
    <w:p w:rsidR="00BB052F" w:rsidRDefault="00BB052F" w:rsidP="008F44B4">
      <w:r>
        <w:tab/>
        <w:t xml:space="preserve">Пред нама је коначно закон о родитељима неговатељима и неговатељима. Кажем "коначно", јер после 13 година, када сте га први пут поменули и после четири године од како су наше колеге из Странке слободе и правде покушале да га ставе на дневни ред. Имали су шест покушаја и није им успело. Тај предлог закона је био врло коректан у односу на данашњи. </w:t>
      </w:r>
    </w:p>
    <w:p w:rsidR="00BB052F" w:rsidRDefault="00BB052F" w:rsidP="008F44B4">
      <w:r>
        <w:tab/>
        <w:t xml:space="preserve">Пред нама је данас закон за који Србија центар сматра да је дискриминаторан, лоше написан, ограничавајући и да не пружа праву помоћ детету и родитељу. </w:t>
      </w:r>
    </w:p>
    <w:p w:rsidR="00BB052F" w:rsidRDefault="00BB052F" w:rsidP="008F44B4">
      <w:r>
        <w:tab/>
        <w:t xml:space="preserve">Одмах желим да нагласим да странка Србија центар, наравно, подржава решење проблема родитељ неговатељ, али не овако формулисани законом, који бих лично назвала "сбрдасдолисаним" и законом који заправо неће направити ефекат који сви желимо да постигне. </w:t>
      </w:r>
    </w:p>
    <w:p w:rsidR="00BB052F" w:rsidRDefault="00BB052F" w:rsidP="003550D0">
      <w:r>
        <w:tab/>
        <w:t xml:space="preserve">Моја лична претпоставка је да овај закон сада стављате у процедуру због притиска и апела родитеља, због притиска јавности, због тога што вам се омакло у неколико градова да су вам прошле одлуке родитељ неговатељ које је иницирала опозиција. Ми смо то у Шапцу покушали и, ево, шабачка градска управа ћути већ шест месеци, али дошли сте у ситуацију да вам се у локалним срединама овај закон, односно одлука усваја, а да закон на нивоу државе не пролази. Наравно, оно што је можда најстрашније, најјефтиније, то је нека врста политичког поена који можете добити. </w:t>
      </w:r>
    </w:p>
    <w:p w:rsidR="00BB052F" w:rsidRPr="003550D0" w:rsidRDefault="00BB052F" w:rsidP="007A54D8">
      <w:r>
        <w:tab/>
        <w:t xml:space="preserve">Да напоменем грађанима Србије, да сте заиста желели да се бавите овим законима, ви не бисте по ко зна који пут заказивали хитну седницу, ванредну седницу и обједињену, односно начелну расправу. Е сад, тиме сте заправо отели родитељима детаљну анализу, отели сте поправку и доношење закона по мери тих тужних људи који живе веома озбиљне и деликатне животе са својом децом. </w:t>
      </w:r>
    </w:p>
    <w:p w:rsidR="00BB052F" w:rsidRDefault="00BB052F" w:rsidP="00586822">
      <w:pPr>
        <w:tabs>
          <w:tab w:val="left" w:pos="1359"/>
        </w:tabs>
      </w:pPr>
      <w:r>
        <w:t>25/1</w:t>
      </w:r>
      <w:r>
        <w:tab/>
        <w:t>АЛ/ИР</w:t>
      </w:r>
      <w:r>
        <w:tab/>
      </w:r>
      <w:r>
        <w:tab/>
        <w:t>14.00 – 14.05</w:t>
      </w:r>
    </w:p>
    <w:p w:rsidR="00BB052F" w:rsidRDefault="00BB052F"/>
    <w:p w:rsidR="00BB052F" w:rsidRDefault="00BB052F">
      <w:r>
        <w:tab/>
        <w:t xml:space="preserve">Ми у Србија центру сматрамо да је закон дискриминаторан и да вређа и у супротности је и са Уставом, члан 60. који каже да свака особа има право на рад. Затим, у супротности је са Законом о раду који дозвољава рад са непуним радним временом. Затим, у супротности је са Законом о социјалној инклузији који промовише заправо социјално укључење. </w:t>
      </w:r>
    </w:p>
    <w:p w:rsidR="00BB052F" w:rsidRDefault="00BB052F">
      <w:r>
        <w:tab/>
        <w:t xml:space="preserve">Шта се дешава са овим родитељима које искључујете из средине? Они кршењем ових закона и ови закони доводе и до економске нестабилности породице, а воде здравственом пропадања и пасивизацији самог родитеља. </w:t>
      </w:r>
    </w:p>
    <w:p w:rsidR="00BB052F" w:rsidRDefault="00BB052F">
      <w:r>
        <w:tab/>
        <w:t>Наравно, поновићу као и остали, збринули сте само 10% деце, узели сте податке из 141 центра за социјални рад, имате врло пажљиву анализу, имате 37.000 корисника, од нулте до 40 године, ви сте одлучили да збринете 10%. Ваша предикција до 2028. јесте да ће се број корисника повећати на 3.800 и одвојили сте суму за два месеца, јер не знате како вам изгледа буџет у 2027. и 2028.</w:t>
      </w:r>
    </w:p>
    <w:p w:rsidR="00BB052F" w:rsidRDefault="00BB052F">
      <w:r>
        <w:tab/>
        <w:t xml:space="preserve">Оно што је посебно дискриминаторан статус јесте да родитељ-неговатељ губи свој статус после 65. године. Ем, има неку умањену пензију или је нема уопште јер не ради, а и даље има дете које је болесно.  </w:t>
      </w:r>
    </w:p>
    <w:p w:rsidR="00BB052F" w:rsidRDefault="00BB052F">
      <w:r>
        <w:tab/>
        <w:t xml:space="preserve">Значи, ми смо вам дали изузетно коректне и квалитетне амандмане. Овај закон може бити добар само ако усвојите све амандмане. </w:t>
      </w:r>
    </w:p>
    <w:p w:rsidR="00BB052F" w:rsidRDefault="00BB052F">
      <w:r>
        <w:lastRenderedPageBreak/>
        <w:tab/>
        <w:t>Шта је оно што је посебно спорно? Тужно је да овај статус не признајете корисницима пољопривредних и породичних пензија. Погледајте које су вредности тих пензија. Пољопривредна пензија не прелази 25.000 динара. Значи, ти људи нису у стању да задовоље нити своје особне потребе, нити потребе породице, а камоли деце која живе веома, веома тужне животе.</w:t>
      </w:r>
    </w:p>
    <w:p w:rsidR="00BB052F" w:rsidRDefault="00BB052F">
      <w:r>
        <w:tab/>
        <w:t xml:space="preserve">Оно што је посебно дискриминаторно јесте да права родитељу престаје ако се запосли по било ком основу. Ја ћу вас подсетити, ово је 21. век. Постоји могућност онлајн рада, постоји могућност рада у привременим и повременим пословима. Значи, можете да оставите простор тим родитељима да привређују и зарађују. На овај начин ви сте им укинули све шансе. </w:t>
      </w:r>
    </w:p>
    <w:p w:rsidR="00BB052F" w:rsidRDefault="00BB052F">
      <w:r>
        <w:tab/>
        <w:t>Ја вас молим да добро размислите, да уважите амандмане и да заиста усвојимо закон који одише емпатијом, који одише одговорношћу и који одише бригом земље о овој деци. Хвала вам лепо.</w:t>
      </w:r>
    </w:p>
    <w:p w:rsidR="00BB052F" w:rsidRDefault="00BB052F">
      <w:r>
        <w:tab/>
        <w:t>ПРЕДСЕДАВАЈУЋА: Хвала вама.</w:t>
      </w:r>
    </w:p>
    <w:p w:rsidR="00BB052F" w:rsidRDefault="00BB052F">
      <w:r>
        <w:tab/>
        <w:t xml:space="preserve">Госпођа ресорни министар је ту. Дуг је дан. </w:t>
      </w:r>
    </w:p>
    <w:p w:rsidR="00BB052F" w:rsidRDefault="00BB052F">
      <w:r>
        <w:tab/>
        <w:t xml:space="preserve">Сада идемо на паузу. После паузе верујем да ће на сва ваша конкретна питања, конкретно професионално да одговори. </w:t>
      </w:r>
    </w:p>
    <w:p w:rsidR="00BB052F" w:rsidRDefault="00BB052F">
      <w:r>
        <w:tab/>
        <w:t xml:space="preserve">Видимо се за 60 минута. </w:t>
      </w:r>
    </w:p>
    <w:p w:rsidR="00BB052F" w:rsidRDefault="00BB052F">
      <w:r>
        <w:t>26/1</w:t>
      </w:r>
      <w:r>
        <w:tab/>
        <w:t>МВ/МЈ</w:t>
      </w:r>
      <w:r>
        <w:tab/>
      </w:r>
      <w:r>
        <w:tab/>
        <w:t>15.00 – 15.10</w:t>
      </w:r>
    </w:p>
    <w:p w:rsidR="00BB052F" w:rsidRDefault="00BB052F"/>
    <w:p w:rsidR="00BB052F" w:rsidRDefault="00BB052F">
      <w:r>
        <w:tab/>
        <w:t>(После паузе)</w:t>
      </w:r>
    </w:p>
    <w:p w:rsidR="00BB052F" w:rsidRDefault="00BB052F"/>
    <w:p w:rsidR="00BB052F" w:rsidRDefault="00BB052F">
      <w:r>
        <w:tab/>
      </w:r>
      <w:r w:rsidRPr="00F46DF5">
        <w:t>ПРЕДСЕДАВАЈУЋА</w:t>
      </w:r>
      <w:r>
        <w:t xml:space="preserve"> (Марина Рагуш): Даме и господо, настављамо са заседањем.</w:t>
      </w:r>
    </w:p>
    <w:p w:rsidR="00BB052F" w:rsidRDefault="00BB052F">
      <w:r>
        <w:tab/>
        <w:t>Реч има госпођа Нада Мацура.</w:t>
      </w:r>
    </w:p>
    <w:p w:rsidR="00BB052F" w:rsidRDefault="00BB052F">
      <w:r>
        <w:tab/>
        <w:t>Изволите.</w:t>
      </w:r>
    </w:p>
    <w:p w:rsidR="00BB052F" w:rsidRDefault="00BB052F">
      <w:r>
        <w:tab/>
        <w:t xml:space="preserve">НАДА МАЦУРА: Поштована председавајућа, поштовани министри са сарадницима и колеге посланици, као и поштовани грађани, данас је пред нама Предлог закона о изменама Закона о спречавању допинга у спорту. Као лекар, на овај предлог закона о спречавању допинга у спорту не могу и не желим да гледам кроз призму политике. За мене је ово, пре свега, питање здравља, медицинске етике и очувања људских живота. </w:t>
      </w:r>
    </w:p>
    <w:p w:rsidR="00BB052F" w:rsidRDefault="00BB052F">
      <w:r>
        <w:tab/>
        <w:t xml:space="preserve">У јавности се допинг често погрешно посматра само као спортски прекршај. То је опасна заблуда из лекарске перспективе. Допинг је свесно и деструктивно уништавање организма. Говоримо о супстанцама које изазивају трајна оштећења кардиоваскуларног система, отказивање органа, а неретко и изненадне трагедије на самим спортским теренима. Зато је наша дужност да подигнемо непробојан здравствени штит око наше омладине. </w:t>
      </w:r>
    </w:p>
    <w:p w:rsidR="00BB052F" w:rsidRDefault="00BB052F">
      <w:r>
        <w:tab/>
        <w:t xml:space="preserve">Управо зато желим да похвалим Владу </w:t>
      </w:r>
      <w:r w:rsidRPr="003566F3">
        <w:t xml:space="preserve">Републике Србије </w:t>
      </w:r>
      <w:r>
        <w:t>која је овај закон припремила систематски, одговорно и на време. Усклађивањем нашег законодавства са новим Светским антидопинг кодексом ми не испуњавамо само административну обавезу. Ми пружамо пуну подршку Антидопинг агенцији Србије, АДАС скраћено, да кроз едукацију и строгу контролу настави да ради оно најважније, да штити здравље наших спортиста. Такође, обезбеђујемо да Србија остане кредибилан домаћин великих светских такмичења и да наши спортисти поносно наступају под нашом заставом.</w:t>
      </w:r>
    </w:p>
    <w:p w:rsidR="00BB052F" w:rsidRDefault="00BB052F">
      <w:r>
        <w:tab/>
        <w:t>Колеге посланици, када је у питању здравље и чист спорт, у овој сали не смеју да буду две стране. Овде нема места политизацији и зато верујем да колеге у опозицији немају ни један аргумент против предлога овог закона.</w:t>
      </w:r>
    </w:p>
    <w:p w:rsidR="00BB052F" w:rsidRDefault="00BB052F">
      <w:r>
        <w:lastRenderedPageBreak/>
        <w:tab/>
        <w:t xml:space="preserve">Шта су кључне измене које данас треба да усвојимо? Ми овим законом  вршимо дубоку институционалну реформу у складу са новим Светским антидопинг кодексом за 2027. годину. </w:t>
      </w:r>
    </w:p>
    <w:p w:rsidR="00BB052F" w:rsidRDefault="00BB052F">
      <w:r>
        <w:tab/>
        <w:t xml:space="preserve">Под један, апсолутно измицање поступака из спортских савеза према члану 1. овог предлога. Мењамо члан 10. досадашњег закона – национални спортски савези више неће моћи сами да утврђују дисциплинске мере и воде поступке, то се показало као простор за потенцијални сукоб интереса. </w:t>
      </w:r>
    </w:p>
    <w:p w:rsidR="00BB052F" w:rsidRDefault="00BB052F">
      <w:r>
        <w:tab/>
        <w:t>Под два, потпуна независност код одлучивања у поступцима у вези са повредама антидопинг правила, поверавају се искључиво независним специјализованим телима и тиме гарантујемо стопостотну непристрасност, правичност и професионалност.</w:t>
      </w:r>
    </w:p>
    <w:p w:rsidR="00BB052F" w:rsidRDefault="00BB052F">
      <w:r>
        <w:tab/>
        <w:t xml:space="preserve">Под три, међународни кредибилитет овим изменама Антидопинг агенције Републике Србије, АДАС скраћено, добија статус званично усклађене организације, што је елиминациони услов да наши спортисти уопште наступају под заставом Србије и да наша земља задржи право организације великих европских и светских првенстава. </w:t>
      </w:r>
    </w:p>
    <w:p w:rsidR="00BB052F" w:rsidRDefault="00BB052F">
      <w:r>
        <w:tab/>
        <w:t xml:space="preserve">Овај предлог закона директно прати и новоусвојену Стратегију развоја спорта у Србији за период 2026. до 2035. године, чија је визија спортски активна, здрава и успешна Србија. Без чистог спорта нема ни здраве нације. </w:t>
      </w:r>
    </w:p>
    <w:p w:rsidR="00BB052F" w:rsidRDefault="00BB052F">
      <w:r>
        <w:tab/>
        <w:t xml:space="preserve">Од измена и допуна закона у 2021. години ситуација у погледу правног уређења борбе против допинга у спорту на међународном плану је битно измењена. Првенствено услед усвајања нових измена Светског антидоп кодекса из 2025. године, чије одредбе ступају на снагу 1. јануара 2027. године. Разлог за приступање изменама Закона </w:t>
      </w:r>
    </w:p>
    <w:p w:rsidR="00BB052F" w:rsidRDefault="00BB052F">
      <w:r>
        <w:t>26/2</w:t>
      </w:r>
      <w:r>
        <w:tab/>
        <w:t>МВ/МЈ</w:t>
      </w:r>
    </w:p>
    <w:p w:rsidR="00BB052F" w:rsidRDefault="00BB052F"/>
    <w:p w:rsidR="00BB052F" w:rsidRDefault="00BB052F">
      <w:r>
        <w:t xml:space="preserve">о спречавању допинга у спорту лежи у потреби усаглашавања овог закона са основним принципима новог Светског антидопинг кодекса и најважнијим одредбама којима се ти принципи операционализују. </w:t>
      </w:r>
    </w:p>
    <w:p w:rsidR="00BB052F" w:rsidRDefault="00BB052F">
      <w:r>
        <w:tab/>
        <w:t xml:space="preserve">Према одредбама Светског антидопинг кодекса постоји одређени број одредби које морају дословно бити преузете и прихваћене од свих учесника из система спорта у свету, и на међународном и на националном нивоу. Иначе, организација у области спорта и спортисти у Републици Србији могу бити изложени изузетно тешким санкцијама, укључујући забрану на међународним спортским такмичењима. Изменама Светског антидопинг кодекса који ступају на снагу 2027. године додатно је појачан захтев за оперативном и институционалном независношћу тела која одлучују о повредама антидопинг правила. </w:t>
      </w:r>
    </w:p>
    <w:p w:rsidR="00BB052F" w:rsidRDefault="00BB052F">
      <w:r>
        <w:tab/>
        <w:t xml:space="preserve">Зато вас позивам да препознамо државни и национални интерес у овој теми. Покажимо јединство када је реч о нашим спортистима који су најбољи амбасадори ове земље у свету. Подржимо овај закон у дану за гласање и осигурајмо правну сигурност у светлу будућност за српски спорт. </w:t>
      </w:r>
    </w:p>
    <w:p w:rsidR="00BB052F" w:rsidRDefault="00BB052F">
      <w:r>
        <w:tab/>
        <w:t>ПРЕДСЕДАВАЈУЋА: Најлепше хвала. Посебно на томе што сте говорили о теми. Хвала најлепше.</w:t>
      </w:r>
    </w:p>
    <w:p w:rsidR="00BB052F" w:rsidRDefault="00BB052F">
      <w:r>
        <w:tab/>
        <w:t xml:space="preserve">Министар спорта, господин Зоран Гајић. </w:t>
      </w:r>
    </w:p>
    <w:p w:rsidR="00BB052F" w:rsidRDefault="00BB052F">
      <w:r>
        <w:tab/>
        <w:t xml:space="preserve">Изволите. </w:t>
      </w:r>
    </w:p>
    <w:p w:rsidR="00BB052F" w:rsidRPr="00F46DF5" w:rsidRDefault="00BB052F">
      <w:r>
        <w:tab/>
        <w:t xml:space="preserve">ЗОРАН ГАЈИЋ: Поштовани народни посланици, поштована госпођо Мацура, хвала вам на исцрпној анализи. Не бих имао шта пуно да додам, осим тога да похвалим нашу агенцију и нашу докторку Милицу Весић, која заиста има велики међународни углед и ми сви заједно са њом, што потврђује да ћемо у септембру имати Извршни одбор Светске антидопинг организације овде у Београду.   </w:t>
      </w:r>
    </w:p>
    <w:p w:rsidR="00BB052F" w:rsidRDefault="00BB052F">
      <w:r>
        <w:t>27/1</w:t>
      </w:r>
      <w:r>
        <w:tab/>
        <w:t>МЗ/МП</w:t>
      </w:r>
      <w:r>
        <w:tab/>
      </w:r>
      <w:r>
        <w:tab/>
        <w:t>15.10–15.20</w:t>
      </w:r>
    </w:p>
    <w:p w:rsidR="00BB052F" w:rsidRDefault="00BB052F"/>
    <w:p w:rsidR="00BB052F" w:rsidRDefault="00BB052F">
      <w:r>
        <w:tab/>
        <w:t xml:space="preserve">Могу већ слободно да кажем да је наш пријатељ Витолд Банка, Пољак, председник </w:t>
      </w:r>
      <w:r>
        <w:rPr>
          <w:lang w:val="sr-Latn-RS"/>
        </w:rPr>
        <w:t>WADA-e</w:t>
      </w:r>
      <w:r>
        <w:t>. Неколико пута смо се састали са њим и добили велике похвале за рад наше Антидопинг агенције, што потврђује и истраживање које смо направили, где смо дошли до закључка да, управо ово што сте ви рекли, коришћење недозвољених и опасних средстава по здравље није само у врхунском спорту, где је то мање-више регулисано и врхунски спортисти су углавном уплашени и мање то користе.</w:t>
      </w:r>
    </w:p>
    <w:p w:rsidR="00BB052F" w:rsidRDefault="00BB052F">
      <w:r>
        <w:tab/>
        <w:t xml:space="preserve">Међутим, у рекреативној популацији је велики, велики тренд коришћења, пре свега анаболичких стероида, и то сумњивог порекла, тако да је наша Антидопинг агенција иницијално покренула тај проблем и дошли смо до веома респектабилне акције нашег Министарства унутрашњих послова, где је ухапшено пуно људи који су се бавили трговином и продајом недозвољених средстава заплене, чини ми се неколико стотина хиљада евра и неколико стотина килограма недозвољених средстава сумњивог порекла и стали смо на пут таквом једном тренду. </w:t>
      </w:r>
    </w:p>
    <w:p w:rsidR="00BB052F" w:rsidRDefault="00BB052F">
      <w:r>
        <w:tab/>
        <w:t xml:space="preserve">Посебно је важно да кажемо да наша Антидопинг агенција је добила прилику да буде седиште међународне, тј. агенције за Југоисточну Европу европске и радимо на томе да, захваљујући ауторитету пре свега наше Милице, председнице АДАС-а, да Београд буде седиште </w:t>
      </w:r>
      <w:r>
        <w:rPr>
          <w:lang w:val="sr-Latn-RS"/>
        </w:rPr>
        <w:t>WADA-e</w:t>
      </w:r>
      <w:r>
        <w:t xml:space="preserve"> за </w:t>
      </w:r>
      <w:r>
        <w:rPr>
          <w:lang w:val="sr-Latn-RS"/>
        </w:rPr>
        <w:t>J</w:t>
      </w:r>
      <w:r>
        <w:t xml:space="preserve">угоисточну Европу, што је апсолутно, сложићете се, велико, велико признање уопште за цео систем српског спорта, а пре свега за нашу Антидопинг агенцију. </w:t>
      </w:r>
    </w:p>
    <w:p w:rsidR="00BB052F" w:rsidRDefault="00BB052F">
      <w:r>
        <w:tab/>
        <w:t xml:space="preserve">Тако да, мислим да у овој области смо водећи, нећу рећи у свету, али у Европи, јер имамо нулту толеранцију на употребу допинга у нашем спорту и заиста не гледа се никоме кроз прсте. Наши национални савези су сви едуковани, и то тотално бесплатно, од стране АДАС-а. Малтене свакодневно су у ситуацији да у року од два сата, уколико имају сумњу или су негде у свету, да могу да добију информацију шта да узму, да не узму, која је процедура да пријаве уколико су болесни, неко од средстава за лечење и веома, веома велика улога у остварењу свих спортских резултата је и наша Антидопинг агенција. </w:t>
      </w:r>
    </w:p>
    <w:p w:rsidR="00BB052F" w:rsidRDefault="00BB052F">
      <w:r>
        <w:tab/>
        <w:t>Тако да, хвала вам на свему овоме. Надам се да ћемо ускладити овај наш закон са светским трендовима, јер од 1. јануара 2027. године ми апсолутно то морамо да урадимо, да бисмо могли даље да функционишемо у светским оквирима. Хвала вам.</w:t>
      </w:r>
    </w:p>
    <w:p w:rsidR="00BB052F" w:rsidRDefault="00BB052F">
      <w:r>
        <w:tab/>
      </w:r>
      <w:r w:rsidRPr="00D125D9">
        <w:t xml:space="preserve">ПРЕДСЕДАВАЈУЋА: </w:t>
      </w:r>
      <w:r>
        <w:t>Најлепше хвала, господине министре.</w:t>
      </w:r>
    </w:p>
    <w:p w:rsidR="00BB052F" w:rsidRDefault="00BB052F">
      <w:r>
        <w:tab/>
        <w:t>Господин Ђорђе Павићевић. Остало је још три минута и 10 секунди, да знате.</w:t>
      </w:r>
    </w:p>
    <w:p w:rsidR="00BB052F" w:rsidRDefault="00BB052F">
      <w:r>
        <w:tab/>
        <w:t>Изволите.</w:t>
      </w:r>
    </w:p>
    <w:p w:rsidR="00BB052F" w:rsidRDefault="00BB052F">
      <w:r>
        <w:tab/>
        <w:t>ЂОРЂЕ ПАВИЋЕВИЋ: Хвала.</w:t>
      </w:r>
    </w:p>
    <w:p w:rsidR="00BB052F" w:rsidRDefault="00BB052F">
      <w:r>
        <w:tab/>
        <w:t>Поштовани грађани, поштоване грађанке, ја бих неколико речи хтео да кажем о закону или изменама Закона о финансирању политичких активности, јер чињеница је да СНС опет покушава да излази у сусрет захтевима за поштеним и слободним изборима, али то је само тако на први поглед и ова расправа просто показује на који начин ће се он примењивати и који су прави мотиви, у ствари, за доношење овог закона, јер њима очигледно није стало до поштених и слободних избора јер они на поштеним и слободним изборима које нису они организовали никада нису ни победили.</w:t>
      </w:r>
    </w:p>
    <w:p w:rsidR="00BB052F" w:rsidRDefault="00BB052F">
      <w:r>
        <w:tab/>
        <w:t xml:space="preserve">У том смислу, када слушамо, рецимо, расправе о деловима закона који се односе на учешће трећих лица у кампањи, помислио би човек да ћемо разговарати нпр. о деловању Центра за друштвену стабилност, који троши, рецимо, велики новац како би водио прљаве кампање против политичких противника. </w:t>
      </w:r>
    </w:p>
    <w:p w:rsidR="00BB052F" w:rsidRDefault="00BB052F">
      <w:r>
        <w:tab/>
        <w:t xml:space="preserve">Ја бих подсетио само, рецимо, да за снимање свих оних филмова и активности које је тај центар радио током претходне године потрошио је негде око 82 милиона динара и то је, рецимо, када погледате упоредно буџете, негде око 40 пута више него што је трошио 2004. или 2003. године. </w:t>
      </w:r>
    </w:p>
    <w:p w:rsidR="00BB052F" w:rsidRDefault="00BB052F">
      <w:r>
        <w:lastRenderedPageBreak/>
        <w:t>27/2</w:t>
      </w:r>
      <w:r w:rsidRPr="002932EE">
        <w:tab/>
        <w:t>МЗ/МП</w:t>
      </w:r>
    </w:p>
    <w:p w:rsidR="00BB052F" w:rsidRDefault="00BB052F"/>
    <w:p w:rsidR="00BB052F" w:rsidRPr="002932EE" w:rsidRDefault="00BB052F" w:rsidP="002932EE">
      <w:r w:rsidRPr="002932EE">
        <w:t>Да ћемо разговарати, рецимо, о ЦЕРОБ-у, организацији која је учествовала у организовању кол-центара и куповини гласова у кампањи 2023. године и која је очигледно кршила закон јер је плаћала у кешу оне који су учествовали у таквим активностима, и не само да је кршила закон него је и пријављена за то, пријављена је од стране „Транспарентности“ Агенцији за спречавање корупције. Посланици Зелено-левог фронта су поднели кривичну пријаву против људи који су у томе учествовали. И шта се догодило? Није се догодило ништа.</w:t>
      </w:r>
    </w:p>
    <w:p w:rsidR="00BB052F" w:rsidRPr="002932EE" w:rsidRDefault="00BB052F" w:rsidP="002932EE">
      <w:r w:rsidRPr="002932EE">
        <w:tab/>
        <w:t xml:space="preserve">Значи, и према овом закону Агенција за спречавање корупције ће бити задужена да по пријави или сама прати оно што се дешава током кампање и да реагује на неправилности и на кршење закона. Али последњи пут када је безуспешно реаговала ова агенција било је 2013. године, значи, за сукоб интереса који је имао тадашњи министар Селаковић и за спор који никада није окончан. </w:t>
      </w:r>
    </w:p>
    <w:p w:rsidR="00BB052F" w:rsidRPr="002932EE" w:rsidRDefault="00BB052F" w:rsidP="002932EE">
      <w:r w:rsidRPr="002932EE">
        <w:tab/>
        <w:t>Тако да ништа од овога не можемо очекивати, ништа не можемо очекивати у погледу тога да ће следећи избори поштенији и слободнији него што су били они претходни. Хвала.</w:t>
      </w:r>
    </w:p>
    <w:p w:rsidR="00BB052F" w:rsidRPr="002932EE" w:rsidRDefault="00BB052F" w:rsidP="002932EE">
      <w:r w:rsidRPr="002932EE">
        <w:tab/>
        <w:t>ПРЕДСЕДАВАЈУЋА: У име клуба, господин Александар Мирковић.</w:t>
      </w:r>
    </w:p>
    <w:p w:rsidR="00BB052F" w:rsidRPr="002932EE" w:rsidRDefault="00BB052F" w:rsidP="002932EE">
      <w:r w:rsidRPr="002932EE">
        <w:tab/>
        <w:t>АЛЕКСАНДАР МИРКОВИЋ: Хвала, поштована председавајућа.</w:t>
      </w:r>
    </w:p>
    <w:p w:rsidR="00BB052F" w:rsidRPr="002932EE" w:rsidRDefault="00BB052F" w:rsidP="002932EE">
      <w:r w:rsidRPr="002932EE">
        <w:tab/>
        <w:t>На самом почетку хтео бих да упутим извињење колеги народном посланику с којим сам пре неких сат-два времена имао препуцавање и добацивање, иако сматрам да није било адекватно и није било пристојно и примерено оно што је он мени добацио, али свакако није било примерено са моје стране да му на исти начин узвратим. И овом приликом се извињавам и њему, али и грађанима Србије, јер ако нечија непристојност се појави не би смели ни ми да одговарамо на исти начин и зато се овом приликом извињавам.</w:t>
      </w:r>
    </w:p>
    <w:p w:rsidR="00BB052F" w:rsidRPr="002932EE" w:rsidRDefault="00BB052F" w:rsidP="002932EE">
      <w:r w:rsidRPr="002932EE">
        <w:tab/>
        <w:t xml:space="preserve">Што се тиче претходног говора, оно што је јако занимљиво истаћи овде јесте да упорно се прича како СНС не побеђује или када победи то није по закону, није у складу са законом, нешто ту није било како треба, а они уредно потписују све те записнике, уредно узимају мандате, уредно учествују у свим скупштинама, уредно учествују у свим делегацијама. Па чекајте, људи, је л' једно или друго? Дакле, не може да су избори покрадени и не може у исто време да ви те мандате прихватате. </w:t>
      </w:r>
    </w:p>
    <w:p w:rsidR="00BB052F" w:rsidRPr="002932EE" w:rsidRDefault="00BB052F" w:rsidP="002932EE">
      <w:r w:rsidRPr="002932EE">
        <w:tab/>
        <w:t xml:space="preserve">Претходни говорник је такође причао о победама СНС-а, а увек заборави да каже колико смо само у овако тешкој ситуацији победа као СНС извојевали на свим локалним изборима. Док, са друге стране, претходни говорник није успео да победи ни у сопственој странци, у кандидатури за председништво или велико веће, како ли се то већ зове. </w:t>
      </w:r>
    </w:p>
    <w:p w:rsidR="00BB052F" w:rsidRPr="002932EE" w:rsidRDefault="00BB052F" w:rsidP="002932EE">
      <w:r w:rsidRPr="002932EE">
        <w:tab/>
        <w:t xml:space="preserve">И за сам крај, било би јако добро да коначно и некада у целој овој ситуацији коју данас имамо макар буду људи толико искрени према себи и према грађанима који су можда некад гласали за нас. Ви сте нас оптуживали да Србија не може да седи на више столица јер ће јој се нека столица измаћи и Србија ће да падне. Србија не седи на више столица, Србија седи на столици својој, својих грађана. А ви сте покушали да седите на више столица, покушали сте и да седите на овој столици „рингераја“ коалиције, покушали сте да седите на столици „еуро 5“ коалиције. Када су вам се обе измакле, окренули сте се „блокадерској листи“, овој студентској. Међутим, како вас је Јелена Павловић испљувала, остало је и вама само оно – бућ, тако да након следећих избора сачувајте посланичке легитимације, биће вам само у лепом сећању. Хвала. </w:t>
      </w:r>
    </w:p>
    <w:p w:rsidR="00BB052F" w:rsidRPr="002932EE" w:rsidRDefault="00BB052F" w:rsidP="002932EE">
      <w:r w:rsidRPr="002932EE">
        <w:tab/>
        <w:t>ПРЕДСЕДАВАЈУЋА: Господин Ђорђе Павићевић.</w:t>
      </w:r>
    </w:p>
    <w:p w:rsidR="00BB052F" w:rsidRPr="002932EE" w:rsidRDefault="00BB052F" w:rsidP="002932EE">
      <w:r w:rsidRPr="002932EE">
        <w:tab/>
        <w:t>Изволите.</w:t>
      </w:r>
    </w:p>
    <w:p w:rsidR="00BB052F" w:rsidRPr="002932EE" w:rsidRDefault="00BB052F" w:rsidP="002932EE">
      <w:r w:rsidRPr="002932EE">
        <w:tab/>
      </w:r>
    </w:p>
    <w:p w:rsidR="00BB052F" w:rsidRPr="0061790F" w:rsidRDefault="00BB052F"/>
    <w:p w:rsidR="00BB052F" w:rsidRDefault="00BB052F" w:rsidP="00E14BEF">
      <w:r>
        <w:lastRenderedPageBreak/>
        <w:t>28/1</w:t>
      </w:r>
      <w:r>
        <w:tab/>
        <w:t>МТ/ЦГ</w:t>
      </w:r>
      <w:r>
        <w:tab/>
        <w:t>15.20 – 15.30</w:t>
      </w:r>
      <w:r>
        <w:tab/>
      </w:r>
      <w:r>
        <w:tab/>
      </w:r>
      <w:r>
        <w:tab/>
      </w:r>
    </w:p>
    <w:p w:rsidR="00BB052F" w:rsidRDefault="00BB052F" w:rsidP="00E14BEF"/>
    <w:p w:rsidR="00BB052F" w:rsidRDefault="00BB052F" w:rsidP="00E14BEF">
      <w:r>
        <w:tab/>
        <w:t xml:space="preserve">ЂОРЂЕ ПАВИЋЕВИЋ: Разумем ја да је некима из СНС неразумљиво да неко не жели да се кандидује за функције, али да би изгубили потребно је да се кандидујете. Тако да, ја бих волео да видим те резултате које сам ја добио на последњем конгресу, јер се о томе није ни гласало. </w:t>
      </w:r>
    </w:p>
    <w:p w:rsidR="00BB052F" w:rsidRDefault="00BB052F" w:rsidP="00E14BEF">
      <w:r>
        <w:tab/>
        <w:t xml:space="preserve">Говорио сам и о нечему другоме, а то је начину на који СНС организује изборе. Значи, то је она стара максима коју је још Стаљин прокламовао – да је најважнија ствар ко организује изборе и да је то гарант победе на изборима. У том погледу, рецимо ако погледате уназад резултате, у ствари видећете да они резултати којима се ви хвалите јесу само на оним изборима које сте ви организовали, али не и на неким другим изборима. Као и са тим цифрама, рецимо. Погледајте изборе 1990. године. На пример, Милошевић 3,3 милиона, СПС скоро 2,5 милиона гласова,  а погледајте где су сада и погледајте колико сада могу да освоје у том погледу онда када они не организују такве изборе. </w:t>
      </w:r>
    </w:p>
    <w:p w:rsidR="00BB052F" w:rsidRDefault="00BB052F" w:rsidP="00E14BEF">
      <w:r>
        <w:tab/>
        <w:t xml:space="preserve">Слично је било и са многим организацијама у Србији које су имале такве успоне и падове. Ти успони и падови су често били везани за то да ли је та организација на власти или не. Зелено-леви фронт никада није био на власти, никада није учествовао ни у каквим таквим расподелама и због тога нема такву историју и због тога ви тешко можете да разумете како он функционише. </w:t>
      </w:r>
    </w:p>
    <w:p w:rsidR="00BB052F" w:rsidRDefault="00BB052F" w:rsidP="00E14BEF">
      <w:r>
        <w:tab/>
        <w:t>Хвала.</w:t>
      </w:r>
    </w:p>
    <w:p w:rsidR="00BB052F" w:rsidRDefault="00BB052F" w:rsidP="00E14BEF">
      <w:r>
        <w:tab/>
        <w:t>ПРЕДСЕДАВАЈУЋА: Господин  Александар Мирковић. Изволите.</w:t>
      </w:r>
    </w:p>
    <w:p w:rsidR="00BB052F" w:rsidRDefault="00BB052F" w:rsidP="00E14BEF">
      <w:r>
        <w:tab/>
        <w:t>АЛЕКСАНДАР МИРКОВИЋ: Поштована председавајућа, дакле такмичење пораженог крила у том блоку данас добија нови облик јер сви они који су поражени просто се кроз реплике које им ви широким тумачењем Пословника дозвољавате, просто бриљирају у својим говорима.</w:t>
      </w:r>
    </w:p>
    <w:p w:rsidR="00BB052F" w:rsidRDefault="00BB052F" w:rsidP="00E14BEF">
      <w:r>
        <w:tab/>
        <w:t>Они више говоре у Скупштини него што говоре у сопственој странци и више их људи чује и слуша овде него што их је слушало у њиховој организацији. И ако је то неки допринос да се они испишу што би рекли клинци из овог мандата, немам никакав проблем са тим.</w:t>
      </w:r>
    </w:p>
    <w:p w:rsidR="00BB052F" w:rsidRDefault="00BB052F" w:rsidP="00E14BEF">
      <w:r>
        <w:tab/>
        <w:t>Оно што је овде врло интересантно, ја сам чини ми се добро испратио, иако говор није био претерано вешт и довољно гласан, али чини ми се да је претходни говорник упоредио резултате једне странке из 1990. године са резултатима које имају 2026. године. Чини ми се да је таква компарација била.</w:t>
      </w:r>
    </w:p>
    <w:p w:rsidR="00BB052F" w:rsidRDefault="00BB052F" w:rsidP="00E14BEF">
      <w:r>
        <w:tab/>
        <w:t>Дакле, ако узмемо да је све то тачно као што овај човек каже. Он нама предвиђа још 36 година власти, јер поредећи те резултате и ово што је сада хтео да поентира значи да ће ми владати још 36 година. Морам да вам само кажем још једну ствар, па сада ви расправите шта сте хтели да кажете.</w:t>
      </w:r>
    </w:p>
    <w:p w:rsidR="00BB052F" w:rsidRDefault="00BB052F" w:rsidP="00E14BEF">
      <w:r>
        <w:tab/>
        <w:t xml:space="preserve">Такви какви сте ја бих волео да ви останете опозиција и наредних 50 година, међутим својим деловањем, својим мудрим наступима које сте и сад приказали дошли сте у позицију да вас неће више нико.  И не знам колико процената ћемо ми освојити на наредним изборима, али ћемо победити сигурно. Али, оно што такође сигурно знам је да ви ту више седети нећете, јер вас неће ни ови са леве, ни са десне стране, а богами Јелена Павловић вам је лепо рекла – са њима никада и никако, да би били фактор могли би прво да одрже некакав скуп. Прво се квалификујте код Јелене Павловић, па онда изађите пред грађане. </w:t>
      </w:r>
    </w:p>
    <w:p w:rsidR="00BB052F" w:rsidRDefault="00BB052F" w:rsidP="00E14BEF">
      <w:r>
        <w:tab/>
        <w:t>Хвала.</w:t>
      </w:r>
    </w:p>
    <w:p w:rsidR="00BB052F" w:rsidRDefault="00BB052F" w:rsidP="00E14BEF">
      <w:r>
        <w:tab/>
        <w:t xml:space="preserve">ПРЕДСЕДАВАЈУЋА: Господин Марковић има реч. </w:t>
      </w:r>
    </w:p>
    <w:p w:rsidR="00BB052F" w:rsidRDefault="00BB052F" w:rsidP="00E14BEF">
      <w:r>
        <w:tab/>
        <w:t>Поменут је СПС, због тога.</w:t>
      </w:r>
    </w:p>
    <w:p w:rsidR="00BB052F" w:rsidRDefault="00BB052F" w:rsidP="00E14BEF">
      <w:r>
        <w:lastRenderedPageBreak/>
        <w:tab/>
      </w:r>
      <w:r w:rsidRPr="00B82AB1">
        <w:t xml:space="preserve">Изволите. </w:t>
      </w:r>
    </w:p>
    <w:p w:rsidR="00BB052F" w:rsidRDefault="00BB052F" w:rsidP="00E14BEF"/>
    <w:p w:rsidR="00BB052F" w:rsidRDefault="00BB052F" w:rsidP="00E14BEF"/>
    <w:p w:rsidR="00BB052F" w:rsidRDefault="00BB052F" w:rsidP="00E14BEF">
      <w:r>
        <w:t>28/2</w:t>
      </w:r>
      <w:r>
        <w:tab/>
        <w:t>МТ/ЦГ</w:t>
      </w:r>
    </w:p>
    <w:p w:rsidR="00BB052F" w:rsidRPr="00E84C3D" w:rsidRDefault="00BB052F" w:rsidP="00E14BEF">
      <w:pPr>
        <w:rPr>
          <w:sz w:val="10"/>
          <w:szCs w:val="10"/>
        </w:rPr>
      </w:pPr>
    </w:p>
    <w:p w:rsidR="00BB052F" w:rsidRDefault="00BB052F" w:rsidP="00E14BEF">
      <w:r>
        <w:tab/>
        <w:t xml:space="preserve">УГЉЕША МАРКОВИЋ: Поменут је СПС и то како је СПС у време Милошевића… </w:t>
      </w:r>
    </w:p>
    <w:p w:rsidR="00BB052F" w:rsidRDefault="00BB052F" w:rsidP="00E14BEF">
      <w:r>
        <w:tab/>
        <w:t>Тачно, узимали смо преко 3,5 милиона гласова. На констатацију, погледајте где је сада СПС, да одговорим уваженом професору, а обраћајући се вама пре свега потпредседнице поштујући Пословник.</w:t>
      </w:r>
    </w:p>
    <w:p w:rsidR="00BB052F" w:rsidRDefault="00BB052F" w:rsidP="00E14BEF">
      <w:r>
        <w:tab/>
        <w:t>Социјалистичка партија Србије након 36 година је и даље на политичком небу Србије. Уважена потпредседнице без намере да звучим арогантно али само вас молим да кажете уваженом професору две ствари. Прва је, да смо једина парламентарна партија која постоји 36 година на политичком небу Србије од увођења вишестраначја у Србији, то је прва ствар, а друга ствар, знам да није умесно исправљати професора али даћу себи то за право, чисто као корекцију, да није Стаљин и њему се не приписује да је рекао – да је битно ко организује изборе, већ да је битно не ни ко броји, већ да је важно да је битно ко гласа. Битно је ко гласа. То се њему приписује, а то ко броји, то се приписује Путину да је он то рекао.</w:t>
      </w:r>
    </w:p>
    <w:p w:rsidR="00BB052F" w:rsidRDefault="00BB052F" w:rsidP="00B82AB1">
      <w:r>
        <w:tab/>
        <w:t>Битно је ко гласа. И за Слободана Милошевића је гласало, професоре то знате боље од мене, старији сте, 3,5 милиона људи. Дефинитивно и дан данас за СПС гласају грађанке и грађани Србије, а то могу да потврде и ваши контролори на бирачким местима који сваке изборе потпишу исте те записнике. Захваљујем се уважена потпредседнице.</w:t>
      </w:r>
    </w:p>
    <w:p w:rsidR="00BB052F" w:rsidRDefault="00BB052F" w:rsidP="00B82AB1">
      <w:r>
        <w:tab/>
      </w:r>
      <w:r w:rsidRPr="00826CDB">
        <w:t xml:space="preserve">ПРЕДСЕДАВАЈУЋА: </w:t>
      </w:r>
      <w:r>
        <w:t>Најлепше хвала.</w:t>
      </w:r>
    </w:p>
    <w:p w:rsidR="00BB052F" w:rsidRDefault="00BB052F" w:rsidP="00B82AB1">
      <w:r>
        <w:tab/>
        <w:t>Из моје перспективе нема уског и широког тумачења Пословника. Ово је највећа и највиша кућа демократије и заиста се колегама који су политички неистомишљеници захваљујем на врло квалитетној размени аргумената, посебно вама, господине Мирковићу. Изузетно је тешко и велика је ствар извинити се, али видите није ипак тешко бити фин. Јел тако?</w:t>
      </w:r>
    </w:p>
    <w:p w:rsidR="00BB052F" w:rsidRDefault="00BB052F" w:rsidP="00B82AB1">
      <w:r>
        <w:tab/>
        <w:t xml:space="preserve">Молим вас, професоре, завршили смо ову размену аргумената. Нису вас погрешно протумачили.  И Угљеша је имао право да одговори. </w:t>
      </w:r>
    </w:p>
    <w:p w:rsidR="00BB052F" w:rsidRDefault="00BB052F" w:rsidP="00B82AB1">
      <w:r>
        <w:tab/>
        <w:t>Не, нису. Дозволите, члан 104. став 3 – председавајући тумачи право на реплику. Али, имаћете ви времена.</w:t>
      </w:r>
    </w:p>
    <w:p w:rsidR="00BB052F" w:rsidRDefault="00BB052F" w:rsidP="00B82AB1">
      <w:r>
        <w:tab/>
        <w:t xml:space="preserve">Господин Маријан Ристичевић је следећи на листи. </w:t>
      </w:r>
    </w:p>
    <w:p w:rsidR="00BB052F" w:rsidRDefault="00BB052F" w:rsidP="00B82AB1">
      <w:r>
        <w:tab/>
      </w:r>
      <w:r w:rsidRPr="00826CDB">
        <w:t xml:space="preserve">Изволите. </w:t>
      </w:r>
    </w:p>
    <w:p w:rsidR="00BB052F" w:rsidRDefault="00BB052F" w:rsidP="00B82AB1">
      <w:r>
        <w:tab/>
        <w:t xml:space="preserve">МАРИЈАН РИСТИЧЕВИЋ: </w:t>
      </w:r>
      <w:r w:rsidRPr="00826CDB">
        <w:t xml:space="preserve">Даме и господо народни посланици, </w:t>
      </w:r>
      <w:r>
        <w:t>кад видим оно малопре проф. др ја не знам, разумеш, кукала мајка студенти којима такви професори предају.</w:t>
      </w:r>
    </w:p>
    <w:p w:rsidR="00BB052F" w:rsidRDefault="00BB052F" w:rsidP="00B82AB1">
      <w:r>
        <w:tab/>
        <w:t xml:space="preserve">Дакле, данас је 7. јул, то смо вас неколико пута подсетили, и све што се дешавало пред тај 7. јул ме подсећа на данашњу неку ситуацију. Овде је један посланик из те групе запретио преким судовима. Дакле, они мене подсећају на неке неокомунисте. Само да подсетим да има много сличности. Рецимо, тај Устанак 7. јула је био устанак Срба против Срба. Почео је тако што је Србин убио два друга Србина. Уместо да смо живели за себе ми смо се борили за друге. Добитници тог устанка су Хрвати и Словенци, да се не лажемо. Хрватска и Словенија су на такав начин успеле преко комунистичких власти да остваре своје националне државе које су им обећане још на Дрезденском конгресу, мислим да је било 1928. године. </w:t>
      </w:r>
    </w:p>
    <w:p w:rsidR="00BB052F" w:rsidRDefault="00BB052F" w:rsidP="00B82AB1">
      <w:r>
        <w:tab/>
        <w:t xml:space="preserve">Дакле, има још једна сличност. У јеку великог прогона и покоља над српским становништвом подигнут је устанак Срба против Срба. Ваљда није било довољно што су </w:t>
      </w:r>
      <w:r>
        <w:lastRenderedPageBreak/>
        <w:t>клани у Хрватској, него је, ето, било потребно и да се дигне устанак Срба против Срба у самој Србији. Тада су нам послали Броза бравара, сада мислим да нам ови шаљу и подржавају Пицулу. Мислим да смо овога пута можда још лошије прошли, али бравар је искористио неке међународне околности и успео да реализује програм који је био на штету Срба. Али, Боже мој.</w:t>
      </w:r>
    </w:p>
    <w:p w:rsidR="00BB052F" w:rsidRDefault="00BB052F" w:rsidP="00B82AB1">
      <w:r>
        <w:t>28/3</w:t>
      </w:r>
      <w:r>
        <w:tab/>
        <w:t>МТ/ЦГ</w:t>
      </w:r>
    </w:p>
    <w:p w:rsidR="00BB052F" w:rsidRDefault="00BB052F" w:rsidP="00B82AB1"/>
    <w:p w:rsidR="00BB052F" w:rsidRDefault="00BB052F" w:rsidP="00E14BEF">
      <w:r>
        <w:tab/>
        <w:t xml:space="preserve">Да видимо мало шта су све данас причали. Говорили су о томе како младу децу не треба обучавати руковању оружјем. То су они говорили. Али, да их питам зашто не кажу случај Марије Васић, оне чувене госпође која је планирала државни удар. Дакле, она каже, додуше 2009. године, али ја, ето, имам неку меморију, она каже да њеног заједничког сина са Ненадом Чанком Чанак учи руковању оружјем, води у лов и, чак, шта више, учи га да коље свиње, јер се наводно тако постаје мушкарац. </w:t>
      </w:r>
    </w:p>
    <w:p w:rsidR="00BB052F" w:rsidRDefault="00BB052F">
      <w:r>
        <w:t>29/1</w:t>
      </w:r>
      <w:r>
        <w:tab/>
        <w:t>ВС/ВЗ</w:t>
      </w:r>
      <w:r>
        <w:tab/>
      </w:r>
      <w:r>
        <w:tab/>
        <w:t>15.30 – 15.40</w:t>
      </w:r>
    </w:p>
    <w:p w:rsidR="00BB052F" w:rsidRDefault="00BB052F"/>
    <w:p w:rsidR="00BB052F" w:rsidRDefault="00BB052F">
      <w:r>
        <w:tab/>
        <w:t xml:space="preserve">Уколико је отац оног убице из Рибникара одговоран, мора бити одговоран онај који је покушао да обучи своје дете од десет година руковањем оружјем и клањем свиња, да се тако постаје мушкарац. Али, наравно они су то заборавили, све што је против нас, за њих је добро, па вероватно и тај случај је за њих бенигни. </w:t>
      </w:r>
    </w:p>
    <w:p w:rsidR="00BB052F" w:rsidRDefault="00BB052F">
      <w:r>
        <w:tab/>
        <w:t xml:space="preserve">Ево да видимо шта је код тог, који је постао мушкарац, заплењено од оружја, то је син тај, пет пушака, међу њима један снајпер и два пиштоља. Дакле, када се они наоружају све је то уреду, када они пуцају испред Народне скупштине на ћације, а тако их је прогласила госпођа, која је ово написала, Марија Васић. </w:t>
      </w:r>
    </w:p>
    <w:p w:rsidR="00BB052F" w:rsidRDefault="00BB052F">
      <w:r>
        <w:tab/>
        <w:t xml:space="preserve">Дакле, даме и господо идемо даље, данас је Марин ле Пен, осуђен у француском суду, забрањено је бављење политиком, због прекршаја финансијских средстава намењених странкама. </w:t>
      </w:r>
    </w:p>
    <w:p w:rsidR="00BB052F" w:rsidRDefault="00BB052F">
      <w:r>
        <w:tab/>
        <w:t xml:space="preserve">Дакле, забрањено му је да се бави политиком, ваљда 45 месеци или четири и по године, нисам баш сигуран да ћу рећи тачан податак. Али, даме и господо Закон о финансирању политичких странака који је на дневном реду, важећи, каже, да политички субјекти не могу, политички субјекти дефиниција, не само странке, а ви сте свакако политички субјекти, не могу да примају новац из иностранства, ни од правих, ни од физичких лица. Они на својим сајтовима објављују колико су добили пара, 23 хиљада, 33 хиљада, 53 хиљада, они се поносе тиме. Ваљда због тога чије паре добијеш њихову песму певаш. Вероватно је то разлог за активности коју ценим да су дубоко антидржавне. </w:t>
      </w:r>
    </w:p>
    <w:p w:rsidR="00BB052F" w:rsidRDefault="00BB052F">
      <w:r>
        <w:tab/>
        <w:t xml:space="preserve">Морам нешто рећи и о екологији, зато што је то на дневном реду. Рат против природе нико није добио, али боже мој свака привредна активност наноси одређену штету животној средини. Али, мора да постоји нека линија докле се то може толерисати. Даме и господо, вама је познато да су они организовали преко 30 хиљада, јел тако господине Мирковићу, незаконитих протеста и блокада широм Србије. То је сигурно. Сада, пошто се они баве заштитом животне средине то свакако не иде у корист заштите животне средине. Зашто? </w:t>
      </w:r>
    </w:p>
    <w:p w:rsidR="00BB052F" w:rsidRDefault="00BB052F">
      <w:r>
        <w:tab/>
        <w:t xml:space="preserve">Каже, 30 хиљада протеста, ако блокирају само по 100 аутомобила, у Београду је то више хиљада и у Новом Саду, то вам је негде три милиона аутомобила, три милиона аутомобила на 30 хиљада скупова, то је сигурно. Сваки тај аутомобил потроши због тога најмање пет литара више горива. Због тога се емитује, веровали или не, 14 хиљада тона угљеника. Значи они који се старају о животној средини су допринели да се емитује 14 хиљада тона угљеника или 42 хиљада угљендиоксида. За то је потребно да годину дана 2,1 милион одраслог дрвећа да преради ту количину угљендиоксида. </w:t>
      </w:r>
    </w:p>
    <w:p w:rsidR="00BB052F" w:rsidRDefault="00BB052F">
      <w:r>
        <w:lastRenderedPageBreak/>
        <w:tab/>
        <w:t xml:space="preserve">Ја се не сећам да су они засадили и једно дрво. Најбоље време за садњу дрвећа, кажу било је пре 10 и 20 година, најбоље друго време је сада, али њима не пада напамет, зато што су то лицемери. Дакле, њима је екологија политичка ствар, они се тиме не баве. Напросто, они не бране животну средину, није еколог онај који каже да је река прљава, већ онај који све чини да се река или неко земљиште очисти. Не, они раде обрнуто, њима је екологија само подлога за политичку тему, и ето боже мој они су еколози. </w:t>
      </w:r>
    </w:p>
    <w:p w:rsidR="00BB052F" w:rsidRDefault="00BB052F">
      <w:r>
        <w:tab/>
        <w:t xml:space="preserve">При томе, сви користе дизел аутомобиле, нико се не понаша еколошки, сви живе онако како не живе еколози. Дакле, ако сте против загађења животне средине, онда гледате да гасна горива елиминишете у коришћењу за возила која се крећу путевима. Онај ми тамо добацује, не знам зашто, ваљда мисли да сам изнео нетачне податке, па ја очекујем као неки еколог то изнесе. Ево његов пример. </w:t>
      </w:r>
    </w:p>
    <w:p w:rsidR="00BB052F" w:rsidRDefault="00BB052F">
      <w:r>
        <w:tab/>
      </w:r>
    </w:p>
    <w:p w:rsidR="00BB052F" w:rsidRDefault="00BB052F">
      <w:r>
        <w:tab/>
      </w:r>
    </w:p>
    <w:p w:rsidR="00BB052F" w:rsidRDefault="00BB052F">
      <w:r>
        <w:t>29/2</w:t>
      </w:r>
      <w:r>
        <w:tab/>
        <w:t>ВС/ВЗ</w:t>
      </w:r>
    </w:p>
    <w:p w:rsidR="00BB052F" w:rsidRDefault="00BB052F">
      <w:r>
        <w:tab/>
      </w:r>
    </w:p>
    <w:p w:rsidR="00BB052F" w:rsidRDefault="00BB052F">
      <w:r>
        <w:tab/>
        <w:t>Рецимо, Аустрија има пет хиљада малих електрана, хидроелектрана, а Србија има стотинак, нема ни толико, али он је дигао устанак против малих електрана у Србији, а финансијер свега тога је Ривер Воч, тамо нека агенција из Немачке из Аустрије и толико се они старају о екологији и наравно смеје се онај проф. др који жали боже коме он предаје, дакле који је активан у уништењу животне средине, односно наноси штету животној средини и тога није свестан.</w:t>
      </w:r>
    </w:p>
    <w:p w:rsidR="00BB052F" w:rsidRDefault="00BB052F">
      <w:r>
        <w:tab/>
        <w:t>Ако блокирате нека возила, несумњиво је да ће због климе уређаја или покушаја обилажења то возило потрошити више од 5 литара горива. Тих пет литара горива, је 15 килограма угљен диоксида, па лепо то сами помножите и видите колику сте штету нанели животној средини. Ви би требало да подржавате литијум, дакле да заменимо аутомобиле са гасним горивима, електричним аутомобилима, али који сте ви еколози када сте против електричних аутомобила односно литијума. Волво је требао бити у Инђији, готова инвестиција, просторни план су изменили по жељи Волва. Ал онда гле чуда, никли протести у Новом Саду и у Београду између. Шта се десило када је Влада донела ону уредбу, инвеститор се повукао па сада куцните лепо три хиљаде и триста запослених, око милијарду и двеста милиона евра инвестиција, производња 250 хиљада електричних аутомобила годишње и то куцните и наћи ћете у Словачкој и када се кампања повукла у Словачку? Е толику су они штету направили држави Србији. Држава Србија има литијум.</w:t>
      </w:r>
    </w:p>
    <w:p w:rsidR="00BB052F" w:rsidRDefault="00BB052F">
      <w:r>
        <w:tab/>
        <w:t>Рецимо Хрватска, она се не одриче мора ни туризма иако туризмом мало се штета наноси животној средини, у једном приобалном појасу и богами уздуж Хрватске и има 20 милиона улазака због туризма. Емитују се угљен диоксид и тако даље.</w:t>
      </w:r>
    </w:p>
    <w:p w:rsidR="00BB052F" w:rsidRDefault="00BB052F">
      <w:r>
        <w:tab/>
        <w:t>Има чамци, глисери, авиони, али њима не пада на памет да се одрекну 15 милијарди евра од туризма, а ви сте натерали државу Србију да се одрекне 7,5 до 8 милијарди годишње од електричних аутомобила који се производе у Инђији. Узмите, Арапске емирате, Дубаи, Абу Даби, ви сте у тим дестинацијама више него ја, они су настали на ескплоатацији рудних блага нафте. Нафта је сигурно у експлоатацији била загађивач, али се нису одрекли тога. Знате колико је сада приход Дубаија од нафте? Свега 5 посто, јер се у рудном благом коришћењем погурали финансије, туризам итд.</w:t>
      </w:r>
    </w:p>
    <w:p w:rsidR="00BB052F" w:rsidRDefault="00BB052F">
      <w:r>
        <w:tab/>
        <w:t xml:space="preserve">Ви сте ти који наносе штету држави Србије и немате ви, не краду се избори. Овде се цитира, каже – није битно који су резултати избора, већ ко броји изборе, стално се цитирао колико ја видим овог проф. др. И не бројимо ми гласове, него ви, не бројимо ми гласове. То ради изборна комисија у бирачким одборима, а свим бирачким одборима, изборна комисија, они имају већину, а да ли је ово било самооптуживање, ја не знам. Не организује </w:t>
      </w:r>
      <w:r>
        <w:lastRenderedPageBreak/>
        <w:t>власт изборе, она их распише, али изборе организује и спроводе комисије, биралчки одбори и тако даље.</w:t>
      </w:r>
    </w:p>
    <w:p w:rsidR="00BB052F" w:rsidRDefault="00BB052F">
      <w:r>
        <w:tab/>
        <w:t>Немате ви проблем са изборним законима, ви имате проблем са бирачима, јер они знају да је Србија превише драгоцена ствар да буде препуштена у руке вама. Хвала.</w:t>
      </w:r>
    </w:p>
    <w:p w:rsidR="00BB052F" w:rsidRDefault="00BB052F">
      <w:r>
        <w:tab/>
        <w:t>ПРЕДСЕДАВАЈУЋА: Реч има народни посланик, лично вас је поменуо, ја нисам, чула ваше име и презиме, али изволите.</w:t>
      </w:r>
    </w:p>
    <w:p w:rsidR="00BB052F" w:rsidRDefault="00BB052F">
      <w:r>
        <w:tab/>
        <w:t>АЛЕКСАНДАР ЈОВАНОВИЋ: Само кратко, Маријан Ристичевић, а и ми сви заједно патимо овде због тога што он овде очигледно не пише своје говоре, него говори из главе и то све има везе само не са мозгом. Маријан је изговорио да 3 милиона протестаната долази својим колима, а 2, 5 милиона има регистрованих аутомобила у Србији, Маријане. Тако да би могао да се припремаш за говоре, а не да говориш из главе у којој не знам колико имаш али је то оптерећење за све присутне. Хвала лепо.</w:t>
      </w:r>
    </w:p>
    <w:p w:rsidR="00BB052F" w:rsidRDefault="00BB052F">
      <w:r>
        <w:tab/>
      </w:r>
    </w:p>
    <w:p w:rsidR="00BB052F" w:rsidRPr="00472B1D" w:rsidRDefault="00BB052F">
      <w:r>
        <w:tab/>
      </w:r>
    </w:p>
    <w:p w:rsidR="00BB052F" w:rsidRPr="00FD775B" w:rsidRDefault="00BB052F" w:rsidP="007B3265">
      <w:r>
        <w:rPr>
          <w:lang w:val="en-US"/>
        </w:rPr>
        <w:t>30</w:t>
      </w:r>
      <w:r>
        <w:t>/1</w:t>
      </w:r>
      <w:r>
        <w:tab/>
        <w:t>ГД/ЉЛ</w:t>
      </w:r>
      <w:r>
        <w:tab/>
      </w:r>
      <w:r>
        <w:tab/>
        <w:t>15.4</w:t>
      </w:r>
      <w:r>
        <w:rPr>
          <w:lang w:val="en-US"/>
        </w:rPr>
        <w:t>0</w:t>
      </w:r>
      <w:r>
        <w:t xml:space="preserve"> – 15.50 </w:t>
      </w:r>
    </w:p>
    <w:p w:rsidR="00BB052F" w:rsidRDefault="00BB052F" w:rsidP="008F44B4"/>
    <w:p w:rsidR="00BB052F" w:rsidRDefault="00BB052F" w:rsidP="00736CAA">
      <w:r>
        <w:tab/>
      </w:r>
      <w:r w:rsidRPr="00736CAA">
        <w:t xml:space="preserve">ПРЕДСЕДАВАЈУЋА: </w:t>
      </w:r>
      <w:r>
        <w:t>Можете да кажете свој политички став, али вас по ко зна који пут молим – немојте да вређате колеге посланике, ма колико се разликовали од њих. Хајде да будемо пример лепе, цивилизоване, демократске расправе.</w:t>
      </w:r>
    </w:p>
    <w:p w:rsidR="00BB052F" w:rsidRDefault="00BB052F" w:rsidP="00736CAA">
      <w:r>
        <w:tab/>
        <w:t>Господин Маријан Ристичевић, изволите.</w:t>
      </w:r>
    </w:p>
    <w:p w:rsidR="00BB052F" w:rsidRDefault="00BB052F" w:rsidP="00736CAA">
      <w:r>
        <w:tab/>
      </w:r>
      <w:r w:rsidRPr="00736CAA">
        <w:t xml:space="preserve">МАРИЈАН РИСТИЧЕВИЋ: </w:t>
      </w:r>
      <w:r>
        <w:t>Ко говори из главе, очигледно да има оно што он нема.</w:t>
      </w:r>
    </w:p>
    <w:p w:rsidR="00BB052F" w:rsidRDefault="00BB052F" w:rsidP="00736CAA">
      <w:r>
        <w:tab/>
        <w:t>Даме и господо, можда је, кад се родио, све било у реду. Ја претпостављам да је било у реду. Али, касније, због веће количине алкохола, вероватно је оно што је ту било, сада кад би му скенирао главу, не би нашао ништа. Не знам да ли је он више извукао пића или пиће из њега. Мислим да је ово друго. Хвала.</w:t>
      </w:r>
    </w:p>
    <w:p w:rsidR="00BB052F" w:rsidRDefault="00BB052F" w:rsidP="00736CAA">
      <w:r>
        <w:tab/>
      </w:r>
      <w:r w:rsidRPr="00736CAA">
        <w:t xml:space="preserve">ПРЕДСЕДАВАЈУЋА: </w:t>
      </w:r>
      <w:r>
        <w:t>Драге колеге, још једном, молба, са уважавањем једни према другима, без обзира што се политички не слажемо. Дајте да у региону и у земљи будемо пример, за наше грађане, највише то заслужује, хајде да покажемо у региону да имамо дугу, дугу традицију демократије.</w:t>
      </w:r>
    </w:p>
    <w:p w:rsidR="00BB052F" w:rsidRDefault="00BB052F" w:rsidP="00736CAA">
      <w:r>
        <w:tab/>
        <w:t>Има реч др Ана Јаковљевић. Изволите.</w:t>
      </w:r>
    </w:p>
    <w:p w:rsidR="00BB052F" w:rsidRDefault="00BB052F" w:rsidP="00736CAA">
      <w:r>
        <w:tab/>
        <w:t>АНА ЈАКОВЉЕВИЋ: Драги грађани, ако се док слушате представнике власти како вас убеђују да сјајно живите осећате као Алиса у земљи чуда, не брините, није до вас.</w:t>
      </w:r>
    </w:p>
    <w:p w:rsidR="00BB052F" w:rsidRDefault="00BB052F" w:rsidP="00736CAA">
      <w:r>
        <w:tab/>
        <w:t xml:space="preserve">Јер, у земљи чуда ове власти полиција сарађује са криминалцима и штити их. Лик који је шетао магарца по плажи доспео је на чело фудбалског савеза, па је претио једном од најбољих фудбалера ког је Србија имала, јер је фудбалер хтео да се бави оним што зна. </w:t>
      </w:r>
    </w:p>
    <w:p w:rsidR="00BB052F" w:rsidRDefault="00BB052F" w:rsidP="00736CAA">
      <w:r>
        <w:tab/>
        <w:t>То што вам је власт пре 14 година обећала да ће искоренити корупцију, испитати приватизације, увести нас у ЕУ, да ће укинути субвенције за стране компаније, а није испунила, е, то су криви неки други.</w:t>
      </w:r>
    </w:p>
    <w:p w:rsidR="00BB052F" w:rsidRDefault="00BB052F" w:rsidP="00736CAA">
      <w:r>
        <w:tab/>
        <w:t xml:space="preserve">У земљи чуда, власт је генијална. Само није способна да организује да сами експлоатишемо наше природне ресурсе и богатства, него дели шаком и капом странцима, који раде без икаквог надзора и поштовања закона наше земље и  при томе трују наше раднике и грађане. </w:t>
      </w:r>
    </w:p>
    <w:p w:rsidR="00BB052F" w:rsidRDefault="00BB052F" w:rsidP="00736CAA">
      <w:r>
        <w:tab/>
        <w:t>Такође, та генијална власт није способна ни да вам обезбеди уредно водоснабдевање, чему се нарочито радујете, на 50 степена. А додатно се радујемо и томе што имамо проблеме са канализацијом, па се 80% отпадних вода испушта директно у реке, без икаквог пречишћавања. Али, нема разлога за бригу.</w:t>
      </w:r>
    </w:p>
    <w:p w:rsidR="00BB052F" w:rsidRDefault="00BB052F" w:rsidP="00736CAA">
      <w:r>
        <w:tab/>
        <w:t xml:space="preserve">Супер нам иде, пуна нам је каса, а ипак се свако мало задужујемо, па нам тренутни дуг износи 41 милијарду евра, што значи да је сваки грађанин задужен по 6.200 евра. </w:t>
      </w:r>
    </w:p>
    <w:p w:rsidR="00BB052F" w:rsidRDefault="00BB052F" w:rsidP="00736CAA">
      <w:r>
        <w:lastRenderedPageBreak/>
        <w:tab/>
        <w:t>Што се напада патриотизма и бусања у српске груди тиче, и ту је стање редовно, иако током претходних 14 година њихове власти српске институције више не постоје на Косову, а наш народ је тамо препуштен сам себи.</w:t>
      </w:r>
    </w:p>
    <w:p w:rsidR="00BB052F" w:rsidRDefault="00BB052F" w:rsidP="00736CAA">
      <w:r>
        <w:tab/>
        <w:t>Оно што је сад већ постало правило рада ове власти је да кад год их видите да добију напад патриотизма, ми останемо или без територије или су дубоко завукли руку у наш џеп.</w:t>
      </w:r>
    </w:p>
    <w:p w:rsidR="00BB052F" w:rsidRDefault="00BB052F" w:rsidP="00736CAA">
      <w:r>
        <w:tab/>
        <w:t>Истини за вољу, повремено добијају и напад европеизма, у зависности од тога да ли треба из ЕУ да стигну неке паре или не. Пошто сад ЕУ у јулу треба да одлучује шта ће бити са парама за западни Балкан, на овој, а и на претходним седницама, опет вас убеђују како они све ОДИХР препоруке испуњавају и баш су посвећени европском путу. А опет, све исто раде у свом маниру – изигравају процедуре предлагања закона, не организују јавне расправе него их симулирају, од препорука узимају само оно што их најмање угрожава и врте све исте приче у круг које и врапци на грани знају.</w:t>
      </w:r>
    </w:p>
    <w:p w:rsidR="00BB052F" w:rsidRDefault="00BB052F" w:rsidP="00736CAA">
      <w:r>
        <w:rPr>
          <w:lang w:val="en-US"/>
        </w:rPr>
        <w:t>30</w:t>
      </w:r>
      <w:r>
        <w:t>/2</w:t>
      </w:r>
      <w:r>
        <w:tab/>
        <w:t>ГД/ЉЛ</w:t>
      </w:r>
    </w:p>
    <w:p w:rsidR="00BB052F" w:rsidRDefault="00BB052F" w:rsidP="00736CAA"/>
    <w:p w:rsidR="00BB052F" w:rsidRDefault="00BB052F" w:rsidP="00736CAA">
      <w:r>
        <w:tab/>
        <w:t xml:space="preserve">Једино што споро и тешко схватају је да свака обмана има свој крај и да ви, драги грађани, више верујете свом новчанику него њима, а међународна заједница верује више вашој побуни него њима. </w:t>
      </w:r>
    </w:p>
    <w:p w:rsidR="00BB052F" w:rsidRDefault="00BB052F" w:rsidP="00736CAA">
      <w:r>
        <w:tab/>
        <w:t xml:space="preserve">Е сад, ја нисам веровала да ћу се у нечему сложити са представницима ове власти, али, ево, слажем се са њихова два слогана које каче и лепе широм Србије. Каже први – Жути лопови, никад више. И баш тако. Кад их на следећим изборима смените, неће више бити жутих лопова, неће бити Синише Малог, Весића, Шапића, Зоране Михајловић, Гордане Чомић, Јелене Триван и осталих бивших ДС-оваца и ДСС-оваца. </w:t>
      </w:r>
    </w:p>
    <w:p w:rsidR="00BB052F" w:rsidRDefault="00BB052F" w:rsidP="00736CAA">
      <w:r>
        <w:tab/>
        <w:t xml:space="preserve">Када будете на следећим изборима сменили ову власт, Србија ће победити, али не она из њихове земље чуда, већ она која годину и по дана тражи правду на улицама Србије. </w:t>
      </w:r>
    </w:p>
    <w:p w:rsidR="00BB052F" w:rsidRDefault="00BB052F" w:rsidP="00736CAA">
      <w:r>
        <w:tab/>
        <w:t>И да закључим. Драги грађани, на првим следећим изборима победиће праведна Србија и у њој никада више неће бити жутих радикалских лопова и криминалаца, а видите да вам и они сами то поручују.</w:t>
      </w:r>
    </w:p>
    <w:p w:rsidR="00BB052F" w:rsidRDefault="00BB052F" w:rsidP="00736CAA">
      <w:r>
        <w:tab/>
      </w:r>
      <w:r w:rsidRPr="00FB756C">
        <w:t xml:space="preserve">ПРЕДСЕДАВАЈУЋА: </w:t>
      </w:r>
      <w:r>
        <w:t>Госпођа Оља Петровић има реч.</w:t>
      </w:r>
    </w:p>
    <w:p w:rsidR="00BB052F" w:rsidRDefault="00BB052F" w:rsidP="00E73D11">
      <w:pPr>
        <w:rPr>
          <w:sz w:val="28"/>
        </w:rPr>
      </w:pPr>
      <w:r>
        <w:tab/>
        <w:t xml:space="preserve">ОЉА </w:t>
      </w:r>
      <w:r w:rsidRPr="005D26A7">
        <w:rPr>
          <w:sz w:val="28"/>
        </w:rPr>
        <w:t>ПЕТРОВИЋ</w:t>
      </w:r>
      <w:r>
        <w:rPr>
          <w:sz w:val="28"/>
        </w:rPr>
        <w:t xml:space="preserve">: Захваљујем. </w:t>
      </w:r>
    </w:p>
    <w:p w:rsidR="00BB052F" w:rsidRDefault="00BB052F" w:rsidP="00E73D11">
      <w:pPr>
        <w:rPr>
          <w:sz w:val="28"/>
        </w:rPr>
      </w:pPr>
      <w:r>
        <w:rPr>
          <w:sz w:val="28"/>
        </w:rPr>
        <w:tab/>
        <w:t xml:space="preserve">Уважена председавајућа, уважени чланови Владе, поштоване даме и господо народни посланици, поштоване грађанке и грађани Републике Србије, пред нама је данас Предлог закона о родитељима неговатељима и неговатељима који је сигурно привукао највише пажње и којим се по први пут у правном систему Републике Србије системски уређује статус родитеља и чланова породице који свакодневно, непрекидно и са пуном посвећеношћу брину о детету или о одраслојо особи којој је због здравственог стања потребна стална помоћ другог лица. </w:t>
      </w:r>
    </w:p>
    <w:p w:rsidR="00BB052F" w:rsidRDefault="00BB052F" w:rsidP="00E73D11">
      <w:pPr>
        <w:rPr>
          <w:sz w:val="28"/>
        </w:rPr>
      </w:pPr>
      <w:r>
        <w:rPr>
          <w:sz w:val="28"/>
        </w:rPr>
        <w:tab/>
        <w:t xml:space="preserve">Ово је закон који представља много више од правне норме. Он представља признање једној од најтежих животних улога у нашем друштву, људима који годинама, без паузе, носе своју бригу. Управо зато држава данас јасно показује да такав рад, таква посвећеност и таква одговорност не смеју бити невидљиви за систем. </w:t>
      </w:r>
    </w:p>
    <w:p w:rsidR="00BB052F" w:rsidRDefault="00BB052F" w:rsidP="00E73D11">
      <w:pPr>
        <w:rPr>
          <w:sz w:val="28"/>
        </w:rPr>
      </w:pPr>
      <w:r>
        <w:rPr>
          <w:sz w:val="28"/>
        </w:rPr>
        <w:tab/>
        <w:t xml:space="preserve">Овим законом први пут се јасно уводи и јасно је дефинисан и заокружен статус родитеља неговатеља и уз прецизне услове поступак остваривања права и пуна правна сигурност за све кориснике. </w:t>
      </w:r>
    </w:p>
    <w:p w:rsidR="00BB052F" w:rsidRPr="005D26A7" w:rsidRDefault="00BB052F" w:rsidP="00E73D11">
      <w:pPr>
        <w:rPr>
          <w:sz w:val="28"/>
        </w:rPr>
      </w:pPr>
      <w:r>
        <w:rPr>
          <w:sz w:val="28"/>
        </w:rPr>
        <w:tab/>
      </w:r>
      <w:r w:rsidRPr="005D26A7">
        <w:rPr>
          <w:sz w:val="28"/>
        </w:rPr>
        <w:t>Кључна</w:t>
      </w:r>
      <w:r>
        <w:t xml:space="preserve"> решења су месечна новчана накнада у износу од 65.000 динара, уз уплату доприноса за ПИО, као и здравствено осигурање. Тиме се не обезбеђује само тренутна </w:t>
      </w:r>
      <w:r>
        <w:lastRenderedPageBreak/>
        <w:t xml:space="preserve">подршка, већ и дугорочна сигурност за људе који су свој живот у потпуности посветили бризи о другима. </w:t>
      </w:r>
    </w:p>
    <w:p w:rsidR="00BB052F" w:rsidRDefault="00BB052F" w:rsidP="00E73D11">
      <w:r>
        <w:tab/>
        <w:t xml:space="preserve">Права детета или одрасле особе, укључујући увећан додатак за помоћ и негу другог лица и сва друга права из система социјалне заштите овим законом остају у потпуности очувана. </w:t>
      </w:r>
    </w:p>
    <w:p w:rsidR="00BB052F" w:rsidRDefault="00BB052F" w:rsidP="00E73D11">
      <w:r>
        <w:tab/>
        <w:t xml:space="preserve">Такође, поступак остваривања права биће значајно поједностављен због електронске комуникације и бољу размену података између институција, чиме се држава додатно приближава грађанима и њиховим реалним животним околностима. </w:t>
      </w:r>
    </w:p>
    <w:p w:rsidR="00BB052F" w:rsidRDefault="00BB052F" w:rsidP="00E73D11">
      <w:r>
        <w:tab/>
        <w:t xml:space="preserve">Према проценама, око 3.270 породица већ у првој фази примене закона моћи ће да оствари ово право, што јасно говори да се ради о мерама са конкретним, мерљивим и стварним учинком. </w:t>
      </w:r>
    </w:p>
    <w:p w:rsidR="00BB052F" w:rsidRDefault="00BB052F" w:rsidP="00E73D11">
      <w:r>
        <w:tab/>
        <w:t xml:space="preserve">Овај закон шаље јасну поруку – да држава препознаје одговорност, али и људе који ту одговорност сваког дана носе. </w:t>
      </w:r>
    </w:p>
    <w:p w:rsidR="00BB052F" w:rsidRDefault="00BB052F" w:rsidP="00E73D11"/>
    <w:p w:rsidR="00BB052F" w:rsidRDefault="00BB052F" w:rsidP="00E73D11"/>
    <w:p w:rsidR="00BB052F" w:rsidRDefault="00BB052F" w:rsidP="00E73D11">
      <w:r>
        <w:rPr>
          <w:lang w:val="en-US"/>
        </w:rPr>
        <w:t>30</w:t>
      </w:r>
      <w:r>
        <w:t>/3</w:t>
      </w:r>
      <w:r>
        <w:tab/>
        <w:t>ГД/ЉЛ</w:t>
      </w:r>
    </w:p>
    <w:p w:rsidR="00BB052F" w:rsidRDefault="00BB052F" w:rsidP="00E73D11"/>
    <w:p w:rsidR="00BB052F" w:rsidRDefault="00BB052F" w:rsidP="00E73D11">
      <w:r>
        <w:tab/>
        <w:t xml:space="preserve">Оно што је, такође, веома важно за грађане јесу и мере које је председник Александар Вучић недавно представио, јер се ради о мерама које утичу директно на животни стандард грађана и које су већ изазвале велико интересовање у јавности. Како смо у сталном контакту са људима, могу да кажем да постоји јасно препознавање и позитиван утисак о овим мерама, јер се они односе  на конкретне и свакодневне потребе људи. </w:t>
      </w:r>
    </w:p>
    <w:p w:rsidR="00BB052F" w:rsidRDefault="00BB052F" w:rsidP="00E73D11">
      <w:r>
        <w:tab/>
        <w:t xml:space="preserve">Реч је о пакету вредном чак 600 милиона евра, усмереном на јачању животног стандарда грађана и подразумева више од три милиона грађана који ће овим пакетом бити обухваћени. </w:t>
      </w:r>
    </w:p>
    <w:p w:rsidR="00BB052F" w:rsidRDefault="00BB052F" w:rsidP="00E73D11">
      <w:r>
        <w:tab/>
        <w:t xml:space="preserve">Ове мере обухватају директну подршку пензионерима где ће најугроженији добити помоћ од 35.000 динара, док ће остали пензионери, у зависности од висине примања, добити 27.500 динара или 20.000 динара. </w:t>
      </w:r>
    </w:p>
    <w:p w:rsidR="00BB052F" w:rsidRDefault="00BB052F" w:rsidP="00E73D11">
      <w:r>
        <w:tab/>
        <w:t xml:space="preserve">Предвиђена је и додатна подршка социјално угроженим грађанима, корисницима дечијег додатка и борачких права, као и финансијска помоћ борцима. Посебан сегмент односи се на свакодневни живот грађана кроз снижење цена одређених лекова и наставак програма туристичких ваучера, чиме се истовремено јача и стандард грађана, али и домаћа економија. </w:t>
      </w:r>
    </w:p>
    <w:p w:rsidR="00BB052F" w:rsidRPr="00E73D11" w:rsidRDefault="00BB052F" w:rsidP="007A54D8">
      <w:r>
        <w:tab/>
        <w:t xml:space="preserve">Ове мере имају један јасан циљ, да се конкретно осете у сваком домаћинству и да покажу континуитет политике која се заснива на резултатима, а не на обећањима. </w:t>
      </w:r>
    </w:p>
    <w:p w:rsidR="00BB052F" w:rsidRDefault="00BB052F">
      <w:r>
        <w:t>31/1</w:t>
      </w:r>
      <w:r>
        <w:tab/>
        <w:t>ТЂ/ИР</w:t>
      </w:r>
      <w:r>
        <w:tab/>
      </w:r>
      <w:r>
        <w:tab/>
        <w:t>15.50 – 16.00</w:t>
      </w:r>
    </w:p>
    <w:p w:rsidR="00BB052F" w:rsidRDefault="00BB052F"/>
    <w:p w:rsidR="00BB052F" w:rsidRDefault="00BB052F">
      <w:r>
        <w:tab/>
        <w:t>Зато овај закон заједно са ширим пакетом социјалних и економских мера носи јасну поруку да држава стоји иза својих грађана, да не оставља најрањивије без подршке и да свака одлука има један циљ – сигурнији и стабилнији живот за сваког човека. Србија данас не бира лак пут, али бира пут одговорности, не бира неизвесност већ стабилност и не стоји, већ иде напред, сигурно и одлучно. Хвала.</w:t>
      </w:r>
    </w:p>
    <w:p w:rsidR="00BB052F" w:rsidRDefault="00BB052F">
      <w:r>
        <w:tab/>
        <w:t>ПРЕДСЕДАВАЈУЋА: Најлепше хвала вама.</w:t>
      </w:r>
    </w:p>
    <w:p w:rsidR="00BB052F" w:rsidRDefault="00BB052F">
      <w:r>
        <w:tab/>
        <w:t>Реч има господин Горан Петровић.</w:t>
      </w:r>
    </w:p>
    <w:p w:rsidR="00BB052F" w:rsidRDefault="00BB052F">
      <w:r>
        <w:tab/>
        <w:t>Изволите.</w:t>
      </w:r>
    </w:p>
    <w:p w:rsidR="00BB052F" w:rsidRDefault="00BB052F">
      <w:r>
        <w:tab/>
        <w:t xml:space="preserve">ГОРАН ПЕТРОВИЋ: Хвала. </w:t>
      </w:r>
    </w:p>
    <w:p w:rsidR="00BB052F" w:rsidRDefault="00BB052F">
      <w:r>
        <w:tab/>
        <w:t xml:space="preserve">Поштовани грађани, министар полиције је јуче говорио да је циљ доношења Закона о оружју и муницији усклађивање са прописима ЕУ и да треба да се појача одговорност </w:t>
      </w:r>
      <w:r>
        <w:lastRenderedPageBreak/>
        <w:t xml:space="preserve">ималаца легалног оружја, јер се тиме подиже ниво безбедности. И ја не верујем да било ко у овој земљи има нешто против подизања нивоа безбедности и одговорности свих који имају легално оружје, али ви то данас намећете као кључно решење проблема безбедности, а то у суштини није тачно. </w:t>
      </w:r>
    </w:p>
    <w:p w:rsidR="00BB052F" w:rsidRDefault="00BB052F">
      <w:r>
        <w:tab/>
        <w:t xml:space="preserve">Званични подаци Министарства унутрашњих послова кажу да се преко 90%, па до чак 95% свих убистава и покушаја убистава у овој земљи врши употребом нелегалног оружја, а сад реците грађанима како стојите са решавањем проблема нелегалног оружја или мислите да ћете им заменом теза замазати очи. Ви овим законом покушавате да оперете сопствену неспособност, да подигнете ниво безбедности грађана. Неће Закон о оружју и муницији решити пуцњаве и убиства на улицама градова Србије. Криминал се врши нелегалним оружјем и ви то добро знате. </w:t>
      </w:r>
    </w:p>
    <w:p w:rsidR="00BB052F" w:rsidRDefault="00BB052F">
      <w:r>
        <w:tab/>
        <w:t xml:space="preserve">Након трагедија 2023. године, коју су земљу завиле у црно, уместо професионалне полиције и улица очишћених од нелегалног оружја и криминала, ви нам данас нудите закон који функционише по принципу – пошто не умемо или нећемо да похапсимо мафију, хајде да разоружавамо и малтретирамо поштен свет. Одредбама овог закона у великој мери ускраћујете људима право да штите личну безбедност, па ко ће и да их штити када је поверење у полицију на најнижим гранама. Је л' треба да верују полицији која не штити новинаре, па на 30 захтева за проверу уопште не одговори тужилаштву. </w:t>
      </w:r>
    </w:p>
    <w:p w:rsidR="00BB052F" w:rsidRDefault="00BB052F">
      <w:r>
        <w:tab/>
        <w:t xml:space="preserve">Овим законом дали сте дискрециона права да сваки полицијски начелник има већу моћ од суда, он процењује оправдани разлог и безбедносну сметњу на основу оперативних сазнања. Па где су вам била та оперативна сазнања када су се дешавале најгоре трагедије у овој земљи? Каква оперативна сазнања када вам начелник Београдске полиције не пријављује најтежи злочин, а полиција вам је као што се види повезана са криминалом? Уместо да уведете законитост ток поступка, ви утврђујете и цементирате дискреционо право полиције да без образложења одбије захтев или одузима оружје од грађана. Рећи ћете ми – грађани се могу жалити Министарству унутрашњих послова, па Управном суду, који само у прошлој години има преко 150.000 нерешених предмета. Док вам се криминалци са потерница слободно шетају са нелегалним оружјем, поштен ловац мора да пише молбу МУП-у да би купио део за ловачку пушку. </w:t>
      </w:r>
    </w:p>
    <w:p w:rsidR="00BB052F" w:rsidRDefault="00BB052F">
      <w:r>
        <w:tab/>
        <w:t xml:space="preserve">Овим законом дајете право да се обичним грађанима упада у куће без судског налога и проверавате сефове где држе оружје, а у Коњуху вам је читав војни арсенал. На имању вашег одборника четири аутоматске пушке, господо, и један ручни ракетни бацач. Чему је било намењено ово оружје, зна ли неко? </w:t>
      </w:r>
    </w:p>
    <w:p w:rsidR="00BB052F" w:rsidRDefault="00BB052F">
      <w:r>
        <w:tab/>
        <w:t xml:space="preserve">Ви сада дозвољавате и приватним правним лицима, значи приватним агенцијама, да поседују аутоматско оружје без икаквог ограничења. Дакле, док разоружавате грађане, ловце, делимично и спортисте, пооштравате услове за легалну набавку оружја, ви агенције наоружавате аутоматским оружјем. Зашто? Је л' то значи да </w:t>
      </w:r>
    </w:p>
    <w:p w:rsidR="00BB052F" w:rsidRDefault="00BB052F">
      <w:r>
        <w:t>31/2</w:t>
      </w:r>
      <w:r>
        <w:tab/>
        <w:t>ТЂ/ИР</w:t>
      </w:r>
      <w:r>
        <w:tab/>
      </w:r>
    </w:p>
    <w:p w:rsidR="00BB052F" w:rsidRDefault="00BB052F"/>
    <w:p w:rsidR="00BB052F" w:rsidRDefault="00BB052F">
      <w:r>
        <w:t xml:space="preserve">ћете Данету Шијану и Агенцији „Т&amp;М солутионс“ и његовом куму Мандићу омогућити ношење аутоматског оружја? Шта је циљ? Приватне наоружане јединице, је л' то циљ? Припадници агенција су тукли људе испред Скупштине Града Београда, сведоци смо тога, а сад им дајете аутоматско оружје. Шта ће њима аутоматско оружје када већ има више од 50.000 комада кратких цеви којима су наоружане агенције, да чувају објекте? Па је л' су ти објекти до сада нападани? Ко је угрожавао те објекте до сада? На то нисте дали одговор у образложењу овог закона, а мислим да је одговор требао да буде садржан у образложењу. </w:t>
      </w:r>
    </w:p>
    <w:p w:rsidR="00BB052F" w:rsidRDefault="00BB052F">
      <w:r>
        <w:tab/>
        <w:t xml:space="preserve">Отишли сте толико далеко да покушавате да доведете у питање лекарску тајну и претворите изабране лекаре у доушнике МУП-а, да вам лекари дају обавештење о </w:t>
      </w:r>
      <w:r>
        <w:lastRenderedPageBreak/>
        <w:t>здравственом стању оних који имају оружни лист, да вам дају тајне податке, па да их избацујете у таблоиде и дискредитујете те људе, је л' то. Ви правите систем у коме ће се без озбиљне провере свака пријава узимати у обзир, а имати за последицу одузимања оружја, а за то време грађани гледају како ваши партијски јуришници пролазе без казни.</w:t>
      </w:r>
    </w:p>
    <w:p w:rsidR="00BB052F" w:rsidRDefault="00BB052F">
      <w:r>
        <w:tab/>
        <w:t xml:space="preserve">Не радите ви ово да би направили безбедно друштво, јер нема безбедности док сте ви на власти. Да то радите због тога не би се догађало да полиција чува хулигане уместо да их претресе и хапси. Је л' неком пало на памет да се од њих крене са решавањем питања безбедности? И, наравно, ви овде имате већину и можете све што хоћете, али сигурно не можете докле хоћете. </w:t>
      </w:r>
    </w:p>
    <w:p w:rsidR="00BB052F" w:rsidRDefault="00BB052F">
      <w:r>
        <w:tab/>
        <w:t>ПРЕДСЕДАВАЈУЋА: Реч има господин министар Ненад Вујић.</w:t>
      </w:r>
    </w:p>
    <w:p w:rsidR="00BB052F" w:rsidRDefault="00BB052F">
      <w:r>
        <w:tab/>
        <w:t>Изволите.</w:t>
      </w:r>
    </w:p>
    <w:p w:rsidR="00BB052F" w:rsidRDefault="00BB052F" w:rsidP="00B743D6">
      <w:r>
        <w:tab/>
        <w:t xml:space="preserve">НЕНАД ВУЈИЋ: Када говоримо о Закону о оружју и муницији и изменама Кривичног закона, понављам, јавности ради, то морамо гледати као један јединствени пакет. Прво, Закон о оружју и муницији, односно Нацрт закона који се налази пред народним посланицима усклађен је са ЕУ и МУП, Влада Републике Србије су све време приликом израде овог нацрта била у комуникацији са Европском комисијом како би наш закон испратио и одговарајуће директиве ЕУ, као што радили и 2015. године. Наравно, у овом десетогодишњем периоду и директиве ЕУ су се додатно мењале, тако да овај наш закон исто тако прати и те одређене промене. Он јесте усклађен са ЕУ и са директивама ЕУ. </w:t>
      </w:r>
      <w:r w:rsidRPr="00D350AF">
        <w:t xml:space="preserve"> </w:t>
      </w:r>
    </w:p>
    <w:p w:rsidR="00BB052F" w:rsidRDefault="00BB052F" w:rsidP="00B743D6">
      <w:r>
        <w:tab/>
        <w:t xml:space="preserve">Што се тиче тога шта је легално, легално је само оно што се данас прибави, односно добија као за држање или ношење, оно што је у складу са законом. Све остало је неовлашћено. Неовлашћено држање и ношење оружја регулише Кривични закон, односно Кривични законик. Зато и мењамо члан 348. како бисмо додатно испратили све оно што се дешава и што се мења када говоримо о оружју и муницији, јер сведоци смо да данас може и на 3Д штампачима да се праве оружја. Тако да и то мора бити регулисано законом. Додатно је појашњена дефиниција и раздвојено везано за држање, ношење, производњу, илегалну производњу, илегални промет итд. </w:t>
      </w:r>
    </w:p>
    <w:p w:rsidR="00BB052F" w:rsidRDefault="00BB052F" w:rsidP="00B743D6">
      <w:r>
        <w:tab/>
        <w:t xml:space="preserve">Уводи се процедура додатних евиденција, односно праћења. Напомињем да је Закон о оружју и муницији рађен у сарадњи са удружењима ловаца, са спортским удружењима када говоримо о спортском оружју, али и удружењима грађана како бисмо нашли прави баланс између тога да грађани могу у контролисаним и под контролисаним условима да поседују овлашћено, односно легално оружје и да бисмо јасније раздвојили и јасније упозорили грађане који поседују илегално оружје, односно неовлашћено. </w:t>
      </w:r>
    </w:p>
    <w:p w:rsidR="00BB052F" w:rsidRPr="00D350AF" w:rsidRDefault="00BB052F" w:rsidP="00B743D6">
      <w:r>
        <w:tab/>
        <w:t xml:space="preserve">Када говоримо о неовлашћеном оружју, што је материја Кривичног законика, Република Србија је овим изменама додатно, не само појачала и унапредила дефиниције, она је и подигла казне. Понављам, казна за држање оружја је сада од једне до осам година, а за неовлашћено ношење оружја од пет до 15 година. </w:t>
      </w:r>
    </w:p>
    <w:p w:rsidR="00BB052F" w:rsidRDefault="00BB052F"/>
    <w:p w:rsidR="00BB052F" w:rsidRDefault="00BB052F">
      <w:r>
        <w:t>32/1</w:t>
      </w:r>
      <w:r>
        <w:tab/>
        <w:t>АЛ/МЈ</w:t>
      </w:r>
      <w:r>
        <w:tab/>
      </w:r>
      <w:r>
        <w:tab/>
        <w:t>16.00 – 16.10</w:t>
      </w:r>
    </w:p>
    <w:p w:rsidR="00BB052F" w:rsidRDefault="00BB052F"/>
    <w:p w:rsidR="00BB052F" w:rsidRDefault="00BB052F">
      <w:r>
        <w:tab/>
        <w:t xml:space="preserve">Тако да, врло јасно је опредељење </w:t>
      </w:r>
      <w:r w:rsidRPr="00453472">
        <w:t xml:space="preserve">Републике Србије </w:t>
      </w:r>
      <w:r>
        <w:t>да свако неовлашћено држање и свако неовлашћено ношење ће бити тешко санкционисано. Тако да, то је врло јасно, а сам закон о оружју и муницији прати највише стандарде који важе у Европи и у Европској унији. Хвала.</w:t>
      </w:r>
    </w:p>
    <w:p w:rsidR="00BB052F" w:rsidRDefault="00BB052F">
      <w:r>
        <w:tab/>
      </w:r>
      <w:r w:rsidRPr="00453472">
        <w:t xml:space="preserve">ПРЕДСЕДАВАЈУЋА: </w:t>
      </w:r>
      <w:r>
        <w:t>Најлепше хвала господине министре.</w:t>
      </w:r>
    </w:p>
    <w:p w:rsidR="00BB052F" w:rsidRDefault="00BB052F">
      <w:r>
        <w:tab/>
        <w:t>Следећи је господин Александар Марковић.</w:t>
      </w:r>
    </w:p>
    <w:p w:rsidR="00BB052F" w:rsidRDefault="00BB052F">
      <w:r>
        <w:tab/>
        <w:t>Изволите.</w:t>
      </w:r>
    </w:p>
    <w:p w:rsidR="00BB052F" w:rsidRDefault="00BB052F">
      <w:r>
        <w:lastRenderedPageBreak/>
        <w:tab/>
        <w:t xml:space="preserve">АЛЕКСАНДАР МАРКОВИЋ: Захваљујем, председавајућа. </w:t>
      </w:r>
    </w:p>
    <w:p w:rsidR="00BB052F" w:rsidRDefault="00BB052F">
      <w:r>
        <w:tab/>
        <w:t>Господине министре, д</w:t>
      </w:r>
      <w:r w:rsidRPr="00453472">
        <w:t xml:space="preserve">аме и господо народни посланици, </w:t>
      </w:r>
      <w:r>
        <w:t xml:space="preserve">ево нас у другом дану расправе о веома важним предлозима закона, како из домена унутрашњих послова, тако и из домена правосуђа, социјалних питања, људских права итд., итд. </w:t>
      </w:r>
    </w:p>
    <w:p w:rsidR="00BB052F" w:rsidRDefault="00BB052F">
      <w:r>
        <w:tab/>
        <w:t>И, сад, да не би долазио у ситуацију да понављам све оно што су бројне моје колеге из СНС истицале како као предлагачи, тако и као и говорници, ја ћу се у најкраћем осврнути на Предлог закона о изменама и допунама Закона о финансирању политичких активности, а који је предложио мој уважени колега Петрашиновић.</w:t>
      </w:r>
    </w:p>
    <w:p w:rsidR="00BB052F" w:rsidRDefault="00BB052F">
      <w:r>
        <w:tab/>
        <w:t xml:space="preserve">Дакле, ове измене представљају израз воље владајуће већине да прихватимо све ОДИХР-е препоруке, а у вези са предстојећим изборима, унапређењу изборног система и додатног стварања услова за фер и поштене изборе. И то је, ако желите, директно у складу са апелом председника државе Александра Вучића с почетка године када је позвао, односно апеловао да се прихвате све ОДИХР-е препоруке. </w:t>
      </w:r>
    </w:p>
    <w:p w:rsidR="00BB052F" w:rsidRDefault="00BB052F">
      <w:r>
        <w:tab/>
        <w:t xml:space="preserve">Даме и господо, унапређење изборног система,  побољшавање изборних услова, је нешто што није дошло преко ноћи, то је нешто што се ради перманентно од изборног турнуса до изборног турнуса и одмах да кажем то никако не значи да су изборни услови до сада били лоши, напротив, већ оно што желимо то је да отклонимо и најмању могућу сумњу и да омогућимо максимално фер и једнак третман свим учесницима изборног поступка и то је нешто на чему инсистирамо ми из Српске напредне странке и сада већ можемо да кажемо да смо практично заокружили читав процес усвајања ОДИХР-их препорука и унапређење изборног система. </w:t>
      </w:r>
    </w:p>
    <w:p w:rsidR="00BB052F" w:rsidRDefault="00BB052F">
      <w:r>
        <w:tab/>
        <w:t xml:space="preserve">Након усвајања Закона о јединственом бирачком списку, потом успостављање Комисије, затим избора чланова РЕМ-а,  такође отклањања недоумица у погледу састава РЕМ-а кроз аутентично тумачење, па до прошломесечног усвајања сета изборних закона, па све до овог данас, можемо рећи да континуирано вршимо унапређење изборног система и да смо дошли до тога да нико неће имати озбиљне замерке на изборне услове. И, председавајућа, кад не кажем нико, ту свакако не мислим на ове преко пута нас, ако и увек некако нађу оправдање за своје изборне поразе. Дакле, биће им крива и киша, биће им крив снег, биће им криво Сунце, биће им крива Русија, Америка, Кина, не знам, Европа, сви ће им бити криви. Наћи ће они већ лако неког кривца, али не би ли покушали да кривицу некако свале на неког другог, а истина је, председавајућа, да је кривица увек била једино искључиво њихова. Дакле, недостатак програм, недостатак идеја, недостатак конкретних предлога, недостатак икаквог конкретног план. Једном речју, недостатак политике. Затим, на све то треба додати и неорганизованост и неспремност, а даме и господо често и лењост. Знате како, треба обилазити Србију, сваки град, свако место, свако село, сваки засеок. Треба градити страначку инфраструктуру, причати са грађанима, формирати месне одборе, је л' тако, то је врло мукотрпан посао, то је тежак посао. Знам ја. Е, али онда дођу избори, они доживе дебакл. Е, онда хајде тражи кривца. И онда креће кукњава како  нису били фер услови, како није било поштених избора, и шта ти ја знам, а истина је да не постоје ти изборни услови који ће вас довести на власт уколико немате програм, уколико немате политику. </w:t>
      </w:r>
    </w:p>
    <w:p w:rsidR="00BB052F" w:rsidRDefault="00BB052F"/>
    <w:p w:rsidR="00BB052F" w:rsidRDefault="00BB052F">
      <w:r>
        <w:t>32/2</w:t>
      </w:r>
      <w:r>
        <w:tab/>
        <w:t>АЛ/МЈ</w:t>
      </w:r>
    </w:p>
    <w:p w:rsidR="00BB052F" w:rsidRDefault="00BB052F"/>
    <w:p w:rsidR="00BB052F" w:rsidRDefault="00BB052F">
      <w:r>
        <w:tab/>
        <w:t xml:space="preserve">И ја, председавајућа, увек волим да подсетим на период када је СНС била у опозицији, дакле од 2008. до 2012. године. Дакле, нисмо кукали. Нисмо се жалили како не постоје изборни  услови, како су лоши изборни услови, нисмо јадиковали како немамо медије, него смо шта? Заврнули рукаве, обишли целу Србију, ушли у сваку кућу код сваког </w:t>
      </w:r>
      <w:r>
        <w:lastRenderedPageBreak/>
        <w:t xml:space="preserve">домаћина, допрли до сваког грађанина, представили програм, понудили нашу политику и победили на првим изборима који су уследили 2012. године. </w:t>
      </w:r>
    </w:p>
    <w:p w:rsidR="00BB052F" w:rsidRDefault="00BB052F" w:rsidP="00C10729">
      <w:r>
        <w:tab/>
        <w:t xml:space="preserve">Према томе, све док њихова политика буде једино, само и искључиво усмерена, односно оличена у голој мржњи према Александру Вучићу и нама из Српске напредне странке, док ми са друге стране свакодневно показујемо бригу о грађанима, дакле, у фокус стављамо бригу о свим људима у Србији, а поготово о угроженим категоријама и о томе најбоље говори овај пакет помоћи од преко 600 милиона евра, а који је најавио председник државе, дакле, за све категорије пензионера, за кориснике социјалне помоћи, за кориснике дечијег додатка, за борбе итд. итд. Дакле, ми овде говоримо о више милиона људи у Србији који ће директно бити обухваћени овим мерама. Дакле, само је пензионера преко милион и 660 хиљада у Србији, а где су корисници социјалне помоћи, дечијег додатка, борби итд. итд. и то је оно што најважније. То све без додатног задуживања. Дакле, све је из сопствених средстава. Дакле, све је захваљујући и стабилности јавних финансија. </w:t>
      </w:r>
    </w:p>
    <w:p w:rsidR="00BB052F" w:rsidRDefault="00BB052F" w:rsidP="00C10729">
      <w:r>
        <w:tab/>
        <w:t>И данас, заправо, управо убирамо плодове тешких, храбрих и непопуларних мера из прошлости када је Александар Вучић тада још, сетићете се,  као премијер спровео консолидацију јавних финансија и увео ред у том сектору. Дакле, није то пало са нема. Нико није дошао овде и поклонио те паре. Дакле, неко је морао марљиво, дисциплиновано, посвећено, одговорно и домаћински да ради, да среди стање у држави, да гради амбијент, да ствара услове за привлачење нових инвестиција, да отвара фабрике, да отвара нова радна места, што је све довело до тога да данас можемо и да градимо развојне инфраструктуре пројекте, али и да издвајамо, односно да смо у ситуацији да можемо да имамо изузетно висока социјална давања. Е тај неко је Александар Вучић, и грађани то врло јасно и виде и осете, а ви само наставите са досадашњом политиком, са празном политиком, па тако ћете проћи и на следећим изборима. Захваљујем.</w:t>
      </w:r>
    </w:p>
    <w:p w:rsidR="00BB052F" w:rsidRDefault="00BB052F" w:rsidP="00C10729">
      <w:r>
        <w:tab/>
      </w:r>
      <w:r w:rsidRPr="007A347E">
        <w:t xml:space="preserve">ПРЕДСЕДАВАЈУЋА: </w:t>
      </w:r>
      <w:r>
        <w:t>Најлепше хвала.</w:t>
      </w:r>
      <w:r>
        <w:tab/>
      </w:r>
    </w:p>
    <w:p w:rsidR="00BB052F" w:rsidRDefault="00BB052F" w:rsidP="00C10729">
      <w:r>
        <w:tab/>
        <w:t>Госпођа Ана Миљанић има реч.</w:t>
      </w:r>
    </w:p>
    <w:p w:rsidR="00BB052F" w:rsidRDefault="00BB052F" w:rsidP="00C10729">
      <w:r>
        <w:tab/>
        <w:t xml:space="preserve">Молим вас само се пријавите. </w:t>
      </w:r>
    </w:p>
    <w:p w:rsidR="00BB052F" w:rsidRDefault="00BB052F" w:rsidP="00C10729">
      <w:r>
        <w:tab/>
        <w:t xml:space="preserve">Изволите. </w:t>
      </w:r>
    </w:p>
    <w:p w:rsidR="00BB052F" w:rsidRDefault="00BB052F" w:rsidP="00C10729">
      <w:r>
        <w:tab/>
        <w:t>АНА МИЉАНИЋ: Захваљујем, председавајућа.</w:t>
      </w:r>
    </w:p>
    <w:p w:rsidR="00BB052F" w:rsidRDefault="00BB052F" w:rsidP="00C10729">
      <w:r>
        <w:tab/>
        <w:t xml:space="preserve">Поштовани министри, колеге народни посланици, доста је важних тема на овој седници, али сматрам да је због грађана Републике Србије важно истаћи да је стратешко опредељење Републике Србије чланство у Европској унији и да је то један од наших спољнополитичких приоритета. </w:t>
      </w:r>
    </w:p>
    <w:p w:rsidR="00BB052F" w:rsidRDefault="00BB052F" w:rsidP="00C10729">
      <w:r>
        <w:tab/>
        <w:t>На претходним седницама, па тако и на овој седници, ми имамо законе који су у директној вези са нашим европским интеграцијама и само у току ове године ми смо усвојили 23 таква закона. Е, сад, и данас и јуче ми слушамо неосноване критике, да не кажем лажи, неистине, а само када би се извукли подаци које странке су гласале за управо те законе, дошло би се до тога да је владајућа већина не челу са Српском напредном странком управо та која суштински спроводи процес евроинтеграција, а опозиција можда може у теорији да буде проевропска опозиција и није ми јасна та политика да се неко радује када се Републици Србији не отварају кластери и сматрам да би им боље било да су мало одговорније и конструктивније прихватили овај посао и заједно са нама гласали за те законе на европском путу, можда их улица не би појела у тој мери колико је то сада урађено, али то је већ њихов проблем.</w:t>
      </w:r>
    </w:p>
    <w:p w:rsidR="00BB052F" w:rsidRDefault="00BB052F" w:rsidP="00C10729">
      <w:r>
        <w:t>32/3</w:t>
      </w:r>
      <w:r>
        <w:tab/>
        <w:t>АЛ/МЈ</w:t>
      </w:r>
    </w:p>
    <w:p w:rsidR="00BB052F" w:rsidRDefault="00BB052F" w:rsidP="00C10729"/>
    <w:p w:rsidR="00BB052F" w:rsidRDefault="00BB052F" w:rsidP="00C10729">
      <w:r>
        <w:tab/>
        <w:t xml:space="preserve">Што се тиче Републике Србије ниједна држава у овом процесу није имала таква политичка условљавања, али ми свакако остајемо посвећени реформама. Оформили смо и </w:t>
      </w:r>
      <w:r>
        <w:lastRenderedPageBreak/>
        <w:t>Оперативни тим за приступање Европској унији. Још јаче радимо на испуњавању свих норми, али све то пре свега због свих наших грађана.</w:t>
      </w:r>
      <w:r>
        <w:tab/>
      </w:r>
    </w:p>
    <w:p w:rsidR="00BB052F" w:rsidRDefault="00BB052F" w:rsidP="00C10729">
      <w:r>
        <w:tab/>
        <w:t>Данас је пред нама и Предлог закона о измени Закона о спречавању допинга у спорту. У току 2021. године смо имали једну сличну овакву измену и важећи Закон мора  да се усклади са најновијим Светски антидопинг кодексом да би наши спортисти остали у систему међународног спорта. Сматрам да је изузетно важно да сви данас из овог дома, односно у дану за гласање пошаљемо поруку да је толеранција на допинг 0%.</w:t>
      </w:r>
    </w:p>
    <w:p w:rsidR="00BB052F" w:rsidRPr="00851743" w:rsidRDefault="00BB052F" w:rsidP="00C10729">
      <w:r>
        <w:t xml:space="preserve"> </w:t>
      </w:r>
    </w:p>
    <w:p w:rsidR="00BB052F" w:rsidRPr="00453472" w:rsidRDefault="00BB052F"/>
    <w:p w:rsidR="00BB052F" w:rsidRDefault="00BB052F">
      <w:r>
        <w:t>33/1</w:t>
      </w:r>
      <w:r>
        <w:tab/>
        <w:t>МВ/МП</w:t>
      </w:r>
      <w:r>
        <w:tab/>
      </w:r>
      <w:r>
        <w:tab/>
        <w:t>16.10 – 16.20</w:t>
      </w:r>
    </w:p>
    <w:p w:rsidR="00BB052F" w:rsidRDefault="00BB052F"/>
    <w:p w:rsidR="00BB052F" w:rsidRDefault="00BB052F">
      <w:r>
        <w:tab/>
        <w:t>Спорт је делатност од значаја за Републику Србију и свако има право да се бави спортом, али бављење спортом пре свега мора бити хумано. Забрањено је излагати спортисту било каквим активностима које могу да наруше или угрозе његово здравље. У складу са тим, постоје три циља борбе против допинга. Први и најосновнији је заштита здравља спортисте. Затим, очување конкуренције и одржање веродостојности спортске гране.</w:t>
      </w:r>
    </w:p>
    <w:p w:rsidR="00BB052F" w:rsidRDefault="00BB052F">
      <w:r>
        <w:tab/>
        <w:t>Мислим да је можда добар тренутак да се спомене и здравствена компонента спорта, односно физичке активности, али пре свега тога желим да похвалим и екс-анте анализу која је урађена пред саму израду Стратегије развоја спорта у Републици Србији од 2026. до 2035. године. Мислим да систем спорта никада није имао тако темељну анализу. Таргетирани су сви проблеми, дата су мерила за њихово решавање. Али, један податак је мени посебно забрињавајући ту, а то је процена становништва Републике Србије који је неактиван. У складу са препорукама Светске здравствене организације, ми смо на неких 11%, ако не грешим, а то је заиста мало с обзиром да знамо да физичка неактивност представља један од водећих фактора ризика за смртност повезану са незаразним болестима.</w:t>
      </w:r>
    </w:p>
    <w:p w:rsidR="00BB052F" w:rsidRDefault="00BB052F">
      <w:r>
        <w:tab/>
        <w:t>Заиста имамо много простора и много посла у наредних 10 година да повећамо свест наших грађана о здравственим бенефитима физичког вежбања. Оно што је веома важно истаћи, физичка активност може да замени многе лекове, а ниједан лек не може да замени физичку активност.</w:t>
      </w:r>
    </w:p>
    <w:p w:rsidR="00BB052F" w:rsidRDefault="00BB052F">
      <w:r>
        <w:tab/>
        <w:t xml:space="preserve">На самом крају, желим да поделим један детаљ из разговора са суграђанима. Људе, наиме, занима шта ми овде радимо, које законе усвајамо. Након мог одговора добила сам питање – а шта ви то сада радите, то је Вучић већ рекао. Е, сад, представници лажне блокадерске самозване елите би се можда насмејали овом питању, али ово питање управо представља политичку величину председника Александра Вучића. Људи верују у његову реч, они знају када он нешто обећа или каже да ће се то реализовати у најкраћем могућем року. Он свакодневно ради за бољи живот свих наших грађана и на томе да Србија буде успешнија, а Србија је са њим на челу у протеклих 12 година претекла готово читав регион у свим најважнијим параметрима. </w:t>
      </w:r>
    </w:p>
    <w:p w:rsidR="00BB052F" w:rsidRDefault="00BB052F">
      <w:r>
        <w:tab/>
        <w:t>Оно што је најзначајније, за нас је политика борба, рад, идеје, планови, програми, за разлику од насиља, мржње, блокада, ножева. Зато ће и сада и на наредним изборима и у будућности побеђивати уједињена Србија. Захваљујем.</w:t>
      </w:r>
    </w:p>
    <w:p w:rsidR="00BB052F" w:rsidRDefault="00BB052F">
      <w:r>
        <w:tab/>
      </w:r>
      <w:r w:rsidRPr="00762902">
        <w:t xml:space="preserve">ПРЕДСЕДАВАЈУЋА: </w:t>
      </w:r>
      <w:r>
        <w:t>Најлепше хвала.</w:t>
      </w:r>
    </w:p>
    <w:p w:rsidR="00BB052F" w:rsidRDefault="00BB052F">
      <w:r>
        <w:tab/>
        <w:t>Реч има господин Бранислав Јосифовић.</w:t>
      </w:r>
    </w:p>
    <w:p w:rsidR="00BB052F" w:rsidRDefault="00BB052F">
      <w:r>
        <w:tab/>
        <w:t>Изволите.</w:t>
      </w:r>
    </w:p>
    <w:p w:rsidR="00BB052F" w:rsidRDefault="00BB052F">
      <w:r>
        <w:tab/>
        <w:t xml:space="preserve">БРАНИСЛАВ ЈОСИФОВИЋ: Захваљујем, председавајућа. </w:t>
      </w:r>
    </w:p>
    <w:p w:rsidR="00BB052F" w:rsidRDefault="00BB052F">
      <w:r>
        <w:lastRenderedPageBreak/>
        <w:tab/>
        <w:t>Уважени министре, поштоване колеге, данас имамо један веома важан дневни ред пред нама. Са једне стране имамо законе којима спроводимо реформе и јачамо институције наше земље, а са друге стране имамо законе који показују и даље да је Србија и политика Српске напредне странке са једне стране развојна, а са друге стране социјално одговорна.</w:t>
      </w:r>
    </w:p>
    <w:p w:rsidR="00BB052F" w:rsidRDefault="00BB052F">
      <w:r>
        <w:tab/>
        <w:t xml:space="preserve">Најважнији закон који је данас на дневном реду сигуран сам да је закон који би требало да превазилази све политичке разлике – закон родитељ неговатељ. То није мера која је дошла сама од себе. Држава Србија је системски почела да се бави породицом и демографијом, пре свега формирајући министарство за те потребе. То је била суштина, показати одговорност према томе шта је један од већих проблема у нашој земљи. </w:t>
      </w:r>
    </w:p>
    <w:p w:rsidR="00BB052F" w:rsidRDefault="00BB052F"/>
    <w:p w:rsidR="00BB052F" w:rsidRDefault="00BB052F"/>
    <w:p w:rsidR="00BB052F" w:rsidRDefault="00BB052F"/>
    <w:p w:rsidR="00BB052F" w:rsidRDefault="00BB052F">
      <w:r>
        <w:t>33/2</w:t>
      </w:r>
      <w:r>
        <w:tab/>
        <w:t>МВ/МП</w:t>
      </w:r>
    </w:p>
    <w:p w:rsidR="00BB052F" w:rsidRDefault="00BB052F"/>
    <w:p w:rsidR="00BB052F" w:rsidRDefault="00BB052F">
      <w:r>
        <w:tab/>
        <w:t xml:space="preserve">Поред ове мере, држава Србија је годинама улагала у различите видове и доносила нове законе и нова законска решења како бисмо помогли породице и пре свега младе људе који су на почетку оснивања својих породица. Поред алиментационог фонда, поред субвенције за куповину прве некретнине мајке, поред највећег родитељског додатка на Балкану, поред субвенција младима јефтиних кредита за станове, поред лечења стерилитета и покривања трошкова вантелесне оплодње, овај закон који је данас на дневном реду први пут системски уређује статус родитеља неговатеља. Оно шта је дала, математика је егзактна ствар и бројеви су егзактна ствар, ова политика кад је у питању породица, политика коју спроводи наша држава је дала резултате – од јануара до маја месеца ове године рођено је 700 деце више у односу на исти период претходне године. Ја сам сигуран да све ове мере имају значајан утицај на овај резултат. </w:t>
      </w:r>
    </w:p>
    <w:p w:rsidR="00BB052F" w:rsidRDefault="00BB052F">
      <w:r>
        <w:tab/>
        <w:t xml:space="preserve">Такође, овај закон је наставак политике подршке породици и најосетљивијим категоријама становништва. Родитељи који морају 24 часа седам дана у недељи да брину о својој деци, о својим најближима, заслужују да држава системски реши њихов статус и да сагледа све проблеме и да им бар на један начин олакша све то. </w:t>
      </w:r>
    </w:p>
    <w:p w:rsidR="00BB052F" w:rsidRDefault="00BB052F">
      <w:r>
        <w:tab/>
        <w:t>Такође, искористио бих прилику, много мера је држава спровела кад је у питању и социјална политика. Жао ми је што министарка тренутно није у сали. Постоји велики број некретнина, кућа, станова, кућа на селу, који су по основу хипотеке за боравак у геронтолошким центрима наших грађана наше државе завршили у власништву ПИО фонда и Републичке дирекције за имовину. Та имовина сада је потпуно пасивна, не служи ничему, не користи се. Решавајући тај проблем и стављајући у функцију ту имовину, заједно са локалним самоуправама, кроз јасне конкурсе, где бисмо сагледали социјалну угроженост становништва, младе људе, понудили им те некретнине на дугорочно коришћење, сматрам да бисмо без икаквих додатних финансијских улагања од стране државе решили велики проблем поприличног броја грађана.</w:t>
      </w:r>
    </w:p>
    <w:p w:rsidR="00BB052F" w:rsidRDefault="00BB052F">
      <w:r>
        <w:tab/>
        <w:t xml:space="preserve">Такође, данас на дневном реду имамо и законе који су део реформске агенде и законе који се тичу спровођења ОДИХР препорука које је предложио колега Петрашиновић. Сви знате у овој сали да је наша земља још од 2021. године спремна за отварање Кластера 3, да је наша земља прихватила да спроведе додатне реформе како би показала жељу за убрзањем и за спровођењем додатних активности када је у питању европски пут наше земље. Ту су били медијски закони и спровођење ОДИХР препорука, додатно усаглашавање политике наше земље са спољном и безбедносном политиком Европске уније, јачање дијалога између институција и цивилног сектора. </w:t>
      </w:r>
    </w:p>
    <w:p w:rsidR="00BB052F" w:rsidRDefault="00BB052F">
      <w:r>
        <w:lastRenderedPageBreak/>
        <w:tab/>
        <w:t xml:space="preserve">Али, нажалост, као што су и претходне колеге говориле, на том путу ка ЕУ у спровођењу реформи, борби да се те реформе убрзају и да што пре напредујемо на европском путу, на том путу су Српска напредна странка и владајућа коалиција потпуно сами. Нажалост, ми смо једина земља која је кандидат где имамо и опозицију и део цивилног сектора који не да не учествују у тој борби, већ је потпуно активно саботирају. Нажалост, то има последице по нашу земљу, али сам сигуран да овим залагањем и овим трудом и председнице Народне скупштине и свих нас, и Владе и председника Републике, да ћемо превазићи све те проблеме. Као што је колега Мирковић јутрос рекао, да смо и опет добили препоруке Европске комисије да се отвори Кластер 3 и надам се коначно добрим вестима, јер је сваки однос, па и наш однос приступања ка ЕУ, једна двосмерна улица где морају да се мере резултати и где морају да све оно што смо ми урадили, што није било лако, што је било изазовно, да се на крају крајева и цени и да грађани Србије могу да виде да је то један процес у коме има помака. </w:t>
      </w:r>
    </w:p>
    <w:p w:rsidR="00BB052F" w:rsidRDefault="00BB052F"/>
    <w:p w:rsidR="00BB052F" w:rsidRDefault="00BB052F"/>
    <w:p w:rsidR="00BB052F" w:rsidRDefault="00BB052F">
      <w:r>
        <w:t>33/3</w:t>
      </w:r>
      <w:r>
        <w:tab/>
        <w:t>МВ/МП</w:t>
      </w:r>
    </w:p>
    <w:p w:rsidR="00BB052F" w:rsidRDefault="00BB052F"/>
    <w:p w:rsidR="00BB052F" w:rsidRDefault="00BB052F">
      <w:r>
        <w:tab/>
        <w:t xml:space="preserve">На крају, када спојимо одговорну економску политику, улагање у инфраструктуру, подршку породицама и реформе које наша држава спроводи, које јачају наше институције, добијамо јасну слику Србије коју води председник Републике и коју води Српска напредна странка, а то је Србија која се истовремено и гради и развија и води рачуна о свим својим грађанима. Захваљујем.      </w:t>
      </w:r>
    </w:p>
    <w:p w:rsidR="00BB052F" w:rsidRDefault="00BB052F">
      <w:r>
        <w:tab/>
        <w:t xml:space="preserve">ПРЕДСЕДАВАЈУЋА: Најлепше хвала. </w:t>
      </w:r>
    </w:p>
    <w:p w:rsidR="00BB052F" w:rsidRDefault="00BB052F">
      <w:r>
        <w:tab/>
        <w:t>Госпођа Светлана Милијић.</w:t>
      </w:r>
    </w:p>
    <w:p w:rsidR="00BB052F" w:rsidRPr="003B617B" w:rsidRDefault="00BB052F">
      <w:r>
        <w:tab/>
        <w:t xml:space="preserve">Изволите. </w:t>
      </w:r>
    </w:p>
    <w:p w:rsidR="00BB052F" w:rsidRDefault="00BB052F" w:rsidP="00E14BEF">
      <w:r>
        <w:t>34/1</w:t>
      </w:r>
      <w:r>
        <w:tab/>
        <w:t>МЗ/ЦГ</w:t>
      </w:r>
      <w:r>
        <w:tab/>
      </w:r>
      <w:r>
        <w:tab/>
        <w:t>16.20–16.30</w:t>
      </w:r>
    </w:p>
    <w:p w:rsidR="00BB052F" w:rsidRDefault="00BB052F" w:rsidP="00E14BEF"/>
    <w:p w:rsidR="00BB052F" w:rsidRDefault="00BB052F" w:rsidP="00E14BEF">
      <w:r>
        <w:tab/>
        <w:t>СВЕТЛАНА МИЛИЈИЋ: Хвала.</w:t>
      </w:r>
    </w:p>
    <w:p w:rsidR="00BB052F" w:rsidRDefault="00BB052F" w:rsidP="00E14BEF">
      <w:r>
        <w:tab/>
        <w:t>Поштована председавајућа, поштовани министри у Влади Републике Србије, уважене народне посланице и народни посланици, родитељ неговатељ није занимање које се бира. То је животна улога коју намећу одређене околности. То је двадесетчетворочасовна брига родитеља за живот свог детета, без викенда, без одмора, без паузе, без права да се разболите или да одустанете.</w:t>
      </w:r>
    </w:p>
    <w:p w:rsidR="00BB052F" w:rsidRDefault="00BB052F" w:rsidP="00E14BEF">
      <w:r>
        <w:tab/>
        <w:t>Данас не говоримо само о једном законском предлогу. Данас говоримо о хиљадама породица које се боре за живот своје деце и које воде најтежу животну борбу, а то је борба за своје дете. Пред нама је данас испит наше савести и наше одговорности да препознамо борбу оних грађана који сваког дана носе терет који мало ко од нас може и да замисли. Закон о родитељу неговатељу није социјална помоћ, то није милостиња, то је признање чињенице да један родитељ због неге детета са тешким инвалидитетом или тешком болешћу није у могућности да ради, јер он има најзахтевнији посао на овом свету, а то је да свом детету обезбеди живот достојан човека.</w:t>
      </w:r>
    </w:p>
    <w:p w:rsidR="00BB052F" w:rsidRDefault="00BB052F" w:rsidP="00E14BEF">
      <w:r>
        <w:tab/>
        <w:t xml:space="preserve">Друштво се не мери по томе колико брине о најјачима, већ по томе како штити оне којима је помоћ најпотребнија. Зато је наша обавеза да усвојимо закон који ће родитељима неговатељима обезбедити финансијску сигурност, радни стаж, пензионо и здравствено осигурање, као и подршку која неће зависити од нечије добре воље или од неке административне препреке. Ово није питање политике, ово није питање ни власти ни опозиције, ово је питање људскости. Болест детета не пита којој странци припадају његово </w:t>
      </w:r>
      <w:r>
        <w:lastRenderedPageBreak/>
        <w:t xml:space="preserve">родитељи. Инвалидитет нема политичку боју и зато наш одговор мора бити људски, а не политички. </w:t>
      </w:r>
    </w:p>
    <w:p w:rsidR="00BB052F" w:rsidRDefault="00BB052F" w:rsidP="00E14BEF">
      <w:r>
        <w:tab/>
        <w:t>Зато вас позивам да подржите закон родитељ неговатељ и да дан за гласање буде запамћен као дан када је Србија постала уједињена и показала да поштује пожртвованост, хуманост и достојанство сваког човека, јер држава је јака онако како штити најслабије. Живела Србија. Хвала вам.</w:t>
      </w:r>
    </w:p>
    <w:p w:rsidR="00BB052F" w:rsidRDefault="00BB052F" w:rsidP="00E14BEF">
      <w:r>
        <w:tab/>
        <w:t>ПРЕДСЕДАВАЈУЋА: Све потписујем. Хвала најлепше.</w:t>
      </w:r>
    </w:p>
    <w:p w:rsidR="00BB052F" w:rsidRDefault="00BB052F" w:rsidP="00E14BEF">
      <w:r>
        <w:tab/>
        <w:t xml:space="preserve">Господин Александар Ивановић. </w:t>
      </w:r>
    </w:p>
    <w:p w:rsidR="00BB052F" w:rsidRDefault="00BB052F" w:rsidP="00E14BEF">
      <w:r>
        <w:tab/>
        <w:t>Само се пријавите, молим вас. Изволите.</w:t>
      </w:r>
    </w:p>
    <w:p w:rsidR="00BB052F" w:rsidRDefault="00BB052F" w:rsidP="00E14BEF">
      <w:r>
        <w:tab/>
        <w:t>АЛЕКСАНДАР ИВАНОВИЋ: Захваљујем.</w:t>
      </w:r>
    </w:p>
    <w:p w:rsidR="00BB052F" w:rsidRDefault="00BB052F" w:rsidP="00E14BEF">
      <w:r>
        <w:tab/>
        <w:t>Поштовани грађани  Србије, председница Парламента тренутно није у сали, иначе бих желео да јој поставим исто питање које сам поставио и на јунској седници –  шта је са седницом о расправљању о поверењу Влади? Зашто је то толики проблем да након колико већ месеци од фебруара до данас избегава заказивање те седнице? Да ли је могуће да толико моћној СНС смета једна седница на којој би могли да расправљамо о свему ономе што погрешно радите по нашем дубоком уверењу?</w:t>
      </w:r>
    </w:p>
    <w:p w:rsidR="00BB052F" w:rsidRDefault="00BB052F" w:rsidP="00E14BEF">
      <w:r>
        <w:tab/>
        <w:t>Данас сте, кад смо о тој квазимоћи, данас сте много пута лицитирали када сте то са ове стране чули да ће бити одржани избори, па ме није мрзело, мало сам истраживао, и ту пре свега мислим на главног, центрипеталну тачку свих политичких одлука са ваше стране, на председника Александра Вучића, а онда и све вас као гласноговорнике. Дакле, први пут су избори најављени у децембру 2024. године, а онда у марту, мају, јуну, августу, септембру и октобру 2025. године, па је настављено у јануару, марту, априлу, мају и јуну 2026. године и ево сада кажете да ће бити то током јесени. Ја припадам оној школи мишљења, смео бих, а никад се у животу нисам кладио, да ни на јесен ове године нећемо имати ванредне републичке изборе, јер ви одлично знате шта долази после тих избора. Јер да сте иједног тренутка за претходне две године имали математику на вашој страни, да сте иједног тренутка знали да ћете и након тих избора бити у капацитетима у којима сте данас, па зар мислите да било ко од грађана Србије има дилему да се ти избори до сада не би десет пута одржали.</w:t>
      </w:r>
    </w:p>
    <w:p w:rsidR="00BB052F" w:rsidRDefault="00BB052F" w:rsidP="00E14BEF">
      <w:r>
        <w:t>34/2</w:t>
      </w:r>
      <w:r w:rsidRPr="00A157B2">
        <w:tab/>
        <w:t>МЗ/ЦГ</w:t>
      </w:r>
    </w:p>
    <w:p w:rsidR="00BB052F" w:rsidRDefault="00BB052F" w:rsidP="00E14BEF"/>
    <w:p w:rsidR="00BB052F" w:rsidRDefault="00BB052F" w:rsidP="00E14BEF">
      <w:r>
        <w:tab/>
        <w:t xml:space="preserve">Што се тиче ове данашње седнице, посебан осврт на закон родитељ неговатељ. Знате, велика је срамота што две године покушавамо да тај закон ставимо на дневни ред и ви нисте хтели да гласате о томе. А сада и овај овакав предлог који сте дали, а далеко је од доброг и идеалног, стварате и приказујете као неки историјски успех. Зар је историјски успех удахнути некоме достојанство у дневни живот и функционисање породице? То, господо, није никакав историјски успех. Та врста једнакости је уставна категорија. То је нешто што је загарантовано право свих који се роде и имају држављанство ове земље. Али где је проблем? Што ви имате то аутентично тумачење свих прописа и свих животних ситуација онако како вама одговара. И управо кад смо код тог аутентичног тумачења, то је оно што се у шуми овог дневног реда заправо крије. То је начин на који ви бришете своје брљотине које правите у свом раду и функционисању. </w:t>
      </w:r>
    </w:p>
    <w:p w:rsidR="00BB052F" w:rsidRDefault="00BB052F" w:rsidP="00E14BEF">
      <w:r>
        <w:tab/>
        <w:t xml:space="preserve">Да би грађани Србије схватили шта је аутентично тумачење, то је када закон дефинише да у овој сали има 250 посланика, а онда ви ту чињеницу не можете да пренебрегнете, е онда, користећи већину и институт аутентичног тумачења закључите да нас има 260. И даље у будућности користите се тим податком. Знате шта је највећи проблем? Што ви аутентично тумачење измештате из ове сале. Ви имате и аутентично тумачење онога што се десило у „Ресторану 27“ на Сењаку. Ви имате аутентично тумачење </w:t>
      </w:r>
      <w:r>
        <w:lastRenderedPageBreak/>
        <w:t xml:space="preserve">онога што се десило на наплатној рампи Дољевац, у Савамалој, у Бањској, ко је убио Оливера Ивановића, ви за сваку ситуацију имате аутентично тумачење. Али немате одговорност. </w:t>
      </w:r>
    </w:p>
    <w:p w:rsidR="00BB052F" w:rsidRDefault="00BB052F" w:rsidP="00E14BEF">
      <w:r>
        <w:tab/>
        <w:t>Креирали сте један такав систем који генерише људе са друштвеног дна, а маргинализује људе попут Видића, човека који је глобална институција и величина. Ми као друштво смо дозволили да нам опет тај талог и муљ доводи у питање живот некога ко се само својим ликом делом и биографијом кандидовао за позицију на којој се тај ваш члан странке и промотер политике нашао у том тренутку. Е, то је слом државе и то је велики пораз свих нас, и нас што смо вам дозволили да то тако спроводите и радите у претходних 14 година.</w:t>
      </w:r>
    </w:p>
    <w:p w:rsidR="00BB052F" w:rsidRDefault="00BB052F" w:rsidP="00E14BEF">
      <w:r>
        <w:tab/>
        <w:t>Завршавам. Можете, господо, ви да лицитирате како ће се коалиција са ове стране звати, хоће ли то бити, како сте то данас рекли, „рингераја“, „студентска“, „европска коалиција“, али једно је сигурно, можете и још неко време да одлажете ту седницу о поверењу, можете још неко време својим аутентичним тумачењима да избегавате одговорност, али једно је сигурно, сусрет са грађанима Србије нећете моћи да избегнете, а онда ћете видети какав је суд за оно како сте управљали државом у претходних 14 година. Хвала.</w:t>
      </w:r>
    </w:p>
    <w:p w:rsidR="00BB052F" w:rsidRDefault="00BB052F" w:rsidP="00E14BEF">
      <w:r>
        <w:tab/>
        <w:t>ПРЕДСЕДАВАЈУЋА: Господин Александар Мирковић.</w:t>
      </w:r>
    </w:p>
    <w:p w:rsidR="00BB052F" w:rsidRDefault="00BB052F" w:rsidP="00E14BEF">
      <w:r>
        <w:tab/>
        <w:t>Изволите.</w:t>
      </w:r>
    </w:p>
    <w:p w:rsidR="00BB052F" w:rsidRDefault="00BB052F" w:rsidP="00E14BEF">
      <w:r>
        <w:tab/>
        <w:t>АЛЕКСАНДАР МИРКОВИЋ: Хвала, поштована председавајућа.</w:t>
      </w:r>
    </w:p>
    <w:p w:rsidR="00BB052F" w:rsidRDefault="00BB052F" w:rsidP="00E14BEF">
      <w:r>
        <w:tab/>
        <w:t>Дакле, добро је да смо чули у овом излагању да признају да су ипак неспособни, јер ако смо ми такви како нас је описао претходни говорник, а сам признао да су они криви што за 14 година нису успели да нас смене, побогу, какви сте то ви онда и како имате право да тражите глас грађана да вам пруже подршку, ако овакве нас какви смо ви 14 година нисте успели да смените.</w:t>
      </w:r>
    </w:p>
    <w:p w:rsidR="00BB052F" w:rsidRDefault="00BB052F" w:rsidP="00E14BEF">
      <w:r>
        <w:tab/>
        <w:t xml:space="preserve">Друга ствар, каже човек – бежите од седнице о поверењу Влади. Нигде не бежимо. А ево сад могу да питам све колеге народне посланике и грађане Србије – је л' неко стварно мисли да ћемо ми нешто ново чути на тој седници, поред овога што константно понављате једне исте лажи, бљувотине, измишљотине, гадости, неистине, сто пута доказане будалаштине? Је л' мислите стварно да неко очекује с ове стране да ћете ви нешто ново паметно рећи? Апсолутно да не. Али оно што ја вама сада кажем – да ће те </w:t>
      </w:r>
    </w:p>
    <w:p w:rsidR="00BB052F" w:rsidRDefault="00BB052F" w:rsidP="00E14BEF"/>
    <w:p w:rsidR="00BB052F" w:rsidRDefault="00BB052F" w:rsidP="00E14BEF">
      <w:r>
        <w:t>34/3</w:t>
      </w:r>
      <w:r w:rsidRPr="00A157B2">
        <w:tab/>
        <w:t>МЗ/ЦГ</w:t>
      </w:r>
    </w:p>
    <w:p w:rsidR="00BB052F" w:rsidRDefault="00BB052F" w:rsidP="00E14BEF"/>
    <w:p w:rsidR="00BB052F" w:rsidRPr="005836F1" w:rsidRDefault="00BB052F" w:rsidP="00E14BEF">
      <w:r>
        <w:t xml:space="preserve">седнице бити. Само немојте после да кукате, као ваш колега, да позивате ваше посланике да отказују море, да отказују холидеје, да се враћају из иностранства, да пакују пешкире и купаће гаће и да се враћају назад. Само немојте да кукате на то. </w:t>
      </w:r>
    </w:p>
    <w:p w:rsidR="00BB052F" w:rsidRDefault="00BB052F">
      <w:r>
        <w:t>35/1</w:t>
      </w:r>
      <w:r>
        <w:tab/>
        <w:t>МТ/ВЗ</w:t>
      </w:r>
      <w:r>
        <w:tab/>
      </w:r>
      <w:r>
        <w:tab/>
        <w:t>16.30 – 16.40</w:t>
      </w:r>
    </w:p>
    <w:p w:rsidR="00BB052F" w:rsidRDefault="00BB052F"/>
    <w:p w:rsidR="00BB052F" w:rsidRDefault="00BB052F">
      <w:r>
        <w:tab/>
        <w:t>За сам крај, оно што је мени посебно интересантно било. Набрајали овде људи колико пута смо најављивали изборе, па креће јануар, фебруар, а пола од тих избора они одбијали, претили нам крвопролићем, претили да неће бити бојкота, већ ће активно учествовати у спречавању изборног процеса. Када су видели да им ови блокадери то не дозвољавају, онда смислили нову варијанту како без гласова у фотеље, тражили прелазну Владу.</w:t>
      </w:r>
    </w:p>
    <w:p w:rsidR="00BB052F" w:rsidRDefault="00BB052F">
      <w:r>
        <w:tab/>
        <w:t xml:space="preserve">Па, како бре, људи, можете, на два клика се све ово провери? Па, тражили Владу експерта, а ови блокадери им рекли –па, где, ви немате ни једног експерта у вашим </w:t>
      </w:r>
      <w:r>
        <w:lastRenderedPageBreak/>
        <w:t>редовима. Када су видели да ни то не пролази, онда каже – ајмо сви заједно у неку широку коалицију. Када ни то није прошло –е, онда ипак хоћемо изборе.</w:t>
      </w:r>
    </w:p>
    <w:p w:rsidR="00BB052F" w:rsidRDefault="00BB052F">
      <w:r>
        <w:tab/>
        <w:t xml:space="preserve">И за сам крај, да будем искрен до краја са вама овде и то сам рекао вашим колегама, мислим да ону опкладу, понуду, шта год сте рекли, нећете бити у прилици да потврдите и да упутите извињење грађанима Србије следећи пут из простог разлога, што ће избори бити ове године, само што вас неће бити у овој скупштини да кажете – да, погрешио сам. </w:t>
      </w:r>
    </w:p>
    <w:p w:rsidR="00BB052F" w:rsidRDefault="00BB052F">
      <w:r>
        <w:tab/>
        <w:t xml:space="preserve">И будите уверени, водите ви рачуна о вама, о вашим гласовима, о „ринге-раја“ коалицији, како год се ви назвали, политика СНС, али изнад свега политика, одговорна политика председника Александра Вучића и још једном ће победити, јер брига о људима, који ви упорно понижавате, је оно што грађани цене и препознају. </w:t>
      </w:r>
    </w:p>
    <w:p w:rsidR="00BB052F" w:rsidRDefault="00BB052F">
      <w:r>
        <w:tab/>
        <w:t>Хвала.</w:t>
      </w:r>
    </w:p>
    <w:p w:rsidR="00BB052F" w:rsidRDefault="00BB052F">
      <w:r>
        <w:tab/>
      </w:r>
      <w:r w:rsidRPr="00F26C0E">
        <w:t xml:space="preserve">ПРЕДСЕДАВАЈУЋА: </w:t>
      </w:r>
      <w:r>
        <w:t>Хвала.</w:t>
      </w:r>
    </w:p>
    <w:p w:rsidR="00BB052F" w:rsidRDefault="00BB052F">
      <w:r>
        <w:tab/>
        <w:t xml:space="preserve">Госпођа Сања Милошевић има реч. </w:t>
      </w:r>
    </w:p>
    <w:p w:rsidR="00BB052F" w:rsidRDefault="00BB052F">
      <w:r>
        <w:tab/>
        <w:t>Изволите.</w:t>
      </w:r>
    </w:p>
    <w:p w:rsidR="00BB052F" w:rsidRDefault="00BB052F">
      <w:r>
        <w:tab/>
        <w:t>(Александар Ивановић: Реплика.)</w:t>
      </w:r>
    </w:p>
    <w:p w:rsidR="00BB052F" w:rsidRDefault="00BB052F">
      <w:r>
        <w:tab/>
        <w:t xml:space="preserve">На шта? </w:t>
      </w:r>
    </w:p>
    <w:p w:rsidR="00BB052F" w:rsidRDefault="00BB052F">
      <w:r>
        <w:tab/>
        <w:t>Извините, само је одговорио, пажљиво сам слушала, на оно што сте ви причали. То је то.</w:t>
      </w:r>
    </w:p>
    <w:p w:rsidR="00BB052F" w:rsidRDefault="00BB052F">
      <w:r>
        <w:tab/>
        <w:t>Госпођа Сања Милошевић. Изволите.</w:t>
      </w:r>
    </w:p>
    <w:p w:rsidR="00BB052F" w:rsidRDefault="00BB052F">
      <w:r>
        <w:tab/>
        <w:t>САЊА МИЛОШЕВИЋ: Захваљујем.</w:t>
      </w:r>
    </w:p>
    <w:p w:rsidR="00BB052F" w:rsidRDefault="00BB052F">
      <w:r>
        <w:tab/>
        <w:t>Поштована председавајућа, уважени чланови Владе, поштоване колегинице и колеге народни посланици, грађани и грађанке Републике Србије, пред нама је Предлог закона о родитељима-неговатељима и неговатељима, закон који је дуго очекиван и који ће, сигурна сам, донети промене у животима великог броја породица у Републици Србији. Његов основни циљ је да пружи институционалну подршку родитељима, али и другим лицима која свакодневно брину о деци и одраслим особама са тешким телесним, сензорним и интелектуалним сметњама, као и лицима којима је због здравственог стања неопходан такав вид подршке.</w:t>
      </w:r>
    </w:p>
    <w:p w:rsidR="00BB052F" w:rsidRDefault="00BB052F">
      <w:r>
        <w:tab/>
        <w:t>Овај закон је изузетно важан, јер по први пут држава системски препознаје родитеља-неговатеља. И то није само ново право у нашем правном систему, већ признање једне важне животне улоге, оне најтеже са којима се породица носе. Због тога овај закон никако не сме да буде предмет политизације, јер његов циљ јесте пружање подршке оном највулнерабилнијем нашем становништву.</w:t>
      </w:r>
    </w:p>
    <w:p w:rsidR="00BB052F" w:rsidRDefault="00BB052F">
      <w:r>
        <w:tab/>
        <w:t>Дакле, родитељ-неговатељ нема радно време. Нема осмочасовно радно време, нема смене, нема празнике и нема викенде. Његов радни дан траје 24 часа годишње и тај посао не може да се остави за сутра. Зато је важно што је и држава, али и надлежно министарство препознало ову потребу и што су послали јасну поруку да се њихов труд препознаје, цени и да је држава уз породицу.</w:t>
      </w:r>
    </w:p>
    <w:p w:rsidR="00BB052F" w:rsidRDefault="00BB052F"/>
    <w:p w:rsidR="00BB052F" w:rsidRDefault="00BB052F"/>
    <w:p w:rsidR="00BB052F" w:rsidRDefault="00BB052F">
      <w:r>
        <w:t>35/2</w:t>
      </w:r>
      <w:r>
        <w:tab/>
        <w:t>МТ/ВЗ</w:t>
      </w:r>
    </w:p>
    <w:p w:rsidR="00BB052F" w:rsidRDefault="00BB052F"/>
    <w:p w:rsidR="00BB052F" w:rsidRDefault="00BB052F">
      <w:r>
        <w:tab/>
        <w:t>Желим да истакнем да је град Лесковац током 2024. године, на челу са градоначелником др Гораном Цветановићем, на седници Скупштине града усвојио одлуку о статусу родитељ-неговатељ, и то је само доказ да и локалне самоуправе препознају управо потребу и да ће се овим законом унапредити тај рад.</w:t>
      </w:r>
    </w:p>
    <w:p w:rsidR="00BB052F" w:rsidRDefault="00BB052F">
      <w:r>
        <w:tab/>
        <w:t xml:space="preserve">Тиме смо јасно показали да живот који воде породице којима је потребна додатна подршка заправо воде најтеже животне борбе и да те борбе нису искључиво њихове, него </w:t>
      </w:r>
      <w:r>
        <w:lastRenderedPageBreak/>
        <w:t xml:space="preserve">су то наше заједничке борбе. То су борбе одговорног и солидарног друштва које препознаје потребе својих грађана и настоји да на њих одговори конкретним мерама. Зато је важно нагласити да грађани </w:t>
      </w:r>
      <w:r w:rsidRPr="00FA4C61">
        <w:t>Републике Србије</w:t>
      </w:r>
      <w:r>
        <w:t>,</w:t>
      </w:r>
      <w:r w:rsidRPr="00FA4C61">
        <w:t xml:space="preserve"> </w:t>
      </w:r>
      <w:r>
        <w:t xml:space="preserve">без обзира на изазове са којима се суочавају, нису маргинализовани, нити су заборављени, напротив њихове потребе су препознате и овај закон је искључиво доказ томе. </w:t>
      </w:r>
    </w:p>
    <w:p w:rsidR="00BB052F" w:rsidRDefault="00BB052F">
      <w:r>
        <w:tab/>
        <w:t>Посебну тежину овом закону даје чињеница да се он доноси у времену када се Србија развија. И то се развија тако да се припрема за ЕХРО 2027, преко изградње путне инфраструктуре, али и других капиталних пројеката. Управо зато што се уз све те развојне приоритете на дневном реду данас налази и приоритетно закон о родитељу- неговатељу доказ је да економски развој, али и брига о човеку иду руку под руку.  И то је политика председника Александра Вучића, која настоји да истовремено гради снажну државу, али пружи и ослонац породицама.</w:t>
      </w:r>
    </w:p>
    <w:p w:rsidR="00BB052F" w:rsidRDefault="00BB052F">
      <w:r>
        <w:tab/>
        <w:t>Сматрам да је ово један од закона који не треба да дели, већ да окупља све нас, јер се тиче људи који свакога дана воде најтеже животне борбе и да накнада која је прописана овим законом није и не може да буде цена пожртвованости и посвећености родитеља, већ је доказ да држава стоји уз те породице и уз те родитеље.</w:t>
      </w:r>
    </w:p>
    <w:p w:rsidR="00BB052F" w:rsidRDefault="00BB052F">
      <w:r>
        <w:tab/>
        <w:t xml:space="preserve">Поштована министарка, ја се заиста надам да у данима када треба да говоримо о амандманима нећемо доживети оно што смо данас доживели. Дакле, говорићемо о конструктивним предлозима. Неће се поновити лупање и ударање у посланичке клупе, чему смо сведочили док сте причали о мајкама, о породицама, о нечему што је данас главна тема у Србији. Желим да верујем да је и њима прекопута заиста стало до овог закона. </w:t>
      </w:r>
    </w:p>
    <w:p w:rsidR="00BB052F" w:rsidRDefault="00BB052F">
      <w:r>
        <w:tab/>
        <w:t>Што се тиче самог закона, сматрам да је закон изузетан, али да увек има простора за унапређење и да ћемо заиста када буде било речи о амандманима о томе и говорити.</w:t>
      </w:r>
    </w:p>
    <w:p w:rsidR="00BB052F" w:rsidRDefault="00BB052F" w:rsidP="00911F19">
      <w:r>
        <w:tab/>
        <w:t>Закон је важан и показује да као друштво желимо да будемо раме уз раме, односно да будемо подршка онима којима је то и потребно. И наш задатак није само да донесемо закон, већ да донесемо што бољи закон, јер иза свакога члана овог закона не стоји само једна правна норма, већ породица, дете и родитељ који 24 часа брине о томе детету. Зато верујем да имамо обавезу да најбоље могуће решење донесемо.</w:t>
      </w:r>
    </w:p>
    <w:p w:rsidR="00BB052F" w:rsidRDefault="00BB052F" w:rsidP="00911F19">
      <w:r>
        <w:tab/>
        <w:t xml:space="preserve">Ја ћу у дану за гласање подржати сет закона са великим задовољством. </w:t>
      </w:r>
    </w:p>
    <w:p w:rsidR="00BB052F" w:rsidRDefault="00BB052F" w:rsidP="00911F19">
      <w:r>
        <w:tab/>
        <w:t>Живела Србија! Хвала вам најлепше.</w:t>
      </w:r>
    </w:p>
    <w:p w:rsidR="00BB052F" w:rsidRDefault="00BB052F" w:rsidP="00911F19">
      <w:r>
        <w:tab/>
      </w:r>
      <w:r w:rsidRPr="00874807">
        <w:t xml:space="preserve">ПРЕДСЕДАВАЈУЋА: </w:t>
      </w:r>
      <w:r>
        <w:t>Најлепше хвала вама, посебно што сте говорили о дневном реду и посебно на такав начин.</w:t>
      </w:r>
    </w:p>
    <w:p w:rsidR="00BB052F" w:rsidRDefault="00BB052F" w:rsidP="00911F19">
      <w:r>
        <w:tab/>
        <w:t>Реч има господин Бранко Миљуш.</w:t>
      </w:r>
    </w:p>
    <w:p w:rsidR="00BB052F" w:rsidRDefault="00BB052F" w:rsidP="00911F19">
      <w:r>
        <w:tab/>
        <w:t>Само се пријавите.</w:t>
      </w:r>
    </w:p>
    <w:p w:rsidR="00BB052F" w:rsidRDefault="00BB052F" w:rsidP="00911F19">
      <w:r>
        <w:tab/>
      </w:r>
      <w:r w:rsidRPr="00874807">
        <w:t xml:space="preserve">Изволите. </w:t>
      </w:r>
    </w:p>
    <w:p w:rsidR="00BB052F" w:rsidRDefault="00BB052F" w:rsidP="00911F19">
      <w:r>
        <w:tab/>
        <w:t>БРАНКО МИЉУШ: Хвала вам.</w:t>
      </w:r>
    </w:p>
    <w:p w:rsidR="00BB052F" w:rsidRDefault="00BB052F" w:rsidP="00911F19">
      <w:r>
        <w:tab/>
        <w:t xml:space="preserve">Пре неколико дана почело је емитовање треће сезоне теленовеле „избор Савета РЕМ-а“. У прве две сезоне било је свега и свачега, али није било неизвесности. Дакле, РЕМ-а није планирао нико да буде и РЕМ није ни изабран. Сада смо на почетку те треће сезоне у којој гледамо злоупотребу Института аутентичног тумачења закона. </w:t>
      </w:r>
    </w:p>
    <w:p w:rsidR="00BB052F" w:rsidRDefault="00BB052F" w:rsidP="00911F19"/>
    <w:p w:rsidR="00BB052F" w:rsidRDefault="00BB052F" w:rsidP="00911F19">
      <w:r>
        <w:t>35/3</w:t>
      </w:r>
      <w:r>
        <w:tab/>
        <w:t>МТ/ВЗ</w:t>
      </w:r>
    </w:p>
    <w:p w:rsidR="00BB052F" w:rsidRDefault="00BB052F" w:rsidP="00911F19"/>
    <w:p w:rsidR="00BB052F" w:rsidRDefault="00BB052F" w:rsidP="00911F19">
      <w:r>
        <w:tab/>
        <w:t xml:space="preserve">Режим грађанима овим Предлогом аутентичног тумачења поручује да нико осим њих у Србији не зна ни да чита, ни да мисли. Зато је важно да се вратимо чињеницама. </w:t>
      </w:r>
    </w:p>
    <w:p w:rsidR="00BB052F" w:rsidRDefault="00BB052F" w:rsidP="00911F19">
      <w:r>
        <w:tab/>
        <w:t xml:space="preserve">У овој Скупштини изабрали смо осам чланова Савета РЕМ-а. Четири члана су поднела оставке овој Скупштини, па им је мандат престао. Одбор за културу и информисање је те оставке констатовао и расписао нови конкурс за те четири категорије. </w:t>
      </w:r>
      <w:r>
        <w:lastRenderedPageBreak/>
        <w:t xml:space="preserve">Овим је наступила правна последица коју је немогуће поништити. Нема те гумице, ни тог тумачења које може то да обрише. </w:t>
      </w:r>
      <w:r>
        <w:tab/>
      </w:r>
    </w:p>
    <w:p w:rsidR="00BB052F" w:rsidRDefault="00BB052F" w:rsidP="00911F19">
      <w:r>
        <w:tab/>
        <w:t xml:space="preserve">Да преведем ја то сад вама – све што пише у овом тумачењу је негација закона, али и логике и то траје више од 600 дана. Нема РЕМ-а, а за то време представници режима телевизије користе као своје профиле на друштвеним мрежама, причају шта хоће, кад хоће и колико хоће. </w:t>
      </w:r>
    </w:p>
    <w:p w:rsidR="00BB052F" w:rsidRDefault="00BB052F" w:rsidP="00911F19">
      <w:r>
        <w:tab/>
        <w:t xml:space="preserve">Ово су мање-више радили и пре тога, док смо као имали РЕМ који је функционисао под будним оком бивше директорке Зекић. И овога треба да буду свесни сви који нас убеђују како је боље да имамо било какав РЕМ. Било какав РЕМ смо имали и такав РЕМ нам не треба. Србији је потребан функционалан РЕМ, изабран у складу са законом. Без тога добићемо нејаки или крњи РЕМ, и то је од почетка била идеја оних који би да РЕМ постоји на папиру, али да не ради. </w:t>
      </w:r>
    </w:p>
    <w:p w:rsidR="00BB052F" w:rsidRPr="00826CDB" w:rsidRDefault="00BB052F" w:rsidP="00911F19">
      <w:r>
        <w:tab/>
        <w:t>Ова намера се најбоље види када представници власти кажу да они не дају РЕМ, да однос треба да буде 7:2, али председник је добар човек па, ево, даће нам 5:4. У Закону о електронским медијима нема добре воље једног човека, нема ваших, наших кандидата, али у овом процесу закон је згажен. Зато данас слушамо да РЕМ не може да уради ништа и да не служи ничему. Не знам зашто га онда бирамо.</w:t>
      </w:r>
    </w:p>
    <w:p w:rsidR="00BB052F" w:rsidRPr="00E66805" w:rsidRDefault="00BB052F"/>
    <w:p w:rsidR="00BB052F" w:rsidRPr="00FD775B" w:rsidRDefault="00BB052F" w:rsidP="007B3265">
      <w:r>
        <w:rPr>
          <w:lang w:val="en-US"/>
        </w:rPr>
        <w:t>3</w:t>
      </w:r>
      <w:r>
        <w:t>6/1</w:t>
      </w:r>
      <w:r>
        <w:tab/>
        <w:t>ВС/ЉЛ</w:t>
      </w:r>
      <w:r>
        <w:tab/>
      </w:r>
      <w:r>
        <w:tab/>
        <w:t>16.4</w:t>
      </w:r>
      <w:r>
        <w:rPr>
          <w:lang w:val="en-US"/>
        </w:rPr>
        <w:t>0</w:t>
      </w:r>
      <w:r>
        <w:t xml:space="preserve"> – 1</w:t>
      </w:r>
      <w:r>
        <w:rPr>
          <w:lang w:val="en-US"/>
        </w:rPr>
        <w:t>6</w:t>
      </w:r>
      <w:r>
        <w:t xml:space="preserve">.50 </w:t>
      </w:r>
    </w:p>
    <w:p w:rsidR="00BB052F" w:rsidRDefault="00BB052F" w:rsidP="008F44B4"/>
    <w:p w:rsidR="00BB052F" w:rsidRDefault="00BB052F" w:rsidP="008F44B4">
      <w:r>
        <w:rPr>
          <w:lang w:val="en-US"/>
        </w:rPr>
        <w:tab/>
      </w:r>
      <w:r>
        <w:t>Зато слушамо да су платформе за ширење лажи и мржње, које се лажно представљају као медији, спречиле грађански рат, да су грађански рат спречили они који су као онај полицајац Гаврило у "Три карте за Холивуд" навијали да полиција бије народ, они који за сваког неистомишљеника кажу да је усташа, антисрбин, издајник, лопов, итд. Они хушкају људе на људе. Избор за РЕМ сте претворили у последњу линију одбране тих и таквих.</w:t>
      </w:r>
    </w:p>
    <w:p w:rsidR="00BB052F" w:rsidRDefault="00BB052F" w:rsidP="008F44B4">
      <w:r>
        <w:tab/>
        <w:t>Због свега овога, ни на крају ове сезоне неће бити РЕМ-а. Можда нешто направите, нешто изаберете, неко крње тело без легитимитета и способности да ради свој посао. Такав РЕМ неће бити ни функционалан, а неће ни одмрзнути европски пут Србији. Такав РЕМ ће заправо бити препрека у успостављању нормалности.</w:t>
      </w:r>
    </w:p>
    <w:p w:rsidR="00BB052F" w:rsidRDefault="00BB052F" w:rsidP="008F44B4">
      <w:r>
        <w:tab/>
        <w:t>Ја сам сада још нешто хтео да вам кажем о овим вашим шаторима које правите по Србији, али нећу. Нећу, јер сам данас добио поруке од људи којих се тиче закон родитељ неговатељ. Ја ћу сада, без обзира на све, на крају свог излагања, вас све замолити да усвојите амандмане и проширите обухват. Молим вас, људи, хајде да урадимо то, да урадимо једну добру ствар за грађане. Хвала.</w:t>
      </w:r>
    </w:p>
    <w:p w:rsidR="00BB052F" w:rsidRDefault="00BB052F" w:rsidP="008F44B4">
      <w:r>
        <w:tab/>
      </w:r>
      <w:r w:rsidRPr="007A2BDA">
        <w:t xml:space="preserve">ПРЕДСЕДАВАЈУЋА: </w:t>
      </w:r>
      <w:r>
        <w:t>Хвала вама.</w:t>
      </w:r>
    </w:p>
    <w:p w:rsidR="00BB052F" w:rsidRDefault="00BB052F" w:rsidP="008F44B4">
      <w:r>
        <w:tab/>
        <w:t>Господин Драган Јовановић има реч. Изволите.</w:t>
      </w:r>
    </w:p>
    <w:p w:rsidR="00BB052F" w:rsidRDefault="00BB052F" w:rsidP="008F44B4">
      <w:r>
        <w:tab/>
        <w:t xml:space="preserve">ДРАГАН ЈОВАНОВИЋ: Уважена госпођо председавајућа, уважени министре, колегинице и колеге народни посланици, ја бих најпре нешто рекао, пар речи, о Предлогу закона о потврђивању Допунског протокола уз Конвенцију о уговору за међународни превоз робе друмом. </w:t>
      </w:r>
    </w:p>
    <w:p w:rsidR="00BB052F" w:rsidRDefault="00BB052F" w:rsidP="008F44B4">
      <w:r>
        <w:tab/>
        <w:t>Важна ствар за све превознике у Србији, а та важна ствар се односи пре свега да ћемо товарни лист убудуће, кад овај закон будемо усвојили, имати у електронском облику а до сада је био искључиво у папирном, што је изискивало гомилу трошкова.</w:t>
      </w:r>
    </w:p>
    <w:p w:rsidR="00BB052F" w:rsidRDefault="00BB052F" w:rsidP="008F44B4">
      <w:r>
        <w:tab/>
        <w:t xml:space="preserve">Оно што бих искористио када говорим о овој повољности за све превознике у Србији јесте да замолим и присутног министра правде и Владу Републике Србије, уз помоћ привредне коморе, да помогну превозницима у Србији. Били смо сви сведоци претходних шест до осам месеци када су превозници из овог дела западног Балкана блокирали граничне прелазе и када су покушавали да укажу на неправду која се дешава од стране </w:t>
      </w:r>
      <w:r>
        <w:lastRenderedPageBreak/>
        <w:t>Европске комисије која је ограничила време свим возачима из земаља који су кандидати за чланство у ЕУ да дуже од 90 дана не могу да буду у ЕУ. То је довело до тога да имамо проблеме са транспортом, да имамо гужве и чекања на границама и уз додатне проблеме, а то су биле блокаде свих граничних прелаза, што по Црној Гори, Босни и Херцеговини, наравно и код нас, и ово је прилика да на тај проблем још једном укажемо и да замолимо све надлежне да се потруде да оваквих проблема у будућности буде мање.</w:t>
      </w:r>
    </w:p>
    <w:p w:rsidR="00BB052F" w:rsidRDefault="00BB052F" w:rsidP="008F44B4">
      <w:r>
        <w:tab/>
        <w:t>Моје колеге из СНС, народни посланици су доста тога говорили, о можда најважнијем закону о коме данас разговарамо, а то је закон родитељ неговатељ. Тај закон верујем да је важан за сваког од нас. Ја сам дуго година, више од 20, био председник СО Топола и сусретао сам се доста са породицама које имају децу са посебним потребама и знам када се тај тренутак деси колико то мења живот сваког од родитеља. И сама висина накнаде о којима је доста колега причало и са моје леве и са десне стране, да ли је она довољна, да ли је велика, да ли је мала, мислим да у овом тренутку сама висина није најважнија, већ пре свега та емпатија и солидарност коју ми треба да покажемо и као Влада Србије и као народни посланици и као Народна скупштина, да једноставно мислимо на те људе, да хоћемо да им помогнемо, а износ од 65 хиљада динара, ресорна министарка је већ говорила да ће се усклађивати сваког 1. марта са просечном платом на нивоу Републике, тако да ће тај износ реално расти из године у годину.</w:t>
      </w:r>
    </w:p>
    <w:p w:rsidR="00BB052F" w:rsidRDefault="00BB052F" w:rsidP="008F44B4">
      <w:r>
        <w:tab/>
        <w:t xml:space="preserve">Оно што бих пре свега замолио уважену министарку Стаменковски јесте да нам три ствари помогне у времену које долази. </w:t>
      </w:r>
    </w:p>
    <w:p w:rsidR="00BB052F" w:rsidRDefault="00BB052F" w:rsidP="008F44B4">
      <w:r>
        <w:rPr>
          <w:lang w:val="en-US"/>
        </w:rPr>
        <w:t>3</w:t>
      </w:r>
      <w:r>
        <w:t>6/2</w:t>
      </w:r>
      <w:r>
        <w:tab/>
        <w:t>ВС/ЉЛ</w:t>
      </w:r>
    </w:p>
    <w:p w:rsidR="00BB052F" w:rsidRDefault="00BB052F" w:rsidP="008F44B4"/>
    <w:p w:rsidR="00BB052F" w:rsidRDefault="00BB052F" w:rsidP="008F44B4">
      <w:r>
        <w:tab/>
        <w:t xml:space="preserve">Ја долази из села  Бразнава, које је подно Рудника, између Опленца и Рудника и имам у свом комшилуку на стотине домаћинстава који живе на селу и који живе у тзв. газдинству. Да би једна породица, просечна четворочлана, која живи на селу, на пример у брдско-планинском руралном подручју, остварила дечији додатак, а просечан дечији додатак је око 4.500 динара, потребно је да има мање од осам хектара земље. </w:t>
      </w:r>
    </w:p>
    <w:p w:rsidR="00BB052F" w:rsidRDefault="00BB052F" w:rsidP="008F44B4">
      <w:r>
        <w:tab/>
        <w:t>То можда сада за колеге који не знају ту проблематику и не изгледа то као податак не знам какав, међутим, тај податак је веома важан, због тога што имамо људе у тим брдским пределима који имају земљу која је пре свега или шума или утрина. Ја разумем да неко има осам хектара воћа или поврћа, он је тада газда и домаћин и није проблем и да нема дечији додатак, то дете или та деца која се у тим породицама роде, али је проблем за породице које живе у планинским пределима и имају или земљу која је потпуно необрадива или је утрина или је шума. Због тога вас молим, ово није велики издатак ни за републички буџет, ни за Владу Републике Србије, да изнађемо могућност и да тим људима помогнемо.</w:t>
      </w:r>
    </w:p>
    <w:p w:rsidR="00BB052F" w:rsidRDefault="00BB052F" w:rsidP="008F44B4">
      <w:r>
        <w:tab/>
        <w:t>Ја сам искористио и паузу да вас упитам госпођо министарка , за још један аспект као председник општине, учествовао сам у оснивању Удружења хранитеља општине Топола и ти људи раде једну ствар која је невероватна и хумана за све нас, али претходно, људи који у својим домовима као хранитељи имају децу са посебним потребама и они у овом тренутку примају 50 хиљада динара надокнаде за трошкове тог детета и плус око 29 хиљада динара као трошкове које имају као надокнаду коју добијају као хранитељи и ја бих вас замолио да за те људе, јер малопре смо говорили колико је важно за родитеље неговатеље, али замислите сада за људе који су хранитељи и имају у својим породицама децу са посебним потребама, колико је важно да и њих препознамо и да њих на адекватан начин наградимо за све оно што они раде, а то је један посао који је од изузетног значаја како за сваку локалну самоуправу, тако уопште за државу Србију.</w:t>
      </w:r>
    </w:p>
    <w:p w:rsidR="00BB052F" w:rsidRDefault="00BB052F" w:rsidP="008F44B4">
      <w:r>
        <w:tab/>
        <w:t xml:space="preserve">Нешто бих вас питао на самом крају, пошто желим да моје колеге које су пријављене, после мене добију реч, да кажем, мало је овде говорено а јуче је овде била </w:t>
      </w:r>
      <w:r>
        <w:lastRenderedPageBreak/>
        <w:t>министарка заштите животне средине, госпођа Сара Павков, када смо говорили о предлозима измнене закона о заштити животне средине, али ја бих да поменем две ствари које су од изузетног значаја, како за западну тако и за Централну Србију, то да је пре три или четири дана, изашао јавни позив, јавна набавка за санацију регионалне депоније Дубоке код Ужица. То је за све нас који живимо у Централној Србији важна ствар и нарочито за те људе који су горе и важно је да је држава Србија издвојила више од 30 милиона евра, за санацију регионалног центра Дубоког, и надам се да ће време које доноси до краја следеће године, да ћемо тај проблем, а то је озбиљан проблем, не само за тај регион, западне Србије, већ и за целу државу Србију, бити на адекватан начин решен.</w:t>
      </w:r>
    </w:p>
    <w:p w:rsidR="00BB052F" w:rsidRDefault="00BB052F" w:rsidP="008F44B4">
      <w:r>
        <w:tab/>
        <w:t>Влада Републике Србије и  ресорно министарство су такође расписали јавни позив за изградњу новог регионалног центра у Новој Вароши, и тај нови регионални центар и депонија, ће бити од изузетног значаја и због тог једног другог пројекта а то је изградња Бистрице, хидроцентрале, Бистрица која треба да поспеши енергетску вредност читаве Републике Србије, тако да су ове ствари које су вредне помена, а како их моје колеге нису у претходним обраћањима обрадиле, тако је била прилика да их поменем.</w:t>
      </w:r>
    </w:p>
    <w:p w:rsidR="00BB052F" w:rsidRDefault="00BB052F" w:rsidP="008F44B4">
      <w:r>
        <w:tab/>
        <w:t>Наравно, да ћу у дану за гласање подржати, као и моје колеге из СНС, све ове предлоге закона јер они треба да донесу добар и искрен бољитак у сваку породицу у Србију. Хвала и живела Србија.</w:t>
      </w:r>
    </w:p>
    <w:p w:rsidR="00BB052F" w:rsidRDefault="00BB052F" w:rsidP="008F44B4"/>
    <w:p w:rsidR="00BB052F" w:rsidRPr="007A2BDA" w:rsidRDefault="00BB052F" w:rsidP="008F44B4"/>
    <w:p w:rsidR="00BB052F" w:rsidRDefault="00BB052F">
      <w:r>
        <w:t>37/1</w:t>
      </w:r>
      <w:r>
        <w:tab/>
        <w:t>ГД/ИР</w:t>
      </w:r>
      <w:r>
        <w:tab/>
      </w:r>
      <w:r>
        <w:tab/>
        <w:t>16.50 – 17.00</w:t>
      </w:r>
    </w:p>
    <w:p w:rsidR="00BB052F" w:rsidRDefault="00BB052F"/>
    <w:p w:rsidR="00BB052F" w:rsidRDefault="00BB052F">
      <w:r>
        <w:tab/>
        <w:t>ПРЕДСЕДАВАЈУЋА: Господин Милимир Вујадиновић има реч.</w:t>
      </w:r>
    </w:p>
    <w:p w:rsidR="00BB052F" w:rsidRDefault="00BB052F">
      <w:r>
        <w:tab/>
        <w:t>Изволите.</w:t>
      </w:r>
    </w:p>
    <w:p w:rsidR="00BB052F" w:rsidRDefault="00BB052F">
      <w:r>
        <w:tab/>
        <w:t>МИЛИМИР ВУЈАДИНОВИЋ: Хвала, председнице.</w:t>
      </w:r>
    </w:p>
    <w:p w:rsidR="00BB052F" w:rsidRDefault="00BB052F">
      <w:r>
        <w:tab/>
        <w:t xml:space="preserve">Поштоване колеге, поштовани представници Владе, грађани Републике Србије, свака политика пре или касније после историје и сећања. Колико вам то негирали да је тако, али, верујте ми, ако се окренете уназад, потврдиће вам се то. </w:t>
      </w:r>
    </w:p>
    <w:p w:rsidR="00BB052F" w:rsidRDefault="00BB052F">
      <w:r>
        <w:tab/>
        <w:t xml:space="preserve">Некога историја памти на овај или на онај начин, а неко се у историји описује тиме што истовремено буде присутан у скупштинској сали са картицом до кључа у Прибоју, а опет некога историја памти по великим делима и уписује га великим словима. </w:t>
      </w:r>
    </w:p>
    <w:p w:rsidR="00BB052F" w:rsidRDefault="00BB052F">
      <w:r>
        <w:tab/>
        <w:t>Данас и ових дана је пред нама скуп закона који су мање-више сваки важан на свој начин, мање-више утичу на свакодневни живот грађана, неки у већем обиму, неки у мањем, а неки јесу историјска ствар.</w:t>
      </w:r>
    </w:p>
    <w:p w:rsidR="00BB052F" w:rsidRDefault="00BB052F">
      <w:r>
        <w:tab/>
        <w:t>Много историјских ствари урађено је у периоду политике данашњег српског председника Александра Вучића, данашње СНС и њеног председника Милоша Вучевића. Трајало би то дуго када би покушао да набрајам колико је тога и шта је све урађено у претходној деценији и у претходним годинама, почевши од путева, пруга, установа културе и установа здравствене и социјалне заштите, фабрика, помоћи Србима у региону итд., итд., али једна од историјских ствари због којих сам лично задовољан што у њој учествујем је и овај Закон родитељ неговатељ. Да није тако, вероватно не би  будило толико пажње међу самим посланицима и у самој српској јавности. То јесте историјска ствар, историјска прекретница, где по први пут држава јасно и институционално препознаје бригу и муку и посвећеност родитеља који свој цео живот од почетка до краја посвећују деци којој је та помоћ неопходна током читавог њиховог животног века.</w:t>
      </w:r>
    </w:p>
    <w:p w:rsidR="00BB052F" w:rsidRDefault="00BB052F">
      <w:r>
        <w:tab/>
        <w:t xml:space="preserve">Као што рече мој колега Драган, можда тих 90.000 сад и није нешто најважније у свему томе, али треба напоменути да тих 90.000 динара у бруто износу не искључује сваку другу врсту новчане помоћи коју дете прима по другим законским основама. </w:t>
      </w:r>
    </w:p>
    <w:p w:rsidR="00BB052F" w:rsidRDefault="00BB052F">
      <w:r>
        <w:lastRenderedPageBreak/>
        <w:tab/>
        <w:t xml:space="preserve">Можда ја нешто емотивније могу да говорим о овоме због много мојих личних пријатеља за које знам колико себе посвећују деци коју подижу и која имају одређени инвалидитет. И, да вам кажем, пре него што сам дошао овде од њих неколико тих мојих личних пријатеља сам задужен да пренесем захвалност српском председнику, Влади и свим посланицима који ће подржати овај предлог закона. </w:t>
      </w:r>
    </w:p>
    <w:p w:rsidR="00BB052F" w:rsidRDefault="00BB052F">
      <w:r>
        <w:tab/>
        <w:t xml:space="preserve">Верујте ми да, колико год то негирали и покушали да умање, овим законским предлогом се сви апсолутно уписујемо у историју у погледу једног политичког или животног посла којим смо се бавили. </w:t>
      </w:r>
    </w:p>
    <w:p w:rsidR="00BB052F" w:rsidRDefault="00BB052F">
      <w:r>
        <w:tab/>
        <w:t xml:space="preserve">Министре, што се тиче Закона о оружју и муницији и како, рекосте, са њим повезаног овог Кривичног законика, јер су они међусобно веома условљени, слушали сте јуче ове неке који су рекли да се ради о разоружавању народа до ових доле који су ваљда жалили и што пооштравамо услове за оне, да кажем, легалне држаоце наоружања и чини ми се да том буком и галамом коју су производили у сали покушали су да прикрију једну много важнију чињеницу. У претходним годинама много је и драстично наоружан онај ко је требао да се наоружа и то је јако важно напоменути. </w:t>
      </w:r>
    </w:p>
    <w:p w:rsidR="00BB052F" w:rsidRDefault="00BB052F">
      <w:r>
        <w:tab/>
        <w:t xml:space="preserve">Није важно да ли је наоружан њихов лудак и мрачњак Анђелковић, да ли је наоружан онај који је пуцао испред Скупштине и ранио човека, није важно да ли је наоружан онај, како се зваше, Младеновић у Врњачкој Бањи који је пуцао на полицију и на просторије СНС. Важно је да је наоружана српска војска. До зуба је у претходним годинама и деценијама наоружана српска војска. Наоружана српска армија је нужност у сваком тренутку, а у временима у којима живимо верујте ми да је кључ опстанка и нашег </w:t>
      </w:r>
    </w:p>
    <w:p w:rsidR="00BB052F" w:rsidRDefault="00BB052F"/>
    <w:p w:rsidR="00BB052F" w:rsidRDefault="00BB052F">
      <w:r>
        <w:t>37/2</w:t>
      </w:r>
      <w:r>
        <w:tab/>
        <w:t>ГД/ИР</w:t>
      </w:r>
    </w:p>
    <w:p w:rsidR="00BB052F" w:rsidRPr="00396ADA" w:rsidRDefault="00BB052F">
      <w:pPr>
        <w:rPr>
          <w:sz w:val="10"/>
          <w:szCs w:val="10"/>
        </w:rPr>
      </w:pPr>
    </w:p>
    <w:p w:rsidR="00BB052F" w:rsidRDefault="00BB052F">
      <w:r>
        <w:t>народа у Србији и нашег народа у региону и, свиђало се то њима или не, за то је директно заслужан садашњи српски председник, а ако бог да, и будући српски премијер Александар Вучић.</w:t>
      </w:r>
    </w:p>
    <w:p w:rsidR="00BB052F" w:rsidRDefault="00BB052F">
      <w:r>
        <w:tab/>
        <w:t xml:space="preserve">Немамо ми никакву дилему да је то нешто и једна од политичких ствари која њима не одговара, као што нас апсолутно не занима њихов жал за тиме што ће овим законским решењем, министре, мрачњаци и лудаци попут Анђелковића и Младеновића, њихових активиста, њихових пулена, њихових политичких следбеника бити барем мало спречени да раде оно што су радили и, гле чуда, легалним наоружањем. Ето, тај део нас апсолутно не интересује. </w:t>
      </w:r>
    </w:p>
    <w:p w:rsidR="00BB052F" w:rsidRDefault="00BB052F">
      <w:r>
        <w:tab/>
        <w:t>С тим у вези, да не би дужио, да би колеге стигле и даље да говоре о овим законским решењима, само на крају - подржаћемо и ове законе о којима сам говорио и све друге који су данас на дневном реду.</w:t>
      </w:r>
    </w:p>
    <w:p w:rsidR="00BB052F" w:rsidRDefault="00BB052F">
      <w:r>
        <w:tab/>
        <w:t>Драги пријатељи, хвала вам и живела мајка Србија!</w:t>
      </w:r>
    </w:p>
    <w:p w:rsidR="00BB052F" w:rsidRDefault="00BB052F" w:rsidP="00577976">
      <w:r>
        <w:tab/>
        <w:t xml:space="preserve">ПРЕДСЕДАВАЈУЋА: Хвала вама. </w:t>
      </w:r>
    </w:p>
    <w:p w:rsidR="00BB052F" w:rsidRDefault="00BB052F" w:rsidP="00577976">
      <w:r>
        <w:tab/>
        <w:t xml:space="preserve">Реч има др Александра Томић. </w:t>
      </w:r>
    </w:p>
    <w:p w:rsidR="00BB052F" w:rsidRDefault="00BB052F" w:rsidP="00577976">
      <w:r>
        <w:tab/>
        <w:t xml:space="preserve">АЛЕКСАНДРА ТОМИЋ: Уважена председавајућа, поштовани министри, колеге посланици, данашња тема на дневном реду, састављена од 18 тачака, говори о седам законских предлога, два аутентична тумачења и седам кадровских решења које је Народна скупштина дужна да донесе, али када погледате сав овај скуп закона, видећете да су у ствари сви везани за сам процес европских интеграција из  разлога што сви ови предлози су негде саставни део преговора, договора са Европском комисијом, али и прошли су одборе за европске интеграције у право да би показали усклађеност са најновијим европским директивама. </w:t>
      </w:r>
    </w:p>
    <w:p w:rsidR="00BB052F" w:rsidRDefault="00BB052F" w:rsidP="00577976">
      <w:r>
        <w:lastRenderedPageBreak/>
        <w:tab/>
        <w:t xml:space="preserve">Знате, када причамо о Кластеру 3, с обзиром да смо у преговорима са ЕУ отворили 22 поглавља, два затворили, па онда су променили методологију у шест кластера, два смо значи отворили, долазимо до тог фамозног Кластера 3 који последње четири године није отворен, а сви говоре о томе да услови због којих у техничком смислу не постоје препреке, али у политичком смислу постоје, а то је од 2022. године, очито односи ЕУ са Руском Федерацијом и негде притисак да уведемо санкције Руској Федерацији. Друга ствар је да признамо државу као што је независно Косово, које самозвано себи даје за право да одређене земље које су признале као чланица ЕУ, једноставно нас притисну и натерају да донесемо такве политичке одлуке, супротно мишљењу већине грађана Србије и то је оно што треба бити реалан када говоримо о европским интеграцијама, а на нама је било да вредно радимо у техничком смислу и да сва ова поглавља, којих има осам, који су саставни део Кластера 3, у сваком тренутку поправљамо зато што у техничком смислу ми смо били спремни још пре четири године и то говори извештај од 2023, 2024, 2025. и сада у 2026. години. Имате у последњем извештају Европске комисије за 2025. годину, на страни 107. која говори о томе да су сви ови кластери у том техничком смислу за нас извршени, да смо ми своје обавезе одрадили. Међутим, онај део политички који се створио претходних годину и по дана, са одређеним акцијама финансираних пројеката из иностранства, а највише из региона су показали да протести који су били у протеклој години су довели до тога да у сарадњи са овим опозиционим странкама које нам овде спочитавају о нашој прошлости и демократији су довели до тога да се донесу одређене резолуције у којима су тражени нови захтеви, као што смо имали причу о РЕМ-у о којој не желе да причају зато што смо ми као већина гласали за њихове кандидате и не желе да причају о томе да смо заиста урадили све да би једноставно успоставили функционисање ове институције, а да они имају кандидате који чим буду изабрани, нису још ступили на дужност, дају оставке јер једноставно желе да блокирају рад, покажу неспособну Србију на том путу европских интеграција и прикупе јефтине политичке поене за тако нешто. </w:t>
      </w:r>
    </w:p>
    <w:p w:rsidR="00BB052F" w:rsidRDefault="00BB052F" w:rsidP="00577976">
      <w:r>
        <w:t>37/3</w:t>
      </w:r>
      <w:r>
        <w:tab/>
        <w:t>ГД/ИР</w:t>
      </w:r>
    </w:p>
    <w:p w:rsidR="00BB052F" w:rsidRDefault="00BB052F" w:rsidP="00577976"/>
    <w:p w:rsidR="00BB052F" w:rsidRDefault="00BB052F" w:rsidP="00577976">
      <w:r>
        <w:tab/>
        <w:t>Сада ми то имамо и овде када је у питању ова седница, када је у питању Закон родитељ неговатељ и имамо причу која се односи на Поглавље 19, која се односи на тзв. социјалну политику и запошљавање, која је саставни део Кластера 3 и један од тих закона који унапређује становиште државе у том погледу сарадње са социјалним категоријама у друштву је и родитељ неговатељ.</w:t>
      </w:r>
    </w:p>
    <w:p w:rsidR="00BB052F" w:rsidRDefault="00BB052F"/>
    <w:p w:rsidR="00BB052F" w:rsidRDefault="00BB052F"/>
    <w:p w:rsidR="00BB052F" w:rsidRDefault="00BB052F"/>
    <w:p w:rsidR="00BB052F" w:rsidRDefault="00BB052F">
      <w:r>
        <w:t>38/1</w:t>
      </w:r>
      <w:r>
        <w:tab/>
        <w:t>ТЂ/МЈ</w:t>
      </w:r>
      <w:r>
        <w:tab/>
        <w:t>17.00 – 17.10</w:t>
      </w:r>
    </w:p>
    <w:p w:rsidR="00BB052F" w:rsidRDefault="00BB052F"/>
    <w:p w:rsidR="00BB052F" w:rsidRDefault="00BB052F">
      <w:r>
        <w:tab/>
        <w:t>Поред тога, мислим  да су и ове мере које је најавио председник Србије, које говоре управо о одређеним давањима социјалним категоријама које ће из буџета, једноставно, под ових пет-шест мера, погодити три милиона грађана.</w:t>
      </w:r>
    </w:p>
    <w:p w:rsidR="00BB052F" w:rsidRDefault="00BB052F">
      <w:r>
        <w:tab/>
        <w:t xml:space="preserve">Када говоримо о Закону родитељ-неговатељ, ми имамо ситуацију у овом тренутку да нам они, који су највише због личних сујета блокирали практично у прошлом сазиву доношење овог закона, сада спочитавају да овај закон није довољно адекватно направљен, да га треба проширити на већи део, опсег од 37 хиљада људи који имају децу са посебним потребама. Треба рећи да овај закон обухвата, значи, незапослена лица и због тога обухвата 3.270 родитеља, односно старатеља, а да план за следећу годину је да ће бити 3.400, за 2028. годину 3.600. Наравно, средства у буџету за ово сада још увек нису опредељена, али </w:t>
      </w:r>
      <w:r>
        <w:lastRenderedPageBreak/>
        <w:t xml:space="preserve">она износе 591,5 милиона које ћемо вероватно из буџетске резерве обезбедити за та два месеца, који се односе на октобар и новембар. </w:t>
      </w:r>
    </w:p>
    <w:p w:rsidR="00BB052F" w:rsidRDefault="00BB052F">
      <w:r>
        <w:tab/>
        <w:t xml:space="preserve">Када говоримо о томе која су права, једноставно, ове разлике од 34.000 родитеља који имају, такође, децу са посебним потребама, треба рећи да су они запослена лица, да они имају плате и код послодаваца у сваком тренутку када желе да буду са својим дететом 24 сата, одлазе код лекара, отварају боловање и првих месец дана послодавац једноставно финансира то боловање и следећих, чак до 18, месеци имају права да буду са својим дететом 24 сата. Држава финансира њихове плате у бруто износу. Те плате су  сигурно веће од 65.000 динара зато што је ово минималац о коме сада говоримо, и то је та загарантована минимална плата коју ће ових 3.270 родитеља-неговатеља добити. </w:t>
      </w:r>
    </w:p>
    <w:p w:rsidR="00BB052F" w:rsidRDefault="00BB052F">
      <w:r>
        <w:tab/>
        <w:t>Значи, уколико би ми сад и прихватили предлоге које нам дају овде зарад јефтиних политичких поена, ми би онда дошли у ситуацију да држава мора по два основа да плаћа за исту ствар одређена давања. Зашто то говоримо? То једноставно није могуће и они то знају да није могуће, али желе у тих 34.000 грађана да нађу одређене своје политичке истомишљенике и да на тај начин креирају једну нову реалност у којој говоре, као што смо имали прилике да чујемо, како ми нисмо довољно хумани, како не показујемо довољан степен људскости, како смо према тим људима сурови и када дођемо до тога, на чистац, да у ствари свако од ове деце прима ту туђу негу и помоћ и која износи 41.000 у нето износу и ових 65.000 које ће добијати као незапослени родитељи, значи као један вид примања за који ће стећи после услов да одлазе у пензију, долазимо близу цифре која износи просечни лични доходак у Републици Србији.</w:t>
      </w:r>
    </w:p>
    <w:p w:rsidR="00BB052F" w:rsidRDefault="00BB052F">
      <w:r>
        <w:tab/>
        <w:t xml:space="preserve">Према томе, погледајте када говоримо какве су то манипулације којима се баве они који су у прошлом сазиву говорили – а нећемо ми да повлађујемо Александру Вучићу, па да испадне да је он заслужан за доношење оваквог закона. Уместо да су сели лепо и у радне групе, показали своју политичку демократичност, показали да могу да се не врше поделе између људи када су у питању овакви закони, једноставно мислим да би им то више поена донело, с обзиром да они све гледају кроз одређене поене, скупљајући своје гласачко тело, јер су очито у проблему када су у питању блокадери, сада су истерани на чистац са овим законом, јер ће у тренутку када буду требали да стисну овај тастер морати да се определе – или су за грађане Србије који имају право да гласају или су за грађане који једноставно не желе да подрже овакве предлоге закона. </w:t>
      </w:r>
    </w:p>
    <w:p w:rsidR="00BB052F" w:rsidRDefault="00BB052F">
      <w:r>
        <w:tab/>
        <w:t xml:space="preserve">Према томе, мислим да је јако важно да су социјалне мере које су предложене и од председника државе и од Владе Републике Србије, о којима ћемо ми имати прилике да расправљамо у Скупштини Србије када су у питању социјална давања за социјалне категорије, добиће у нето износу једнократно још 25.000 динара, мислим да је за нас показатељ да Србија заиста напредује. Напредује у економском смислу, напредује и у друштвеном смислу, одређеног друштвеног консензуса, поготово кад су овакве теме у питању. Зато  што ми бринемо о људима и зато што не желимо да долазимо у ситуацију да проблем политичких неслагања иде преко грађана Србије. Зато сматрам да </w:t>
      </w:r>
    </w:p>
    <w:p w:rsidR="00BB052F" w:rsidRDefault="00BB052F">
      <w:r>
        <w:t>38/2</w:t>
      </w:r>
      <w:r>
        <w:tab/>
        <w:t>ТЂ/МЈ</w:t>
      </w:r>
      <w:r>
        <w:tab/>
      </w:r>
    </w:p>
    <w:p w:rsidR="00BB052F" w:rsidRDefault="00BB052F"/>
    <w:p w:rsidR="00BB052F" w:rsidRDefault="00BB052F">
      <w:r>
        <w:t>ће Србија победити без обзира какве будемо имали услове на следећим изборима, без обзира шта били приморани од изборних услова да усвајамо овде, јер не можете победити Србију оним што су лаж, превара и манипулација. Тако да ћемо у дану за гласање сигурно подржати ове законске предлоге. Хвала.</w:t>
      </w:r>
    </w:p>
    <w:p w:rsidR="00BB052F" w:rsidRDefault="00BB052F">
      <w:r>
        <w:tab/>
      </w:r>
      <w:r w:rsidRPr="0038766D">
        <w:t xml:space="preserve">ПРЕДСЕДАВАЈУЋА: </w:t>
      </w:r>
      <w:r>
        <w:t>Хвала вама.</w:t>
      </w:r>
    </w:p>
    <w:p w:rsidR="00BB052F" w:rsidRDefault="00BB052F">
      <w:r>
        <w:tab/>
        <w:t>Господин Душан Марић.</w:t>
      </w:r>
    </w:p>
    <w:p w:rsidR="00BB052F" w:rsidRDefault="00BB052F">
      <w:r>
        <w:tab/>
        <w:t>Изволите.</w:t>
      </w:r>
    </w:p>
    <w:p w:rsidR="00BB052F" w:rsidRDefault="00BB052F" w:rsidP="0068309D">
      <w:r>
        <w:lastRenderedPageBreak/>
        <w:tab/>
        <w:t xml:space="preserve">ДУШАН МАРИЋ: </w:t>
      </w:r>
      <w:r w:rsidRPr="007C6EF1">
        <w:t xml:space="preserve"> </w:t>
      </w:r>
      <w:r>
        <w:t xml:space="preserve">Хвала. </w:t>
      </w:r>
    </w:p>
    <w:p w:rsidR="00BB052F" w:rsidRDefault="00BB052F" w:rsidP="0068309D">
      <w:r>
        <w:tab/>
        <w:t xml:space="preserve">Поштоване колеге посланици, поштовани грађани Србије, ми смо и данас, као и у минулих 14 година, слушали изјаве колега из опозиције како ће нас ове године победити на изборима. После полуфиналне утакмице на Светском првенству у фудбалу 1999. у којој је Немачка победила Енглеску, легендарни нападач енглеског тима Гари Линекер је дао чувену изјаву – фудбал је једноставна игра у којој 22 мушкарца трче за лоптом, а на крају увек побеђују Немци. Преведено на српски политички терен – избори у Србији су једноставно такмичење у којем редовно учествује 20 и више такмичара, политичких странака, политичких коалиција, а редовно побеђују Вучић и СНС. Тако је било у протеклих 14 година, а судећи по свему, а то потврђују и објективна истраживања јавног мњења, тако ће бити и ове године. </w:t>
      </w:r>
    </w:p>
    <w:p w:rsidR="00BB052F" w:rsidRDefault="00BB052F" w:rsidP="0068309D">
      <w:r>
        <w:tab/>
        <w:t xml:space="preserve">У српском језику постоји једна лепа реч „севап“. То је реч турског и арапског порекла која се вековима одомаћила код српског народа. Учинити севап значи учинити неко добро дело. Усвајањем закона родитељ-неговатељ ми чинимо велики севап. Ово је један од најбољих и најоправданијих законских предлога о којима овај парламент расправља, не у последњих 10, него у последњих 20 година. Његовим усвајањем ће се колико-толико тегобан живот људи који имају трајно болесну децу олакшати, а као што смо чули у питању је више од три хиљаде породица. </w:t>
      </w:r>
    </w:p>
    <w:p w:rsidR="00BB052F" w:rsidRDefault="00BB052F" w:rsidP="0068309D">
      <w:r>
        <w:tab/>
        <w:t xml:space="preserve">На дневном реду данашње седнице је и један од закона о заштити животне средине. Ми смо сведоци погођена смећем. Већина Срба је ону крилатицу покрета Горана – где год нађеш згодно место, ту дрво посади, погрешно протумачила као – где год нађеш згодно месту ту баци кесу са смећем. Држава издваја прилично велика средства за уклањање дивљих депонија, чини велике напоре. Међутим, засада то личи на Сизифов посао, на борбу са ветрењачама. Државни органи који раде тај посао мени личе на Радета Неимара из романа „На Дрини ћуприја“ који преко дана са својим људима зида ћуприју, а некакве зле силе и вода Дрина то што они ураде преко ноћи, како се то каже, разиђују, разваљују. </w:t>
      </w:r>
    </w:p>
    <w:p w:rsidR="00BB052F" w:rsidRPr="00AC7621" w:rsidRDefault="00BB052F" w:rsidP="0068309D">
      <w:r>
        <w:tab/>
        <w:t xml:space="preserve">Нема тог комуналног предузећа и нема те државе која је у стању да почисти све смеће које су грађане у стању бацити. Буквално док држава очисти једну депонију, за то време никне њих 10. </w:t>
      </w:r>
    </w:p>
    <w:p w:rsidR="00BB052F" w:rsidRDefault="00BB052F"/>
    <w:p w:rsidR="00BB052F" w:rsidRPr="00802DC2" w:rsidRDefault="00BB052F">
      <w:r>
        <w:tab/>
      </w:r>
    </w:p>
    <w:p w:rsidR="00BB052F" w:rsidRDefault="00BB052F">
      <w:r>
        <w:t>39/1</w:t>
      </w:r>
      <w:r>
        <w:tab/>
        <w:t>АЛ/МП</w:t>
      </w:r>
      <w:r>
        <w:tab/>
      </w:r>
      <w:r>
        <w:tab/>
        <w:t>17.10 – 17.20</w:t>
      </w:r>
    </w:p>
    <w:p w:rsidR="00BB052F" w:rsidRDefault="00BB052F">
      <w:r>
        <w:tab/>
      </w:r>
    </w:p>
    <w:p w:rsidR="00BB052F" w:rsidRDefault="00BB052F">
      <w:r>
        <w:tab/>
        <w:t>Због тога предлажем, а то сам предлагао и пре четири или пет година на седници Одбора за заштиту животне средине да се у Србији добро осмисли и организује једна акција чишћења Србије од смећа, која би се и могла звати очистимо Србију. Та акција би трајала пет година, а ја ћу сада поменути три елемента која би она требала да садржи. Прво, треба осмислити и свакодневно преко свих медија водити кампању којом би се давала подршка једној таквој акцији. Дакле, сви регистровани медији, од штампаних медија преко портала, радија и телевизијских станица били би у обавези да афирмишу ту акцију и њен коначни циљ. Све телевизије, а посебно телевизије са националном фреквенцијом биле би у обавези да емитују спотове и прилоге којима би се афирмисала та акција, којом би се утицало на свест људи. Када могу да нас бомбардују свакодневно рекламама о коцкарницама, кладионицама, о пиву итд. итд., зашто не би промовисали и рекламе којима се залажемо за чистију Србију, за здравију животну средину.</w:t>
      </w:r>
    </w:p>
    <w:p w:rsidR="00BB052F" w:rsidRDefault="00BB052F">
      <w:r>
        <w:tab/>
        <w:t xml:space="preserve">Следећа мера коју би био неопходно спровести јесте пооштрити казнену политику. Када у једном месту првих пет грађана буде кажњено због тога што су направили дивљу депонију, због тога што су бацили смеће поред пута или поред контејнера, када се то </w:t>
      </w:r>
      <w:r>
        <w:lastRenderedPageBreak/>
        <w:t>обелодани у медијима, када се то разгласи преко друштвених мрежа, верујте, онда ће људи водити рачуна где ће бацати смеће.</w:t>
      </w:r>
    </w:p>
    <w:p w:rsidR="00BB052F" w:rsidRDefault="00BB052F">
      <w:r>
        <w:tab/>
        <w:t xml:space="preserve">И трећа ствар, мислим да би било добро и оправдано, не само због чишћења Србије, него у крајњем случају и због здравља становништва, организовати националне и локалне акције чишћења Србије од смећа. Зашто ми овог лета не би могли као пробне акције направити једну викенд акцију чишћења, рецимо Делибатске пешчаре, Палићког језера, Ртња, Старе планине и, рецимо, Таре планине? Ја сам убеђен да би уз добру медијску припрему, уз добру организацију на тим акцијама учествовало не хиљаде него десетине хиљада људи. Када су у Словенији организовали такву акцију одазвало се око 300.000 људи. </w:t>
      </w:r>
    </w:p>
    <w:p w:rsidR="00BB052F" w:rsidRDefault="00BB052F">
      <w:r>
        <w:tab/>
        <w:t>Некада су организоване школске акције чишћења паркова, чишћења излетишта, обала река. Те акције су давале добре резултате. Међутим, ми смо на терену васпитања и образовања деце себи дали више аутоголова. Понашали смо се горе него овај несрећник из репрезентације Египта, Мухамед Хани, који је успео да на четири утакмице свом тиму забије два аутогола, па смо дошли у ситуацију да нам професори и директори школа више не смеју да помену да децу изведу да очисте школско двориште од смећа које су бацили. Значи, одмах крене прича о угрожавању дечијих људских права. Потпуно је нормално и легитимно да ученике изводе на политичке демонстрације, да их изводе на блокаду саобраћајница, али ни да помисле да их изведу да почисте смеће које су сами и бацили.</w:t>
      </w:r>
    </w:p>
    <w:p w:rsidR="00BB052F" w:rsidRDefault="00BB052F">
      <w:r>
        <w:tab/>
        <w:t>И за крај, морам да се осврнем на дискусије двојице колега који су нас јутрос подсетили да је данас велики празник, годишњица почетка народноослободилачке борбе. Данас је велики празник Ивањдан. Народноослободилачка борба 1941. године почела је већ у априлу месецу те године, а на данашњи дан 1941. године почео је грађански рат у Србији. Нису комунистички авантуристи у Белој Цркви код Крупња пуцали на Ивањдан на окупаторске војнике, нису убили двојицу окупаторских војника, него су убили двојицу српских полицајаца, Богдана Лончара и Миленка Браковића, обојица избеглице, један у првом, један у другом колену, који су само радили свој посао.</w:t>
      </w:r>
    </w:p>
    <w:p w:rsidR="00BB052F" w:rsidRDefault="00BB052F">
      <w:r>
        <w:tab/>
        <w:t>Посебно је лицемерно да ми у дану када пооштравамо законске мере за нелегално поседовање оружја, за илегално поседовање и ношење оружја, да уздижемо, да славимо један чин који је у суштини по тадашњем законодавству био чист терористички чин, када су двојица авантуриста илегалним наоружањем убили двојицу државних службеника, двојицу полицајаца. Хвала вам.</w:t>
      </w:r>
    </w:p>
    <w:p w:rsidR="00BB052F" w:rsidRDefault="00BB052F"/>
    <w:p w:rsidR="00BB052F" w:rsidRDefault="00BB052F">
      <w:r>
        <w:t>39/2</w:t>
      </w:r>
      <w:r>
        <w:tab/>
        <w:t>АЛ/МП</w:t>
      </w:r>
    </w:p>
    <w:p w:rsidR="00BB052F" w:rsidRDefault="00BB052F"/>
    <w:p w:rsidR="00BB052F" w:rsidRDefault="00BB052F">
      <w:r>
        <w:tab/>
      </w:r>
      <w:r w:rsidRPr="00C75114">
        <w:t xml:space="preserve">ПРЕДСЕДАВАЈУЋА: </w:t>
      </w:r>
      <w:r>
        <w:t>Хвала вама.</w:t>
      </w:r>
    </w:p>
    <w:p w:rsidR="00BB052F" w:rsidRDefault="00BB052F">
      <w:r>
        <w:tab/>
        <w:t>Али ми свакако данас славимо Ивањдан, светог Јована летњег. Тако да, свим православним верницима честитамо.</w:t>
      </w:r>
    </w:p>
    <w:p w:rsidR="00BB052F" w:rsidRDefault="00BB052F">
      <w:r>
        <w:tab/>
        <w:t>Следећи је Пеђа Митровић. Али, господине Митровићу ви имате само још 20 секунди. Добро.</w:t>
      </w:r>
    </w:p>
    <w:p w:rsidR="00BB052F" w:rsidRDefault="00BB052F">
      <w:r>
        <w:tab/>
        <w:t xml:space="preserve">ПЕЂА МИТРОВИЋ: Дакле, пошто имам још само 20 секунди позвао бих све народне посланике да усвоје и прихвате наше амандмане на закон родитељ-неговатељ. Верујте, људима то заиста значи, да проширимо обухват са 3.000 и нешто на 37.000 људи. Ми живимо како тако и добро и боље, али тим људима је сваки облик подршке је битан. Хвала вам. </w:t>
      </w:r>
    </w:p>
    <w:p w:rsidR="00BB052F" w:rsidRDefault="00BB052F">
      <w:r>
        <w:tab/>
      </w:r>
      <w:r w:rsidRPr="00C75114">
        <w:t xml:space="preserve">ПРЕДСЕДАВАЈУЋА: </w:t>
      </w:r>
      <w:r>
        <w:t>Најлепше хвала.</w:t>
      </w:r>
    </w:p>
    <w:p w:rsidR="00BB052F" w:rsidRDefault="00BB052F">
      <w:r>
        <w:tab/>
        <w:t>Госпођа Татјана Николић има реч.</w:t>
      </w:r>
    </w:p>
    <w:p w:rsidR="00BB052F" w:rsidRDefault="00BB052F">
      <w:r>
        <w:tab/>
        <w:t>Изволите.</w:t>
      </w:r>
    </w:p>
    <w:p w:rsidR="00BB052F" w:rsidRDefault="00BB052F">
      <w:r>
        <w:lastRenderedPageBreak/>
        <w:tab/>
        <w:t>ТАТЈАНА НИКОЛИЋ: Поштована председавајућа, госпођо Рагуш, поштовани министри, државни секретари са сарадницима, колеге и колегинице посланице, поштовани грађани Републике Србије, Предлог закона о родитељима-неговатељима и неговатељима је коначно данас пред нама. Ово је велики искорак у области социјалне заштите и он има немерљив значај за децу са сметњама у развоју и особе са инвалидитетом, о којима брину родитељи 24 часа јер је за њихов живот и функционисање неопходан двадесетчетворо часовни надзор другог лица.</w:t>
      </w:r>
    </w:p>
    <w:p w:rsidR="00BB052F" w:rsidRDefault="00BB052F">
      <w:r>
        <w:tab/>
        <w:t>Сматрам да је ово историјски закон првенствено из разлога јер ће сада први пут у Републици Србији и родитељи који 24 сата брину о својој деци са сметњама у развоју добити званични институционални статус. Држава по први пут званично не само да препознаје њихов проблем већ ће им омогућити и право на пензију, радни стаж и здравствену заштиту, како након година посвећености и бриге не би завршили као нови социјални случајеви, као што су неки у овој сали то и очекивали.</w:t>
      </w:r>
    </w:p>
    <w:p w:rsidR="00BB052F" w:rsidRDefault="00BB052F">
      <w:r>
        <w:tab/>
        <w:t xml:space="preserve">Већ десетак година уназад говори се о овом проблему док се у неком ранијем периоду када су господа, која сада под именом других странака седе у овој сали, владали су Србијом није о томе уопште ни говорило. То за њих није била тема и нико није ни покретао, ни иницирао тако нешто, нити су се помињали проблеми које родитељи који негују своју децу имају и чија деца припадају управо овој категорији коју данас овај закон и обухвата. Исти ти људи били су склони чак и да сада манипулишу родитељима ових лица, доводећи их у заблуду како држава о њима не брине и изводили чак и на протесте на улице градова, чак и овде испред Владе и Министарства. </w:t>
      </w:r>
    </w:p>
    <w:p w:rsidR="00BB052F" w:rsidRDefault="00BB052F">
      <w:r>
        <w:tab/>
        <w:t xml:space="preserve">Важно је да се подсетимо  да у време њихове владавине увећани додатак за туђу негу и помоћ уопште није ни постојао. Основни додатак за туђу негу и помоћ почетком 2026. био је 37.218,  а увећан је на 41.500, пошто се два пута усклађује он је већ дошао до 42.500. </w:t>
      </w:r>
    </w:p>
    <w:p w:rsidR="00BB052F" w:rsidRDefault="00BB052F">
      <w:r>
        <w:tab/>
        <w:t xml:space="preserve">Све до недавно они су манипулисали овим људима искључиво у политичке сврхе не рекавши им оно што сада већ пише у Закону о социјалној заштити у члану 94. став 6., 7. и 8. где јасно пише да један од родитеља који није у радном односу, а који најмање 15 година непосредно негује своје дете које је остварило право на увећани додатак за помоћ и негу другог лица, у смислу става 1. и 2. овог закона, има право на посебну новчану накнаду у виду доживотног месечног новчаног примања у висини најниже пензије у осигурању запослених када наврши општи старосни услов за остваривање пензије према прописима о пензијско-инвалидском осигурању ако није остварио право на пензију. </w:t>
      </w:r>
    </w:p>
    <w:p w:rsidR="00BB052F" w:rsidRDefault="00BB052F"/>
    <w:p w:rsidR="00BB052F" w:rsidRDefault="00BB052F"/>
    <w:p w:rsidR="00BB052F" w:rsidRDefault="00BB052F">
      <w:r>
        <w:t>39/3</w:t>
      </w:r>
      <w:r>
        <w:tab/>
        <w:t>АЛ/МП</w:t>
      </w:r>
    </w:p>
    <w:p w:rsidR="00BB052F" w:rsidRDefault="00BB052F"/>
    <w:p w:rsidR="00BB052F" w:rsidRDefault="00BB052F">
      <w:r>
        <w:tab/>
        <w:t>Ако родитељ из става 6. овог члана оствари право на пензију након стицања права на посебну новчану накнаду из става 6. овог члана има право избора између пензије или посебне новчане накнаде. Посебна новчана накнада из става 6. овог члана усклађује се на начин прописан за усклађивање најниже пензије у осигурању запослених.</w:t>
      </w:r>
    </w:p>
    <w:p w:rsidR="00BB052F" w:rsidRDefault="00BB052F">
      <w:r>
        <w:tab/>
        <w:t xml:space="preserve">И, да, управо је то била увертира ономе што данас следи у једном овако комплетном документу. Они, дакле, нису имали ни трунке свести и савести да ову групу грађана информишу о овом праву које је већ постојало и да их усмере на остваривању овог и других права, већ су бринули искључиво о свом политиканству и нападима на Српску напредну странку. </w:t>
      </w:r>
    </w:p>
    <w:p w:rsidR="00BB052F" w:rsidRDefault="00BB052F">
      <w:r>
        <w:tab/>
        <w:t xml:space="preserve">Ја овом приликом желим да се захвалим свим представницима Министарства, Радној групи, нарочито државној секретарски, госпођи Лакић која је имала стрпљења за сва питања наша и доступност двадесетчетворочасовну. Желим да захвалим свим члановима </w:t>
      </w:r>
      <w:r>
        <w:lastRenderedPageBreak/>
        <w:t xml:space="preserve">удружења особа са инвалидитетом који су дали подршку за израду овог закона и укључили се у расправу, округле столове и трибине на ову тему, али и њиховој деци на стрпљењу да коначно дођемо до предлога оваквог закона који је данас пред нама. Захваљујем се и свим родитељима и деци који су се и нама посланицима обраћали на ову тему и надам се да ћемо и другим подзаконским актима додатно унапредити подршку која им је потребна и омогућити још пунију партиципацију ових лица у наше друштво, а све у складу са њиховим способностима. </w:t>
      </w:r>
    </w:p>
    <w:p w:rsidR="00BB052F" w:rsidRPr="003C42D5" w:rsidRDefault="00BB052F">
      <w:r>
        <w:tab/>
        <w:t>Сви ми који се овом категоријом становништва бавимо и професионално знамо колико значи један дечији осмех, њихова мука, труд и њихов напредак да они нешто постигну. Очекујем да у дану за гласање сви заједно без обзира на све постојеће разлике подржимо овај предлог закона и да гласамо за његово усвајање. Живела Србија.</w:t>
      </w:r>
    </w:p>
    <w:p w:rsidR="00BB052F" w:rsidRDefault="00BB052F">
      <w:r>
        <w:t>40/1</w:t>
      </w:r>
      <w:r>
        <w:tab/>
        <w:t>МВ/ВЗ</w:t>
      </w:r>
      <w:r>
        <w:tab/>
      </w:r>
      <w:r>
        <w:tab/>
        <w:t>17.20 – 17.30</w:t>
      </w:r>
    </w:p>
    <w:p w:rsidR="00BB052F" w:rsidRDefault="00BB052F"/>
    <w:p w:rsidR="00BB052F" w:rsidRDefault="00BB052F">
      <w:r>
        <w:tab/>
      </w:r>
      <w:r w:rsidRPr="00837F3B">
        <w:t xml:space="preserve">ПРЕДСЕДАВАЈУЋА: </w:t>
      </w:r>
      <w:r>
        <w:t xml:space="preserve">Најлепше хвала, госпођо Николић, на изванредној анализи, посебно што сте једнини поменули сјајну жену, изванредног човека, нашу некадашњу колегиницу, госпођу Сању Лакић, која је државни секретар. Хвала вам на томе. </w:t>
      </w:r>
    </w:p>
    <w:p w:rsidR="00BB052F" w:rsidRDefault="00BB052F">
      <w:r>
        <w:tab/>
        <w:t xml:space="preserve">Господин Верољуб Арсић је следећи. </w:t>
      </w:r>
    </w:p>
    <w:p w:rsidR="00BB052F" w:rsidRDefault="00BB052F">
      <w:r>
        <w:tab/>
        <w:t>Изволите.</w:t>
      </w:r>
    </w:p>
    <w:p w:rsidR="00BB052F" w:rsidRDefault="00BB052F">
      <w:r>
        <w:tab/>
        <w:t>ВЕРОЉУБ АРСИЋ: Даме и господо народни посланици, ја сам очекивао да ћемо барем по неким законима мало више да се сложимо, нарочито када је у питању закон родитељ неговатељ, зато што су деца увек осетљива категорија, али видим да ови из бившег режима никако да престану да тргују емоцијама и то раде уназад већ годинама.</w:t>
      </w:r>
    </w:p>
    <w:p w:rsidR="00BB052F" w:rsidRDefault="00BB052F">
      <w:r>
        <w:tab/>
        <w:t xml:space="preserve">Ево, сузе замало ми нису пошле када је бивши градоначелник овде причао шта је све урадио за најмлађу популацију у Београду. Само је заборавио једну ствар да каже, да је изградио кућу Великог брата у Пионирском граду. Толико колико је бринуо о деци, а колико је бринуо о свом џепу. Па бар да је приходе или бар мали део прихода дао тој деци, па и да га разумем. Не, стрпао је све себи у џеп. Онда очекујете да вам неко нешто верује. </w:t>
      </w:r>
    </w:p>
    <w:p w:rsidR="00BB052F" w:rsidRDefault="00BB052F">
      <w:r>
        <w:tab/>
        <w:t xml:space="preserve">Имао сам прилике да овде и слушам како власт ово ради у политичке сврхе и како је то идеја бившег режима. Ево, нећу да улазим у то да ли јесте ваша идеја или није, али једну ствар да вас питам – што нисте прихватили да будете у радној групи? Што бар једну једину добру ствар за грађане Србије за ових 25 година нисте урадили како треба, него сте опет све свели на политику? </w:t>
      </w:r>
    </w:p>
    <w:p w:rsidR="00BB052F" w:rsidRDefault="00BB052F">
      <w:r>
        <w:tab/>
        <w:t>(Александар Јовановић: Ја сам био мали пре 25 година.)</w:t>
      </w:r>
    </w:p>
    <w:p w:rsidR="00BB052F" w:rsidRDefault="00BB052F">
      <w:r>
        <w:tab/>
        <w:t xml:space="preserve">Па ти си и сад мали. Јеси матор, али си мали. У глави си и даље мали. </w:t>
      </w:r>
    </w:p>
    <w:p w:rsidR="00BB052F" w:rsidRDefault="00BB052F">
      <w:r>
        <w:tab/>
      </w:r>
      <w:r w:rsidRPr="00147399">
        <w:t xml:space="preserve">ПРЕДСЕДАВАЈУЋА: </w:t>
      </w:r>
      <w:r>
        <w:t>Молим вас, без директног обраћања.</w:t>
      </w:r>
    </w:p>
    <w:p w:rsidR="00BB052F" w:rsidRDefault="00BB052F">
      <w:r>
        <w:tab/>
        <w:t>ВЕРОЉУБ АРСИЋ: Коме сам се ја обратио? Он се препознаје сам, али добро, то нема везе.</w:t>
      </w:r>
    </w:p>
    <w:p w:rsidR="00BB052F" w:rsidRDefault="00BB052F">
      <w:r>
        <w:tab/>
        <w:t xml:space="preserve">Опет смо ишли том причом око тога како Српска напредна странка сарађује са мафијом, како трошимо новац из кредита за скупе путеве. Пазите сада ово, то нама пребацују они који су државну имовину распродавали, па нас оптужују да сарађујемо са мафијом, а мафија кроз њихову приватизацију прала новац. Ево, само ћу једног да споменем, један случај биће довољан. Шарић, да га нису нагазили Американци, парама од дроге би купио целу Србију док сте ви били на власти. Целу Србију! У северној покрајини скоро је све купио. </w:t>
      </w:r>
    </w:p>
    <w:p w:rsidR="00BB052F" w:rsidRDefault="00BB052F" w:rsidP="00575333">
      <w:r>
        <w:tab/>
        <w:t xml:space="preserve">Или, показујете велику бригу за заштиту животне средине. Ево овако су то радили када су били на власти. Министар био неки Дулић, био је и председник Скупштине, направи он програм да држава субвенционише откуп старих акумулатора. То је стварно племенито нешто. А шта се деси? Па деси се да његов рођени брат, уместо да сакупља </w:t>
      </w:r>
      <w:r>
        <w:lastRenderedPageBreak/>
        <w:t xml:space="preserve">старе акумулаторе по Србији, увезе из Мађарске и прода их Србији. Субвенцију стрпа у џеп. Тако сте бринули о животној средини. Са Великим братом сте тако бринули о деци. Са приватизацијом тако сте бринули о мафији. </w:t>
      </w:r>
    </w:p>
    <w:p w:rsidR="00BB052F" w:rsidRDefault="00BB052F" w:rsidP="00575333">
      <w:r>
        <w:tab/>
        <w:t xml:space="preserve">Сад, причају нам овде и о РЕМ-у. То је велики проблем. Можда јесте, можда није. Ваљда се надају да кроз причу о РЕМ-у могу да дођу на власт. Не видим само како. Само да вас подсетим, у време када ви причате о диктатури као опозиција, док сте били власт ви сте 2010. године хтели да укинете преносе Народне скупштине Републике Србије. Истражите мало. То је ваше наслеђе. То је ваша демократија. То је ваше поштење. То је ваша брига о деци. То је ваша брига о народу. </w:t>
      </w:r>
    </w:p>
    <w:p w:rsidR="00BB052F" w:rsidRDefault="00BB052F" w:rsidP="00575333"/>
    <w:p w:rsidR="00BB052F" w:rsidRDefault="00BB052F" w:rsidP="00575333"/>
    <w:p w:rsidR="00BB052F" w:rsidRDefault="00BB052F" w:rsidP="00575333"/>
    <w:p w:rsidR="00BB052F" w:rsidRDefault="00BB052F" w:rsidP="00575333">
      <w:r>
        <w:t>40/2</w:t>
      </w:r>
      <w:r>
        <w:tab/>
        <w:t>МВ/ВЗ</w:t>
      </w:r>
      <w:r>
        <w:tab/>
      </w:r>
    </w:p>
    <w:p w:rsidR="00BB052F" w:rsidRDefault="00BB052F" w:rsidP="00575333"/>
    <w:p w:rsidR="00BB052F" w:rsidRDefault="00BB052F" w:rsidP="00575333">
      <w:r>
        <w:tab/>
        <w:t xml:space="preserve">Зато питам – што нисте бар једном прихватили да учествујете у некој радној групи и бар ту једну ствар урадите добро за грађане Србије? Ево, дотакли смо се теме финансирања политичких активности. Нема проблема, закон је одличан. Само оно што ја инсистирам да се државни органи мало оштрије понашају јесу оне политичке активности које су малтене прикривене. </w:t>
      </w:r>
    </w:p>
    <w:p w:rsidR="00BB052F" w:rsidRDefault="00BB052F" w:rsidP="00575333">
      <w:r>
        <w:tab/>
        <w:t xml:space="preserve">Знате, имали смо ове неке блокаде, па смо имали такозване студентске протесте. Много тих студената је било старије од мене, а ја имам 57 година. Све би то било у реду, док једног тренутка нису рекли – хоћемо привремену Владу, па хоћемо превремене изборе. Е, од тог тренутка то постаје политичка активност. Мене интересује ко то финансира. Ни једном нисте то питање поставили. Из којих то амбасада стиже новац? Прича се. Па да видимо ко финансира и Проглас и да ли део тог новца иде за финансирање политичких активности. Па да видимо ко финансира ЦЕПРИС и да ли то иде за финансирање политичких активности. Удружења судија и тужилаца разних, ко их финансира и да ли то иде у финансирање политичких активности такозваног блокадерског лудила које је блокирало Србију, које је хтело да блокира Србију, а малтретирало грађане годину и нешто. </w:t>
      </w:r>
    </w:p>
    <w:p w:rsidR="00BB052F" w:rsidRDefault="00BB052F" w:rsidP="00575333">
      <w:r>
        <w:tab/>
        <w:t xml:space="preserve">Све је то политичка активност. Већ сам рекао у расправи као известилац одбора – финансирање политичких активности из иностранства законом је забрањено. Свеједно је да ли је новац стигао преко посредника или директно. То што сте ви доносили у јакни, у гаћама, овај што се ваљао овде по Скупштини па сад бојкотује рад Скупштине, онај локатор, то је други део приче. Ваљда смо превазишли то време. Сад уплаћују преко ОМВ-ео. Чуди ме тај трећи ешалон ваш који стоји иза ових протеста и који вас се одриче. Поставите питање због чега вас се одриче. Нису они ништа бољи од вас. Одриче вас се због вашег политичког наслеђа док сте били власт. </w:t>
      </w:r>
    </w:p>
    <w:p w:rsidR="00BB052F" w:rsidRPr="00D252BC" w:rsidRDefault="00BB052F" w:rsidP="00575333">
      <w:r>
        <w:tab/>
        <w:t xml:space="preserve">Сад немојте толико баш да будете лицемерни, да ви који сте ојадили Србију, ви који сте упропастили Србију, ви када су грађани остајали без посла, без фабрика, кад су закуцавали руке у радна места да би из протеста показали у каквом се безнађу налазе, ви причате како бринете за грађане Србије. Бар да признате једном да сте погрешили. Ни то немате храбрости да урадите. Немате морала пре свега то да урадите. И поред свог тог новца који сте и ви улагали и који улажу ови са Запада финансирајући ове такозване студенте и блокадере, будите сигурни, Србија ће опет да победи, она уједињена. Зато што грађани знају ко брине о њима и велика већина грађана сматра да је луд човек онај који гласа против а не зна за шта, а Срби нису глуп и луд народ да дозволе да их поново преварите. Живела Србија!  </w:t>
      </w:r>
    </w:p>
    <w:p w:rsidR="00BB052F" w:rsidRDefault="00BB052F" w:rsidP="00575333"/>
    <w:p w:rsidR="00BB052F" w:rsidRDefault="00BB052F" w:rsidP="00575333"/>
    <w:p w:rsidR="00BB052F" w:rsidRDefault="00BB052F">
      <w:r>
        <w:tab/>
      </w:r>
    </w:p>
    <w:p w:rsidR="00BB052F" w:rsidRPr="004565D5" w:rsidRDefault="00BB052F">
      <w:r>
        <w:tab/>
      </w:r>
    </w:p>
    <w:p w:rsidR="00BB052F" w:rsidRPr="00FD775B" w:rsidRDefault="00BB052F" w:rsidP="007B3265">
      <w:r>
        <w:t>41/1</w:t>
      </w:r>
      <w:r>
        <w:tab/>
        <w:t>МЗ/ЉЛ</w:t>
      </w:r>
      <w:r>
        <w:tab/>
      </w:r>
      <w:r>
        <w:tab/>
        <w:t>17.3</w:t>
      </w:r>
      <w:r>
        <w:rPr>
          <w:lang w:val="en-US"/>
        </w:rPr>
        <w:t>0</w:t>
      </w:r>
      <w:r>
        <w:t xml:space="preserve"> – 17.40 </w:t>
      </w:r>
    </w:p>
    <w:p w:rsidR="00BB052F" w:rsidRDefault="00BB052F" w:rsidP="008F44B4"/>
    <w:p w:rsidR="00BB052F" w:rsidRDefault="00BB052F" w:rsidP="008F44B4">
      <w:r>
        <w:rPr>
          <w:lang w:val="en-US"/>
        </w:rPr>
        <w:tab/>
      </w:r>
      <w:r w:rsidRPr="00525552">
        <w:t xml:space="preserve">ПРЕДСЕДАВАЈУЋА: </w:t>
      </w:r>
      <w:r>
        <w:t>Хвала вам.</w:t>
      </w:r>
    </w:p>
    <w:p w:rsidR="00BB052F" w:rsidRDefault="00BB052F" w:rsidP="008F44B4">
      <w:r>
        <w:tab/>
        <w:t>Реч има госпођа министар, Ђурђевић Стаменковски. Изволите.</w:t>
      </w:r>
    </w:p>
    <w:p w:rsidR="00BB052F" w:rsidRDefault="00BB052F" w:rsidP="008F44B4">
      <w:r>
        <w:tab/>
      </w:r>
      <w:r w:rsidRPr="00525552">
        <w:t xml:space="preserve">МИЛИЦА ЂУРЂЕВИЋ СТАМЕНКОВСКИ: </w:t>
      </w:r>
      <w:r>
        <w:t>Захваљујем.</w:t>
      </w:r>
    </w:p>
    <w:p w:rsidR="00BB052F" w:rsidRDefault="00BB052F" w:rsidP="008F44B4">
      <w:r>
        <w:tab/>
        <w:t>Поштована потпредседнице, народни посланици, грађани Србије, драги родитељи, негде пред крај данашње седнице искористићу време да се осврнем на сугестије, предлоге, па и критике које су биле упућене на Предлог закона о родитељима неговатељима и неговатељима и да захвалим свима који су на конструктиван начин допринели да информишемо јавност о правима која ће гарантовати примена овог закона.</w:t>
      </w:r>
    </w:p>
    <w:p w:rsidR="00BB052F" w:rsidRDefault="00BB052F" w:rsidP="008F44B4">
      <w:r>
        <w:tab/>
        <w:t>Јутрос сам покушала о томе да говорим, из познатих разлога нисам успела, а оно што желим данас да нагласим у овом дому, поштујући и његова правила и уважавајући околности да сам овде гост, и грађана Србије и народних посланика и трудићу се да се у наредним данима не осврћем на политичке опаске, јер моја одговорност јесте да браним закон.</w:t>
      </w:r>
    </w:p>
    <w:p w:rsidR="00BB052F" w:rsidRDefault="00BB052F" w:rsidP="008F44B4">
      <w:r>
        <w:tab/>
        <w:t>Али, исто тако, не могу да допустим да га неко омаловажава, јер је реч о закону чији су буџетски ефекти, истичем, буџетски ефекти, на годишњем нивоу 3,6 милијарди динара. Тај износ сасвим сигурно није занемарљив, нарочито не у временима глобалне економске и енергетске кризе која је приметна у озбиљним европским државама са високим животним стандардом, које су се већ одлучиле за рестриктивне мере када је у питању обим социјалне подршке и смањују обиме подршке, али управо у једној таквој години, великих енергетских, економских а и безбедносних изазова, Србија први пут уводи једно ново право.</w:t>
      </w:r>
    </w:p>
    <w:p w:rsidR="00BB052F" w:rsidRDefault="00BB052F" w:rsidP="008F44B4">
      <w:r>
        <w:tab/>
        <w:t xml:space="preserve">Тачно је да се о томе говорило у претходном периоду, тачно је да се та тема повремено јављала као живи импулс потребе тих родитеља, неретко јесте служила и у сврхе политичких препирки, али верујем да је данас дошао тренутак да констатујемо да смо зрели као друштво и да она ни на који начин неће бити исполитизована, већ сагледана из једног угла проширења права за све ове породице и једног додатног доприноса употпуњавању слике породичне Србије, како јој сви тежимо. </w:t>
      </w:r>
    </w:p>
    <w:p w:rsidR="00BB052F" w:rsidRDefault="00BB052F" w:rsidP="008F44B4">
      <w:r>
        <w:tab/>
        <w:t xml:space="preserve">Амбиција Владе Републике Србије јесте да тема породице буде на првом месту. Све наше мере, сви прописи, а видите и сами да статистика показује да и одређене популационе мере већ дају резултат и да се ове године, богу хвала, родило више беба него што је то био случај у претходној години, јесу јасан доказ да је наш најважнији национални циљ да изградимо демографску отпорност, да се изборимо са последицама тзв. беле куге, али да паралелно са развојем пронаталитетне политике и популационих мера градимо друштво које ће пружити пуну заштиту социјално осетљивим и угроженим категоријама. </w:t>
      </w:r>
    </w:p>
    <w:p w:rsidR="00BB052F" w:rsidRDefault="00BB052F" w:rsidP="008F44B4">
      <w:r>
        <w:tab/>
        <w:t>Једна од њих су свакако родитељи који до сада нису имали стаж, иако су 24 часа радили, родитељи који нису имали ни празник, ни годишњи одмор, ни боловање, ни слободан дан, ни тренутак предаха. Они су 24 часа дословно били уз своју дечицу која су, с обзиром на чињеницу да примају увећани додатак за туђу негу и помоћ, деца која изискују константну негу и присуство неког трећег, односно другог лица.</w:t>
      </w:r>
    </w:p>
    <w:p w:rsidR="00BB052F" w:rsidRDefault="00BB052F" w:rsidP="008F44B4">
      <w:r>
        <w:tab/>
        <w:t xml:space="preserve">Осврнућу се на неколико кључних тачака. Кренућу од онога што је изнео господин Јовановић, а тиче се положаја хранитеља. Наиме, у Србији постоји стандардно и специјализовано хранитељство. Специјализоване хранитељске породице су оне породице </w:t>
      </w:r>
      <w:r>
        <w:lastRenderedPageBreak/>
        <w:t xml:space="preserve">које се старају о деци која су корисници основног додатка за туђу негу и помоћ или увећаног додатка за туђу негу и помоћ. Специјализовани хранитељи већ имају вишу накнаду од стандардних хранитеља. Дакле, узет је у обзир моменат да се они старају о деци са инвалидитетом, односно деци са сметњама у развоју, односно деци у коју је потребно инвестирати додатну пажњу. Тако да смо ми положај хранитеља већ на тај начин сагледали, али сматрам да треба различитим активностима да подижемо свест о значају </w:t>
      </w:r>
    </w:p>
    <w:p w:rsidR="00BB052F" w:rsidRDefault="00BB052F" w:rsidP="008F44B4">
      <w:r w:rsidRPr="00034CCF">
        <w:t>41</w:t>
      </w:r>
      <w:r>
        <w:t>/2</w:t>
      </w:r>
      <w:r w:rsidRPr="00034CCF">
        <w:tab/>
        <w:t>МЗ/ЉЛ</w:t>
      </w:r>
    </w:p>
    <w:p w:rsidR="00BB052F" w:rsidRDefault="00BB052F" w:rsidP="008F44B4"/>
    <w:p w:rsidR="00BB052F" w:rsidRDefault="00BB052F" w:rsidP="008F44B4">
      <w:r>
        <w:t>хранитељства, с обзиром на то да је хранитељство једна врста компензације за биолошку породицу, ако уопште можемо да говоримо да нешто може да замени биолошку примарну породицу. У сваком случају, више личи на изгубљени дом од неке установе социјалне заштите.</w:t>
      </w:r>
    </w:p>
    <w:p w:rsidR="00BB052F" w:rsidRDefault="00BB052F" w:rsidP="008F44B4">
      <w:r>
        <w:tab/>
        <w:t xml:space="preserve">Било је речи о статусу запослених родитеља. Запослени родитељи већ остварују различите могућности и ја ћу навести неке од њих. Све ове могућности и ова права нису на располагању незапосленим родитељима који због специфичних животних околности нису могли да заснују радни однос. </w:t>
      </w:r>
    </w:p>
    <w:p w:rsidR="00BB052F" w:rsidRDefault="00BB052F" w:rsidP="008F44B4">
      <w:r>
        <w:tab/>
        <w:t>Запослени родитељи имају право на породиљско одсуство. Запослени родитељи имају право и на одсуство ради неге детета. Али, запослени родитељи у случају када су деца болесна, имају и право на одсуство са рада или рад са половином радног времена ради посебне неге детета. Дакле, то право већ постоји и оно је утемељено и у Закону о финансијској подршци породици са децом и у Закону о раду.</w:t>
      </w:r>
    </w:p>
    <w:p w:rsidR="00BB052F" w:rsidRDefault="00BB052F" w:rsidP="008F44B4">
      <w:r>
        <w:tab/>
        <w:t xml:space="preserve">У 2025. години, молим вас да на то посебно обратите пажњу, ово право на одсуство са рада или на рад са половином радног времена ради посебне неге детета, дакле, не говоримо о стандардном одсуству које наступа након порођаја, него због специфичних околности због болести детета, ово право је у претходној години остварило на терет Републичког фонда за здравствено осигурање односно ПИО фонда 14.500 запослених родитеља. </w:t>
      </w:r>
    </w:p>
    <w:p w:rsidR="00BB052F" w:rsidRDefault="00BB052F" w:rsidP="008F44B4">
      <w:r>
        <w:tab/>
        <w:t xml:space="preserve">Имамо право на боловање ради неге болесног детета, које се црпи из Закона о здравственом осигурању. Ту постоји редовно и посебно боловање које се може продужити до 18. године детета у случају да је родитељ запослен, наравно, и тада нема ограничења него родитељ прима пуни износ своје зараде. Дакле, одласком на боловање до 18. године детета не умањује се зарада, него се исплаћује 100% зараде на терет Републичког фонда за здравствено осигурање. У претходној години ово право остварило је 3.959, дакле близу 4.000 запослених родитеља чија деца имају инвалидитет, малигна обољења, сметње у развоју или било који други разлог због чега је неопходна посебна и стална нега. </w:t>
      </w:r>
    </w:p>
    <w:p w:rsidR="00BB052F" w:rsidRDefault="00BB052F" w:rsidP="008F44B4">
      <w:r>
        <w:tab/>
        <w:t xml:space="preserve">Дакле, 2019. године уведена је ова могућност за запослене родитеље. Тада нисмо сагледали положај незапослених родитеља, а незапослени родитељи суочавали су се са тим да немају примања, да немају здравствено осигурање, да немају пензијско и инвалидско осигурање, да немају месечну накнаду. Појавиле су се различите иницијативе и ја сам, без намере да оспорим било коју, јер ми то није циљ, сматрам да је свака била корисна јер је свака дала неки аспект сагледавања свих ових прилика, указала на то да тадашња верзија коју је предложио део посланика из опозиције, мада то у овом случају сматрам да није важно којој политичкој групацији припадају, није обухватила суштину самог закона, а суштина није у месечној накнади, суштина је у стажу и у осигурању. И тада је у тој верзији, а ја ћу прецизно прочитати и упорно сам се и јутрос враћала на то, да објасним да смо ми тада, да смо којим случајем ту верзију усвојили, не бисмо имали оно решење које нам дугорочно пружа сигурност за те родитеље, односно све би се свело на њихову месечну накнаду, која је у тој верзији дефинисана као минималац. </w:t>
      </w:r>
    </w:p>
    <w:p w:rsidR="00BB052F" w:rsidRPr="00A4466B" w:rsidRDefault="00BB052F" w:rsidP="008F44B4">
      <w:r>
        <w:lastRenderedPageBreak/>
        <w:tab/>
        <w:t xml:space="preserve">Закон који данас предлажемо предлаже накнаду која је и у овом часу виша од минималца, и на данашњи дан, а 1. марта усклађиваће се са номиналном стопом раста просечне зараде. </w:t>
      </w:r>
    </w:p>
    <w:p w:rsidR="00BB052F" w:rsidRPr="007A2BDA" w:rsidRDefault="00BB052F" w:rsidP="008F44B4"/>
    <w:p w:rsidR="00BB052F" w:rsidRDefault="00BB052F">
      <w:r>
        <w:t>42/1</w:t>
      </w:r>
      <w:r>
        <w:tab/>
        <w:t>МТ/ИР</w:t>
      </w:r>
      <w:r>
        <w:tab/>
      </w:r>
      <w:r>
        <w:tab/>
        <w:t>17.40 – 17.50</w:t>
      </w:r>
    </w:p>
    <w:p w:rsidR="00BB052F" w:rsidRDefault="00BB052F"/>
    <w:p w:rsidR="00BB052F" w:rsidRDefault="00BB052F">
      <w:r>
        <w:tab/>
        <w:t xml:space="preserve">Дакле, нисмо предложили, као што је у тој верзији био, фиксни износ, односно износ минималне зараде која би се усклађивала са минималном зарадом, већ смо данас одмах рекли да је неопходно да тај износ буде бар нешто већи. </w:t>
      </w:r>
    </w:p>
    <w:p w:rsidR="00BB052F" w:rsidRDefault="00BB052F">
      <w:r>
        <w:tab/>
        <w:t xml:space="preserve">Иако смо сви става да нема тог новца који може да плати родитељску љубав, нити све оно што ти родитељи пружају својој деци, јер то напросто не може да се измери. И ко је тај који то може да израчуна, ко је тај који може да обухвати ту стрепњу, тај страх, ту љубав, ту посвећеност. Врло тешко? Али, сложићемо се да као одговорни људи ми морамо имати увек процену буџетских ефеката, јер то дугујемо грађанима Србије, који такође потражују од државе различите друге програме подршке, инфраструктурне пројекте, изградњу путева, болница, адаптацију домова здравља, амбуланти итд. </w:t>
      </w:r>
    </w:p>
    <w:p w:rsidR="00BB052F" w:rsidRDefault="00BB052F">
      <w:r>
        <w:tab/>
        <w:t xml:space="preserve">Дакле, у претходној верзији која је предложена, без намере да се нарочито враћам на њу, али истине зарад, јер је тврђено супротно, каже се да неговатељ који није у радном односу ако и најмање 15 година непосредно негује дете у статусу родитеља-неговатеља или неговатеља има право на посебну новчану накнаду у виду месечног новчаног примања. И онда се каже – у виду доживотног месечног новчаног примања у висини најниже пензије у осигурању запослених када наврши општи старосни услов за остваривање пензије према прописима ПИО. То сте навели у члану 94ђ. </w:t>
      </w:r>
    </w:p>
    <w:p w:rsidR="00BB052F" w:rsidRDefault="00BB052F">
      <w:r>
        <w:tab/>
        <w:t>Иначе, ово није био Предлог новог закона родитељ-неговатељ, тада су тражене измене Закона о социјалној заштити.</w:t>
      </w:r>
    </w:p>
    <w:p w:rsidR="00BB052F" w:rsidRDefault="00BB052F">
      <w:r>
        <w:tab/>
        <w:t xml:space="preserve">Е сад, ово што овде пише, 90%, ево можемо да упоредимо, већ постоји у Закону о социјалној заштити. </w:t>
      </w:r>
    </w:p>
    <w:p w:rsidR="00BB052F" w:rsidRDefault="00BB052F">
      <w:r>
        <w:tab/>
        <w:t xml:space="preserve">Дакле, Закон о социјалној заштити који ми на данашњи дан имамо већ каже да родитељ ако 15 година негује дете које користи увећани додатак за туђу негу и помоћ када испуни старосне услове може стећи право на посебну новчану накнаду. И ми већ на данашњи дан, док о овој теми разговарамо, имамо лица која примају сваког месеца ту посебну новчану накнаду, јер имају више од 65 година, а 15 година су у континуитету неговали своју децу. </w:t>
      </w:r>
    </w:p>
    <w:p w:rsidR="00BB052F" w:rsidRDefault="00BB052F">
      <w:r>
        <w:tab/>
        <w:t xml:space="preserve">Када бисмо ми ово усвојили ми суштински ништа не бисмо променили. Замислите једну ситуацију. Врло је тешко о томе да говоримо, али треба о томе да говоримо. Мајка или отац негује дете. Из трагичних околности дете, односно престане брига о детету, нега детета после 14 година. По овоме што сте ви предложили тих 14 година се нигде не рачуна. Шта смо онда урадили? Нисмо урадили ништа. Суштина је била да се рачуна сваки дан, да се сваког месеца уплаћују порези и доприноси, да сваки месец и свака година улазе у стаж тих родитеља. </w:t>
      </w:r>
    </w:p>
    <w:p w:rsidR="00BB052F" w:rsidRDefault="00BB052F">
      <w:r>
        <w:tab/>
        <w:t xml:space="preserve">Можда је од њих, већина њих јесте, пре него што су постали родитељи деце са инвалидитетом имали су већ неке године радног стажа, па ће их акумулирати заједно са овим који стичу као родитељи-неговатељи, можда из одређених околности они одлуче да се касније врате на тржиште рада, па ће им се ове године урачунати у целокупан стаж и њихова позиција је потпуно другачија. Јер, ако ми кажемо – условљавамо вас да 15 година негујете дете, ми тиме признајемо њихову негу само у случају да је она трајала 15 или више година, а ако је трајала један дан краће ми кажемо ово се не важи и ових 15 година, ваших </w:t>
      </w:r>
      <w:r>
        <w:lastRenderedPageBreak/>
        <w:t xml:space="preserve">најлепших година када сте били витални, када сте могли да будете радно ангажовани и присутни на тржишту рада вама се то не рачуна. </w:t>
      </w:r>
    </w:p>
    <w:p w:rsidR="00BB052F" w:rsidRDefault="00BB052F">
      <w:r>
        <w:tab/>
        <w:t xml:space="preserve">Дакле, то је оно што је предложено у вашој верзији. И ја опет кажем, иако ту нису присутни посланици који су то тада урадили, опет кажем – не мислим да сте ви тада можда имали лошу намеру, али нисте сагледали суштину проблема и зато смо ми инсистирали да се о томе директно разговара са самим родитељима који су рекли – много </w:t>
      </w:r>
    </w:p>
    <w:p w:rsidR="00BB052F" w:rsidRDefault="00BB052F"/>
    <w:p w:rsidR="00BB052F" w:rsidRDefault="00BB052F"/>
    <w:p w:rsidR="00BB052F" w:rsidRDefault="00BB052F" w:rsidP="003B2BB8">
      <w:r>
        <w:t>42/2</w:t>
      </w:r>
      <w:r>
        <w:tab/>
        <w:t>МТ/ИР</w:t>
      </w:r>
    </w:p>
    <w:p w:rsidR="00BB052F" w:rsidRDefault="00BB052F"/>
    <w:p w:rsidR="00BB052F" w:rsidRDefault="00BB052F">
      <w:r>
        <w:t xml:space="preserve">нам је важније и од те саме месечне накнаде, јер нисмо ми социјални случајеви, ми се боримо како знамо и умемо, животне околности су нас довеле до тога. За нас је много важније да обезбеђујемо стаж, да имамо здравствено осигурање, да будемо препознати као категорија. </w:t>
      </w:r>
    </w:p>
    <w:p w:rsidR="00BB052F" w:rsidRDefault="00BB052F" w:rsidP="00617741">
      <w:r>
        <w:tab/>
        <w:t xml:space="preserve">Поред чињенице да сте говорили о ширем обухвату, односно да треба уврстити оне који су старији од 65 година, али и саме запослене родитеље, иако сам ја навела да запослени родитељи већ имају своја права по другом основу из других закона, ви у вашој верзији то нисте предвидели. Ви сте рекли у члану 94д да овај статус траје најдаље док неговатељ не наврши општи старосни услов за остваривање пензије. </w:t>
      </w:r>
    </w:p>
    <w:p w:rsidR="00BB052F" w:rsidRDefault="00BB052F" w:rsidP="00617741">
      <w:r>
        <w:tab/>
        <w:t xml:space="preserve">Дакле, ви сте сами у вашој верзији предложили да се статус обуставља након што родитељ испуни старосне услове за одлазак у пензију. И сада ја не знам да ли сте ви можда касније неком врстом накнадне спознаје сами овим амандманима искритиковали сопствену верзију коју сте тада предложили. Прихватам, у реду, можда сте добили неку информацију више, али овде је суштина следећа. </w:t>
      </w:r>
    </w:p>
    <w:p w:rsidR="00BB052F" w:rsidRDefault="00BB052F" w:rsidP="00617741">
      <w:r>
        <w:tab/>
        <w:t>Поштовани грађани Србије, ми смо чак предвидели једну меру за коју верујем да ни један закон до сада нигде на свету је није предвидео. Не дај Боже, а морамо да погледамо истини и реалности у очи, јер то се нажалост дешава, у случају смрти родитеља, детета заправо, родитељ наставља шест месеци да прима месечну накнаду. До које мере смо водили рачуна, колико је осетљива материја. Шест месеци у случају смрти детета. Не дај Боже, дешава се да родитељ прима месечну накнаду, јер смо водили рачуна о његовом емотивном, психолошком стању и чињеници да после тога неко треба да се врати на тржиште рада, односно да се врати својој борби за егзистенцију.</w:t>
      </w:r>
    </w:p>
    <w:p w:rsidR="00BB052F" w:rsidRDefault="00BB052F" w:rsidP="00617741">
      <w:r>
        <w:tab/>
        <w:t xml:space="preserve">Уколико родитељи нису живи, уколико нису у психофизичком стању… Ми имамо ситуацију, рецимо, да је родитељ инвалид и ми нисмо желели да такве породице дискриминишемо. Родитељ не може, као особа са инвалидитетом да буде родитељ-неговатељ. Закон предвиђа могућност да то буду или старатељи, званични, или сродници по правој или бочној линији. </w:t>
      </w:r>
    </w:p>
    <w:p w:rsidR="00BB052F" w:rsidRDefault="00BB052F" w:rsidP="00617741">
      <w:r>
        <w:tab/>
        <w:t xml:space="preserve">Дух закона јесте осигурање, јесте стаж, али дух закона је и институционална заштита и препознатљивост самих родитеља-неговатеља. </w:t>
      </w:r>
    </w:p>
    <w:p w:rsidR="00BB052F" w:rsidRDefault="00BB052F" w:rsidP="00617741">
      <w:r>
        <w:tab/>
        <w:t xml:space="preserve">Надам се да наше политичке разлике не смеју да буду камен спотицања да у дану за гласање сви листом ово подржимо. </w:t>
      </w:r>
    </w:p>
    <w:p w:rsidR="00BB052F" w:rsidRDefault="00BB052F" w:rsidP="00617741">
      <w:r>
        <w:tab/>
        <w:t xml:space="preserve">За владајућу већину, уколико се руководи неким дневно политичким интересима, много је боље да ви за то не гласате јер ћемо ми онда имати шири маневарски политички простор да кажемо – погледајте грађани, погледајте родитељи, они нису хтели ово да подрже. Али, овде није питање наших политичких интереса, партикуларних циљева, ово је питање нашег односа према родитељима који заиста на ово чекају и једва чекају. Неки од њих дугорочно решавају болна егзистенцијална питања, решавају многе дилеме, многе проблеме. </w:t>
      </w:r>
    </w:p>
    <w:p w:rsidR="00BB052F" w:rsidRDefault="00BB052F" w:rsidP="00617741">
      <w:r>
        <w:lastRenderedPageBreak/>
        <w:tab/>
        <w:t xml:space="preserve">Све вас позивам, без обзира на страначку припадност, да заједнички одемо у те породице. Можда ћете ви мени представити неку од њих, можда ћу ја вама заједно са својим тимом открити нешто ново. </w:t>
      </w:r>
    </w:p>
    <w:p w:rsidR="00BB052F" w:rsidRDefault="00BB052F" w:rsidP="00617741">
      <w:r>
        <w:tab/>
        <w:t>Јутрос смо били у Панчеву. Кренуо је Кампер, и о томе сам јутрос говорила, али верујем да нисмо могли да се чујемо. Кренуо је Кампер. То је јединствени пројекат, такав пројекат до сад не постоји нигде у свету, и хоћу то да знате. Дакле, то је Кампер који ће обићи, средствима министарства, уз подршку Савеза „Звуци срца“, особе са инвалидитетом које живе у неприступачним крајевима или који до сада нису имали приступ институцијама, односно били су невидљиви за систем. То је циљ, да будемо ближе људима, да међу нама не постоје баријере, да стигнемо до сваког човека.</w:t>
      </w:r>
    </w:p>
    <w:p w:rsidR="00BB052F" w:rsidRDefault="00BB052F" w:rsidP="00617741"/>
    <w:p w:rsidR="00BB052F" w:rsidRDefault="00BB052F" w:rsidP="003B2BB8">
      <w:r>
        <w:t>42/3</w:t>
      </w:r>
      <w:r>
        <w:tab/>
        <w:t>МТ/ИР</w:t>
      </w:r>
    </w:p>
    <w:p w:rsidR="00BB052F" w:rsidRDefault="00BB052F" w:rsidP="00617741"/>
    <w:p w:rsidR="00BB052F" w:rsidRDefault="00BB052F" w:rsidP="00617741">
      <w:r>
        <w:tab/>
        <w:t xml:space="preserve">У овој години, поред свих ових средстава о којима сам говорила и ефектима, Министарство је определило 191 милијарду за подршку породицама и деци, за исплату дечијег додатка, родитељског додатка, за исплату права из сектора за борачко-инвалидску </w:t>
      </w:r>
    </w:p>
    <w:p w:rsidR="00BB052F" w:rsidRDefault="00BB052F" w:rsidP="00617741">
      <w:r>
        <w:t xml:space="preserve">заштиту и за друга давања која се тичу породице и деце. Дакле, највећи део буџета Министарства искључиво је подређен овим категоријама о којима заједнички морамо да водимо рачуна. </w:t>
      </w:r>
    </w:p>
    <w:p w:rsidR="00BB052F" w:rsidRDefault="00BB052F" w:rsidP="00617741">
      <w:r>
        <w:tab/>
        <w:t xml:space="preserve">Поред тога, обезбедили смо највећи буџет до сада за Сектор за особе са инвалидитетом. У питању је пола милијарде, односно 500 милиона динара намењених удружењима и савезима. </w:t>
      </w:r>
    </w:p>
    <w:p w:rsidR="00BB052F" w:rsidRPr="00826CDB" w:rsidRDefault="00BB052F" w:rsidP="00617741">
      <w:r>
        <w:tab/>
        <w:t xml:space="preserve">У овог години обезбедићемо највећи број приступачних возила за особе са инвалидитетом. </w:t>
      </w:r>
    </w:p>
    <w:p w:rsidR="00BB052F" w:rsidRDefault="00BB052F"/>
    <w:p w:rsidR="00BB052F" w:rsidRDefault="00BB052F">
      <w:r>
        <w:t>43/1</w:t>
      </w:r>
      <w:r>
        <w:tab/>
        <w:t>ВС/МЈ</w:t>
      </w:r>
      <w:r>
        <w:tab/>
      </w:r>
      <w:r>
        <w:tab/>
        <w:t>17.50 – 18.00</w:t>
      </w:r>
    </w:p>
    <w:p w:rsidR="00BB052F" w:rsidRDefault="00BB052F"/>
    <w:p w:rsidR="00BB052F" w:rsidRDefault="00BB052F">
      <w:r>
        <w:tab/>
        <w:t>У овој години ћемо први пут имати доступне базене за особе са инвалидитетом у Београду, што није био случај претходних година, то су мале ствари које за њих праве велику разлику.</w:t>
      </w:r>
    </w:p>
    <w:p w:rsidR="00BB052F" w:rsidRDefault="00BB052F">
      <w:r>
        <w:tab/>
        <w:t xml:space="preserve">У овој години изградићемо највећи број инклузивних игралишта, инклузивних паркова, имати конкретне и видљиве пројекте од којих ће сви они осетити подршку. </w:t>
      </w:r>
    </w:p>
    <w:p w:rsidR="00BB052F" w:rsidRDefault="00BB052F">
      <w:r>
        <w:tab/>
        <w:t xml:space="preserve">Дакле, 1,7 милијарди динара издвојена и за подршку предузећима за професионалну рехабилитацију, јер особе са инвалидитетом желе да раде, желе да стварају нову додатну вредност. Већи део њих који користе основну тугу негу и помоћ су лица која желе да раде и не желе да буду омеђена у четири зида. Желе да имају ту врсту сатисфакције да на тај начин подижу и сопствено самопоуздање и са њима разговарамо различитим субвенцијама за самозапошљавање и запошљавање особа са инвалидитетом подстичемо њихов радни ангажман. </w:t>
      </w:r>
    </w:p>
    <w:p w:rsidR="00BB052F" w:rsidRDefault="00BB052F">
      <w:r>
        <w:tab/>
        <w:t xml:space="preserve">На концу свега желим да кажем да Република Србија је земља грађана који изнад свега имају душу и сви ми када говоримо о овоме замишљамо некога кога познајемо и за кога знамо да ће искористити ово право. </w:t>
      </w:r>
    </w:p>
    <w:p w:rsidR="00BB052F" w:rsidRDefault="00BB052F">
      <w:r>
        <w:tab/>
        <w:t xml:space="preserve">Када говоримо о овом закону ми не причамо о некаквим апстрактним ситуацијама. Свако од нас пред собом види барем једно лице неког детета, неке мајке, неког оца или читаве породице. </w:t>
      </w:r>
    </w:p>
    <w:p w:rsidR="00BB052F" w:rsidRDefault="00BB052F">
      <w:r>
        <w:tab/>
        <w:t xml:space="preserve">Када у једном дому одраста дете са инвалидитетом читава та породица на својим плећима носи један терет и друга деца, браћа и сестре и сами родитељи и баке и деке. Зато је јако тешко говорити о овом закону без емоција и јако је тешко све те неке страсти </w:t>
      </w:r>
      <w:r>
        <w:lastRenderedPageBreak/>
        <w:t xml:space="preserve">политичке оставити по страни зато што смо сви свесни колико је труда и љубави уложено да би овај закон био данас овде пред вама и мислим да је захвалност према родитељима, на њиховом стрпљењу и пожртвовању нешто што увек треба да истакнемо, јер није ово ни Милицин закон, ни Вучићев закон, иако је председник Србије дао подршку да овај закон буде усвојен већ сада. </w:t>
      </w:r>
    </w:p>
    <w:p w:rsidR="00BB052F" w:rsidRDefault="00BB052F">
      <w:r>
        <w:tab/>
        <w:t xml:space="preserve">Није ово закон ни Владе Републике Србије, није ово закон ни СНС, није ово закон било које политичке странке, већ је ово закон који ми предлажемо због свих тих људи и ми смо ту да њихове интересе заступамо. </w:t>
      </w:r>
    </w:p>
    <w:p w:rsidR="00BB052F" w:rsidRDefault="00BB052F">
      <w:r>
        <w:tab/>
        <w:t xml:space="preserve">Као што смо ту да се боримо за сваку породицу, као што смо ту да се боримо за свако дете, јер родитељи-неговатељи се не деле према томе ко за коју  партију гласа, нити они размишљају о категоријама власти и опозиције они своју земљу воле зато што знају да је њихова земља мајка њиховој деци и зато тај степен њихове патриотске дужности они су измерили бригом о својој деци. </w:t>
      </w:r>
    </w:p>
    <w:p w:rsidR="00BB052F" w:rsidRDefault="00BB052F">
      <w:r>
        <w:tab/>
        <w:t xml:space="preserve">И нема те цене коју ми данас можемо да пројектујемо као довољну да буде накнада за њихов труд, али је чињеница да ово јесте историјски закон и ми сви заједно учествујемо у писању те историје и ми сви заједно након овог закона не треба да скрстимо руке и да кажемо да је ствар готова, јер нас чекају два важна закона пред нама Закон о социјалној заштити, на којем радимо такође, Закон о раду, на којем такође радимо. </w:t>
      </w:r>
    </w:p>
    <w:p w:rsidR="00BB052F" w:rsidRDefault="00BB052F">
      <w:r>
        <w:tab/>
        <w:t>Наредне недеље биће измењени и правилници о којима је јуче било речи, чиме ћемо увести и инклузивног асистента као једно посебно право односно посебну услугу коју ће остваривати деца са аутизмом. Деца са аутизмом користила су личног пратиоца за подршку током свог школовања, али када се то школовање заврши, они нису имали наставак те услуге. Са инклузивним асистентом, њихова подршка ће се наставити и након њиховог школовања и то је важна вест, није пука случајност, на томе је неко заиста радио.</w:t>
      </w:r>
    </w:p>
    <w:p w:rsidR="00BB052F" w:rsidRDefault="00BB052F"/>
    <w:p w:rsidR="00BB052F" w:rsidRDefault="00BB052F"/>
    <w:p w:rsidR="00BB052F" w:rsidRDefault="00BB052F">
      <w:r>
        <w:t>43/2</w:t>
      </w:r>
      <w:r>
        <w:tab/>
        <w:t>ВС/МЈ</w:t>
      </w:r>
    </w:p>
    <w:p w:rsidR="00BB052F" w:rsidRDefault="00BB052F"/>
    <w:p w:rsidR="00BB052F" w:rsidRDefault="00BB052F">
      <w:r>
        <w:tab/>
        <w:t>Свега тога не би данас било да ова земља није економски напредовала, свега тога не би било да ова земља није данас у економској кондицији, да каже да, можемо да определимо три и по милијарде динара годишње за постављање темеља и ја сам уверена да ће тај број бити значајно већи, јер познајем родитеље који кажу – радно сам ангажован до тренутка док овај закон не ступи на снагу, а после тога ће за мене и моје функционисање и биће боље за моје дете, да будем уз њега 24 часа.</w:t>
      </w:r>
    </w:p>
    <w:p w:rsidR="00BB052F" w:rsidRDefault="00BB052F">
      <w:r>
        <w:tab/>
        <w:t>То је просто нешто што сваког дана чујем и зато је тешко израчунати тај број родитеља. Ми када смо припремали овај нацрт, ми нисмо рачунали те бројеве колико ће родитеља бити обухваћено, него смо водили рачуна о карактеру самог закона, а не о броју, јер овде није суштина у броју, него у духу закона а применом закона, од 1. октобра, све породице у којима одрастају оваква деца више неће морати да се боре са голом егзистенцијом и то је суштина, све оне ће имати месечна примања, можда не увек довољна за све оно што је потребно, али довољно да знају да је њихова држава уз њих. Хвала вам.</w:t>
      </w:r>
    </w:p>
    <w:p w:rsidR="00BB052F" w:rsidRDefault="00BB052F">
      <w:r>
        <w:tab/>
        <w:t>ПРЕДСЕДАВАЈУЋА: Даме и господо, драге колеге, хвала на конструктивној расправи и цивилизованој атмосфери.</w:t>
      </w:r>
    </w:p>
    <w:p w:rsidR="00BB052F" w:rsidRDefault="00BB052F">
      <w:r>
        <w:tab/>
        <w:t>Настављамо сутра у 10.00 сати.</w:t>
      </w:r>
    </w:p>
    <w:p w:rsidR="00BB052F" w:rsidRDefault="00BB052F">
      <w:bookmarkStart w:id="0" w:name="_GoBack"/>
      <w:bookmarkEnd w:id="0"/>
    </w:p>
    <w:p w:rsidR="00BB052F" w:rsidRPr="00866AD9" w:rsidRDefault="00BB052F">
      <w:r>
        <w:tab/>
        <w:t>(Седница је прекинута у 18.00 сати.)</w:t>
      </w:r>
    </w:p>
    <w:p w:rsidR="00D7605B" w:rsidRPr="000F6768" w:rsidRDefault="00D7605B" w:rsidP="000F6768"/>
    <w:sectPr w:rsidR="00D7605B" w:rsidRPr="000F6768" w:rsidSect="003846A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D16F3B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F5"/>
    <w:rsid w:val="000F6768"/>
    <w:rsid w:val="006F72F5"/>
    <w:rsid w:val="00B25565"/>
    <w:rsid w:val="00BB052F"/>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C828"/>
  <w15:chartTrackingRefBased/>
  <w15:docId w15:val="{D39D872B-99D3-440C-A83C-942D225C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F6768"/>
    <w:pPr>
      <w:widowControl w:val="0"/>
      <w:numPr>
        <w:numId w:val="1"/>
      </w:numPr>
      <w:tabs>
        <w:tab w:val="left" w:pos="1440"/>
      </w:tabs>
      <w:spacing w:line="240" w:lineRule="auto"/>
      <w:contextualSpacing/>
    </w:pPr>
    <w:rPr>
      <w:rFonts w:eastAsia="Times New Roman" w:cs="Times New Roman"/>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95</Pages>
  <Words>46180</Words>
  <Characters>263232</Characters>
  <Application>Microsoft Office Word</Application>
  <DocSecurity>0</DocSecurity>
  <Lines>2193</Lines>
  <Paragraphs>617</Paragraphs>
  <ScaleCrop>false</ScaleCrop>
  <Company/>
  <LinksUpToDate>false</LinksUpToDate>
  <CharactersWithSpaces>308795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2026-07-08T07:06:00Z</dcterms:created>
  <dcterms:modified xsi:type="dcterms:W3CDTF">2026-07-08T07:20:00Z</dcterms:modified>
</cp:coreProperties>
</file>